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9B351" w14:textId="77777777" w:rsidR="00E80E1B" w:rsidRPr="00194940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194940">
        <w:rPr>
          <w:b/>
          <w:sz w:val="32"/>
          <w:szCs w:val="32"/>
        </w:rPr>
        <w:t>Муниципальное бюджетное дошкольное образовательное учреждение общеразвивающего вида детский сад №77 «Аистенок»</w:t>
      </w:r>
    </w:p>
    <w:p w14:paraId="4C310CE2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10C80781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64D4ABB0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4DCB783F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2"/>
          <w:szCs w:val="32"/>
        </w:rPr>
      </w:pPr>
    </w:p>
    <w:p w14:paraId="11D0E5A7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14:paraId="21BA04A7" w14:textId="77777777" w:rsidR="00E80E1B" w:rsidRP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color w:val="auto"/>
          <w:sz w:val="44"/>
          <w:szCs w:val="44"/>
        </w:rPr>
      </w:pPr>
      <w:r w:rsidRPr="00E80E1B">
        <w:rPr>
          <w:b/>
          <w:color w:val="auto"/>
          <w:sz w:val="44"/>
          <w:szCs w:val="44"/>
        </w:rPr>
        <w:t>Консультация для педагогов</w:t>
      </w:r>
    </w:p>
    <w:p w14:paraId="78513123" w14:textId="16EEC99B" w:rsidR="00E80E1B" w:rsidRPr="00194940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  <w:r w:rsidRPr="00194940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Как не стать «загнанной лошадью»</w:t>
      </w:r>
      <w:r w:rsidRPr="00194940">
        <w:rPr>
          <w:b/>
          <w:sz w:val="44"/>
          <w:szCs w:val="44"/>
        </w:rPr>
        <w:t>»</w:t>
      </w:r>
    </w:p>
    <w:p w14:paraId="5DD70DF0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1E3EA4B4" w14:textId="3CA8BB74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302C2D14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6441522C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38FA5872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</w:p>
    <w:p w14:paraId="771FEDEB" w14:textId="77777777" w:rsidR="00E80E1B" w:rsidRPr="00194940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ind w:firstLine="5245"/>
        <w:rPr>
          <w:b/>
          <w:sz w:val="32"/>
          <w:szCs w:val="32"/>
        </w:rPr>
      </w:pPr>
      <w:r w:rsidRPr="00194940">
        <w:rPr>
          <w:b/>
          <w:sz w:val="32"/>
          <w:szCs w:val="32"/>
        </w:rPr>
        <w:t xml:space="preserve">Подготовила воспитатель: </w:t>
      </w:r>
    </w:p>
    <w:p w14:paraId="1EF74EC7" w14:textId="6BDDE4F5" w:rsidR="00E80E1B" w:rsidRPr="00194940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ind w:firstLine="5245"/>
        <w:rPr>
          <w:b/>
          <w:sz w:val="32"/>
          <w:szCs w:val="32"/>
        </w:rPr>
      </w:pPr>
      <w:r>
        <w:rPr>
          <w:b/>
          <w:sz w:val="32"/>
          <w:szCs w:val="32"/>
        </w:rPr>
        <w:t>Даниленко Н.А.</w:t>
      </w:r>
    </w:p>
    <w:p w14:paraId="1095EC42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</w:rPr>
      </w:pPr>
    </w:p>
    <w:p w14:paraId="629549C9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</w:rPr>
      </w:pPr>
    </w:p>
    <w:p w14:paraId="143C8B80" w14:textId="30A085C9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</w:rPr>
      </w:pPr>
    </w:p>
    <w:p w14:paraId="19394CEF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</w:rPr>
      </w:pPr>
    </w:p>
    <w:p w14:paraId="71C05B0E" w14:textId="4DFCED49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</w:rPr>
      </w:pPr>
    </w:p>
    <w:p w14:paraId="7B27F8EF" w14:textId="77777777" w:rsidR="0082729D" w:rsidRDefault="0082729D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</w:rPr>
      </w:pPr>
    </w:p>
    <w:p w14:paraId="7B7212B5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624495E0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  <w:proofErr w:type="spellStart"/>
      <w:r w:rsidRPr="00194940">
        <w:rPr>
          <w:b/>
          <w:sz w:val="32"/>
          <w:szCs w:val="32"/>
        </w:rPr>
        <w:t>г.п</w:t>
      </w:r>
      <w:proofErr w:type="spellEnd"/>
      <w:r w:rsidRPr="00194940">
        <w:rPr>
          <w:b/>
          <w:sz w:val="32"/>
          <w:szCs w:val="32"/>
        </w:rPr>
        <w:t>. Мытищи, 2021 г.</w:t>
      </w:r>
    </w:p>
    <w:p w14:paraId="7C369068" w14:textId="77777777" w:rsidR="00E80E1B" w:rsidRDefault="00E80E1B" w:rsidP="00E80E1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</w:rPr>
      </w:pPr>
    </w:p>
    <w:p w14:paraId="544EE469" w14:textId="77777777" w:rsidR="00E80E1B" w:rsidRDefault="00E80E1B" w:rsidP="00E80E1B"/>
    <w:p w14:paraId="29B6E6A7" w14:textId="01F8BD28" w:rsidR="00931C1B" w:rsidRPr="00931C1B" w:rsidRDefault="00931C1B" w:rsidP="00E80E1B">
      <w:pPr>
        <w:shd w:val="clear" w:color="auto" w:fill="FFFFFF"/>
        <w:spacing w:after="312" w:line="240" w:lineRule="auto"/>
        <w:ind w:firstLine="567"/>
        <w:jc w:val="center"/>
        <w:rPr>
          <w:rFonts w:eastAsia="Times New Roman"/>
          <w:bCs w:val="0"/>
          <w:color w:val="1E1E1E"/>
          <w:szCs w:val="28"/>
          <w:lang w:eastAsia="ru-RU"/>
        </w:rPr>
      </w:pPr>
      <w:r w:rsidRPr="00A01553">
        <w:rPr>
          <w:rFonts w:eastAsia="Times New Roman"/>
          <w:bCs w:val="0"/>
          <w:noProof/>
          <w:color w:val="1E1E1E"/>
          <w:szCs w:val="28"/>
          <w:lang w:eastAsia="ru-RU"/>
        </w:rPr>
        <w:drawing>
          <wp:inline distT="0" distB="0" distL="0" distR="0" wp14:anchorId="0070E5D5" wp14:editId="266252E2">
            <wp:extent cx="4944880" cy="315277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08" cy="317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6045" w14:textId="025A4794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Работа с людьми, особенно в сфере образования - это ответственное и энергозатратное дело. Многие </w:t>
      </w:r>
      <w:r w:rsidR="00A01553">
        <w:rPr>
          <w:rFonts w:eastAsia="Times New Roman"/>
          <w:bCs w:val="0"/>
          <w:color w:val="1E1E1E"/>
          <w:szCs w:val="28"/>
          <w:lang w:eastAsia="ru-RU"/>
        </w:rPr>
        <w:t>сотрудники</w:t>
      </w: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 дошкольных образовательных учреждений привыкли работать и жить в режиме </w:t>
      </w:r>
      <w:proofErr w:type="spellStart"/>
      <w:r w:rsidRPr="00931C1B">
        <w:rPr>
          <w:rFonts w:eastAsia="Times New Roman"/>
          <w:bCs w:val="0"/>
          <w:color w:val="1E1E1E"/>
          <w:szCs w:val="28"/>
          <w:lang w:eastAsia="ru-RU"/>
        </w:rPr>
        <w:t>нонстоп</w:t>
      </w:r>
      <w:proofErr w:type="spellEnd"/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. </w:t>
      </w:r>
      <w:r w:rsidR="00A01553">
        <w:rPr>
          <w:rFonts w:eastAsia="Times New Roman"/>
          <w:bCs w:val="0"/>
          <w:color w:val="1E1E1E"/>
          <w:szCs w:val="28"/>
          <w:lang w:eastAsia="ru-RU"/>
        </w:rPr>
        <w:t>К</w:t>
      </w: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 сожалению, часто за успехом и эффективной работой дошкольного учреждения стоит подорванное здоровье.</w:t>
      </w:r>
    </w:p>
    <w:p w14:paraId="77691B78" w14:textId="77777777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>Ежедневная рутина, сильные нагрузки, проверки контролирующих органов, сжатые сроки - все это вызывает стресс в организме человека. У кого-то он проявляется мгновенно, у других - может накапливаться месяцами. В любом случае, насыщенная событиями жизнь требует от нас физической, психологической и эмоциональной разгрузки. Чтобы чувствовать себя превосходно в любое время, необходимо уметь избавляться от накопившегося негатива. Если вы научитесь самостоятельно восстанавливать свои силы и найдете собственные источники энергии и вдохновения, то любые неприятности будут восприниматься как элементарные задачи, которые следует решить.</w:t>
      </w:r>
    </w:p>
    <w:p w14:paraId="164FB3B9" w14:textId="77777777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>Вы можете всей душой любить свою работу, проводить все свободное время, погружаясь в управленческие и педагогические задачи. Но однажды вы почувствуете резкий упадок сил, безразличие и нежелание что-либо делать, если не будете отдыхать. Конечно, существует множество способов эмоциональной разгрузки, в том числе и медикаментозный. Но это крайний случай, когда стресс уже разрушающе воздействует на организм. Тогда, бесспорно, поход к специалисту будет весьма полезен. Тем не менее, лучше предупредить проблему, заранее позаботившись о вариантах разгрузки своей нервной системы.</w:t>
      </w:r>
    </w:p>
    <w:p w14:paraId="1E350F86" w14:textId="2512749B" w:rsidR="00A01553" w:rsidRDefault="00A01553" w:rsidP="00A01553">
      <w:pPr>
        <w:shd w:val="clear" w:color="auto" w:fill="FFFFFF"/>
        <w:spacing w:before="336" w:after="240" w:line="240" w:lineRule="auto"/>
        <w:ind w:firstLine="567"/>
        <w:jc w:val="both"/>
        <w:outlineLvl w:val="1"/>
        <w:rPr>
          <w:rFonts w:eastAsia="Times New Roman"/>
          <w:b/>
          <w:color w:val="1E1E1E"/>
          <w:szCs w:val="28"/>
          <w:lang w:eastAsia="ru-RU"/>
        </w:rPr>
      </w:pPr>
    </w:p>
    <w:p w14:paraId="7FC1EC1F" w14:textId="77777777" w:rsidR="00E80E1B" w:rsidRDefault="00E80E1B" w:rsidP="00A01553">
      <w:pPr>
        <w:shd w:val="clear" w:color="auto" w:fill="FFFFFF"/>
        <w:spacing w:before="336" w:after="240" w:line="240" w:lineRule="auto"/>
        <w:ind w:firstLine="567"/>
        <w:jc w:val="both"/>
        <w:outlineLvl w:val="1"/>
        <w:rPr>
          <w:rFonts w:eastAsia="Times New Roman"/>
          <w:b/>
          <w:color w:val="1E1E1E"/>
          <w:szCs w:val="28"/>
          <w:lang w:eastAsia="ru-RU"/>
        </w:rPr>
      </w:pPr>
    </w:p>
    <w:p w14:paraId="0AAE6DB1" w14:textId="5C78B7EE" w:rsidR="00931C1B" w:rsidRPr="00931C1B" w:rsidRDefault="00931C1B" w:rsidP="00A01553">
      <w:pPr>
        <w:shd w:val="clear" w:color="auto" w:fill="FFFFFF"/>
        <w:spacing w:before="336" w:after="240" w:line="240" w:lineRule="auto"/>
        <w:ind w:firstLine="567"/>
        <w:jc w:val="both"/>
        <w:outlineLvl w:val="1"/>
        <w:rPr>
          <w:rFonts w:eastAsia="Times New Roman"/>
          <w:b/>
          <w:color w:val="1E1E1E"/>
          <w:szCs w:val="28"/>
          <w:lang w:eastAsia="ru-RU"/>
        </w:rPr>
      </w:pPr>
      <w:r w:rsidRPr="00931C1B">
        <w:rPr>
          <w:rFonts w:eastAsia="Times New Roman"/>
          <w:b/>
          <w:color w:val="1E1E1E"/>
          <w:szCs w:val="28"/>
          <w:lang w:eastAsia="ru-RU"/>
        </w:rPr>
        <w:lastRenderedPageBreak/>
        <w:t>10 лучших способов психологической разгрузки</w:t>
      </w:r>
    </w:p>
    <w:p w14:paraId="60B2DC97" w14:textId="54419143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A01553">
        <w:rPr>
          <w:rFonts w:eastAsia="Times New Roman"/>
          <w:bCs w:val="0"/>
          <w:noProof/>
          <w:color w:val="1E1E1E"/>
          <w:szCs w:val="28"/>
          <w:lang w:eastAsia="ru-RU"/>
        </w:rPr>
        <w:drawing>
          <wp:inline distT="0" distB="0" distL="0" distR="0" wp14:anchorId="062DDD1F" wp14:editId="22DDFDBF">
            <wp:extent cx="4648200" cy="2963617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682" cy="29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7D06" w14:textId="77777777" w:rsidR="00931C1B" w:rsidRPr="00931C1B" w:rsidRDefault="00931C1B" w:rsidP="00A01553">
      <w:pPr>
        <w:shd w:val="clear" w:color="auto" w:fill="FFFFFF"/>
        <w:spacing w:before="336" w:after="240" w:line="240" w:lineRule="auto"/>
        <w:ind w:firstLine="567"/>
        <w:jc w:val="both"/>
        <w:outlineLvl w:val="3"/>
        <w:rPr>
          <w:rFonts w:eastAsia="Times New Roman"/>
          <w:b/>
          <w:color w:val="1E1E1E"/>
          <w:szCs w:val="28"/>
          <w:lang w:eastAsia="ru-RU"/>
        </w:rPr>
      </w:pPr>
      <w:r w:rsidRPr="00931C1B">
        <w:rPr>
          <w:rFonts w:eastAsia="Times New Roman"/>
          <w:b/>
          <w:color w:val="1E1E1E"/>
          <w:szCs w:val="28"/>
          <w:lang w:eastAsia="ru-RU"/>
        </w:rPr>
        <w:t>1. Психосоматическая релаксация</w:t>
      </w:r>
    </w:p>
    <w:p w14:paraId="5B5A25CC" w14:textId="77777777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>Как известно, все болезни "от нервов".  Для хорошего самочувствия наши тело и душа, непременно, должны жить в унисон. Возможно вы замечали, когда испытываете недовольство или раздражение, организм начинает мгновенно реагировать. Внезапно может заболеть горло или подняться давление. Все процессы в нашем организме тесно взаимосвязаны. Любое заболевание имеет психологическую причину.</w:t>
      </w:r>
    </w:p>
    <w:p w14:paraId="2C68DC0D" w14:textId="0DDBDCBD" w:rsid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К примеру, распространенное среди педагогов заболевание "пропавший голос" или любое другое заболевание горла связано с невозможностью полноценно выразить себя. Болезнь горла - это "проглоченный гнев". Невыраженные негативные эмоции обладают сильной энергией. Подавляя их внутри себя, вы наносите вред своему здоровью. Знаменитые специалисты по психосоматике Луиза </w:t>
      </w:r>
      <w:proofErr w:type="spellStart"/>
      <w:r w:rsidRPr="00931C1B">
        <w:rPr>
          <w:rFonts w:eastAsia="Times New Roman"/>
          <w:bCs w:val="0"/>
          <w:color w:val="1E1E1E"/>
          <w:szCs w:val="28"/>
          <w:lang w:eastAsia="ru-RU"/>
        </w:rPr>
        <w:t>Хей</w:t>
      </w:r>
      <w:proofErr w:type="spellEnd"/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 и Лих </w:t>
      </w:r>
      <w:proofErr w:type="spellStart"/>
      <w:r w:rsidRPr="00931C1B">
        <w:rPr>
          <w:rFonts w:eastAsia="Times New Roman"/>
          <w:bCs w:val="0"/>
          <w:color w:val="1E1E1E"/>
          <w:szCs w:val="28"/>
          <w:lang w:eastAsia="ru-RU"/>
        </w:rPr>
        <w:t>Бурбо</w:t>
      </w:r>
      <w:proofErr w:type="spellEnd"/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 говорят о важности полного принятия себя. Нельзя идти против своих истинных желаний. Прислушайтесь, чем вызван тот или иной дискомфорт. Возможно, стоит давно отпустить накопившиеся обиды? Простить и забыть? Или высказать, наконец, все, что давно хотели сказать? Чтобы чувствовать себя здоровой и счастливой важно вовремя отслеживать своё состояние, уметь анализировать свои эмоции, а главное, свободно их выражать.</w:t>
      </w:r>
    </w:p>
    <w:p w14:paraId="4DCEA980" w14:textId="77777777" w:rsidR="00931C1B" w:rsidRPr="00931C1B" w:rsidRDefault="00931C1B" w:rsidP="00A01553">
      <w:pPr>
        <w:shd w:val="clear" w:color="auto" w:fill="FFFFFF"/>
        <w:spacing w:before="336" w:after="240" w:line="240" w:lineRule="auto"/>
        <w:ind w:firstLine="567"/>
        <w:jc w:val="both"/>
        <w:outlineLvl w:val="3"/>
        <w:rPr>
          <w:rFonts w:eastAsia="Times New Roman"/>
          <w:b/>
          <w:color w:val="1E1E1E"/>
          <w:szCs w:val="28"/>
          <w:lang w:eastAsia="ru-RU"/>
        </w:rPr>
      </w:pPr>
      <w:r w:rsidRPr="00931C1B">
        <w:rPr>
          <w:rFonts w:eastAsia="Times New Roman"/>
          <w:b/>
          <w:color w:val="1E1E1E"/>
          <w:szCs w:val="28"/>
          <w:lang w:eastAsia="ru-RU"/>
        </w:rPr>
        <w:t>2. Физическая разгрузка</w:t>
      </w:r>
    </w:p>
    <w:p w14:paraId="232C5DA9" w14:textId="77777777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Еще одним из наиболее эффективных способов снятия эмоционального напряжения являются занятия спортом. При систематичных физических нагрузках происходит выброс эндорфинов в организм, и вы чувствуете себя легко и бодро. Вам не обязательно пробегать по 10 км или изматывать себя ежедневными тренировками на тренажерах. Выберете для себя наиболее походящий способ физического релакса. Это может быть плавание в бассейне после трудного </w:t>
      </w:r>
      <w:r w:rsidRPr="00931C1B">
        <w:rPr>
          <w:rFonts w:eastAsia="Times New Roman"/>
          <w:bCs w:val="0"/>
          <w:color w:val="1E1E1E"/>
          <w:szCs w:val="28"/>
          <w:lang w:eastAsia="ru-RU"/>
        </w:rPr>
        <w:lastRenderedPageBreak/>
        <w:t>рабочего дня, йога или танец живота. Самое главное, чтобы вы занимались с удовольствием, фиксируя, как с каждым занятием стресс и негативные эмоции уходят все дальше и дальше.</w:t>
      </w:r>
    </w:p>
    <w:p w14:paraId="7811D32A" w14:textId="77777777" w:rsidR="00931C1B" w:rsidRPr="00931C1B" w:rsidRDefault="00931C1B" w:rsidP="00A01553">
      <w:pPr>
        <w:shd w:val="clear" w:color="auto" w:fill="FFFFFF"/>
        <w:spacing w:before="336" w:after="240" w:line="240" w:lineRule="auto"/>
        <w:ind w:firstLine="567"/>
        <w:jc w:val="both"/>
        <w:outlineLvl w:val="3"/>
        <w:rPr>
          <w:rFonts w:eastAsia="Times New Roman"/>
          <w:b/>
          <w:color w:val="1E1E1E"/>
          <w:szCs w:val="28"/>
          <w:lang w:eastAsia="ru-RU"/>
        </w:rPr>
      </w:pPr>
      <w:r w:rsidRPr="00931C1B">
        <w:rPr>
          <w:rFonts w:eastAsia="Times New Roman"/>
          <w:b/>
          <w:color w:val="1E1E1E"/>
          <w:szCs w:val="28"/>
          <w:lang w:eastAsia="ru-RU"/>
        </w:rPr>
        <w:t>3. Смена обстановки</w:t>
      </w:r>
    </w:p>
    <w:p w14:paraId="5EDEE9FE" w14:textId="77777777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>Засиделись на рабочем месте, а до отпуска еще далеко? Постарайтесь найти возможность выехать на природу или в другой город на выходных. Смена обстановки благоприятно влияет на психическое состояние. Даже один день, проведенный в совершенно другой обстановке, зарядит вас энергией. Вы почувствуете, что действительно отдохнули. Также можно сделать перестановку дома или на рабочем месте. Обновленный интерьер поможет избавиться от ощущения застоя и рутины в жизни.</w:t>
      </w:r>
    </w:p>
    <w:p w14:paraId="28C3994E" w14:textId="77777777" w:rsidR="00931C1B" w:rsidRPr="00931C1B" w:rsidRDefault="00931C1B" w:rsidP="00A01553">
      <w:pPr>
        <w:shd w:val="clear" w:color="auto" w:fill="FFFFFF"/>
        <w:spacing w:before="336" w:after="240" w:line="240" w:lineRule="auto"/>
        <w:ind w:firstLine="567"/>
        <w:jc w:val="both"/>
        <w:outlineLvl w:val="3"/>
        <w:rPr>
          <w:rFonts w:eastAsia="Times New Roman"/>
          <w:b/>
          <w:color w:val="1E1E1E"/>
          <w:szCs w:val="28"/>
          <w:lang w:eastAsia="ru-RU"/>
        </w:rPr>
      </w:pPr>
      <w:r w:rsidRPr="00931C1B">
        <w:rPr>
          <w:rFonts w:eastAsia="Times New Roman"/>
          <w:b/>
          <w:color w:val="1E1E1E"/>
          <w:szCs w:val="28"/>
          <w:lang w:eastAsia="ru-RU"/>
        </w:rPr>
        <w:t>4. Единение с природой</w:t>
      </w:r>
    </w:p>
    <w:p w14:paraId="72DD0B9E" w14:textId="69973726" w:rsid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Деятельность </w:t>
      </w:r>
      <w:r w:rsidR="00A01553">
        <w:rPr>
          <w:rFonts w:eastAsia="Times New Roman"/>
          <w:bCs w:val="0"/>
          <w:color w:val="1E1E1E"/>
          <w:szCs w:val="28"/>
          <w:lang w:eastAsia="ru-RU"/>
        </w:rPr>
        <w:t>воспитателей</w:t>
      </w: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 предполагает работу с </w:t>
      </w:r>
      <w:r w:rsidR="00A01553">
        <w:rPr>
          <w:rFonts w:eastAsia="Times New Roman"/>
          <w:bCs w:val="0"/>
          <w:color w:val="1E1E1E"/>
          <w:szCs w:val="28"/>
          <w:lang w:eastAsia="ru-RU"/>
        </w:rPr>
        <w:t xml:space="preserve">детьми, родителями, </w:t>
      </w: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документацией. </w:t>
      </w:r>
      <w:r w:rsidR="00A01553">
        <w:rPr>
          <w:rFonts w:eastAsia="Times New Roman"/>
          <w:bCs w:val="0"/>
          <w:color w:val="1E1E1E"/>
          <w:szCs w:val="28"/>
          <w:lang w:eastAsia="ru-RU"/>
        </w:rPr>
        <w:t>М</w:t>
      </w:r>
      <w:r w:rsidRPr="00931C1B">
        <w:rPr>
          <w:rFonts w:eastAsia="Times New Roman"/>
          <w:bCs w:val="0"/>
          <w:color w:val="1E1E1E"/>
          <w:szCs w:val="28"/>
          <w:lang w:eastAsia="ru-RU"/>
        </w:rPr>
        <w:t>ногочисленные встречи, как правило, проходят в помещении. Находите ли вы время, чтобы прогуляться по лесу? Или съездить в выходной день за город на пикник? Для хорошего самочувствия необходим свежий воздух. Общение с природой - важный элемент в гармонизации личности.</w:t>
      </w:r>
    </w:p>
    <w:p w14:paraId="251394C7" w14:textId="77777777" w:rsidR="00931C1B" w:rsidRPr="00931C1B" w:rsidRDefault="00931C1B" w:rsidP="00A01553">
      <w:pPr>
        <w:shd w:val="clear" w:color="auto" w:fill="FFFFFF"/>
        <w:spacing w:before="336" w:after="240" w:line="240" w:lineRule="auto"/>
        <w:ind w:firstLine="567"/>
        <w:jc w:val="both"/>
        <w:outlineLvl w:val="3"/>
        <w:rPr>
          <w:rFonts w:eastAsia="Times New Roman"/>
          <w:b/>
          <w:color w:val="1E1E1E"/>
          <w:szCs w:val="28"/>
          <w:lang w:eastAsia="ru-RU"/>
        </w:rPr>
      </w:pPr>
      <w:r w:rsidRPr="00931C1B">
        <w:rPr>
          <w:rFonts w:eastAsia="Times New Roman"/>
          <w:b/>
          <w:color w:val="1E1E1E"/>
          <w:szCs w:val="28"/>
          <w:lang w:eastAsia="ru-RU"/>
        </w:rPr>
        <w:t>5. Душевное общение или одиночество</w:t>
      </w:r>
    </w:p>
    <w:p w14:paraId="7B3F4AD0" w14:textId="3662E37F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Ежедневно общаясь с большим количеством людей, кто-то из </w:t>
      </w:r>
      <w:r w:rsidR="00A01553">
        <w:rPr>
          <w:rFonts w:eastAsia="Times New Roman"/>
          <w:bCs w:val="0"/>
          <w:color w:val="1E1E1E"/>
          <w:szCs w:val="28"/>
          <w:lang w:eastAsia="ru-RU"/>
        </w:rPr>
        <w:t>сотрудников</w:t>
      </w: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 заряжается энергией, а кто-то выматывается и чувствует себя опустошенным. В зависимости от этих особенностей, важно находить время для восстановления энергии и сил. Если вы быстро устаете от людей, проводите выходные в одиночестве, посветите время себе. Если же вам не хватает общения, переключитесь временно с формального общения на душевное. Соберите своих близких в теплом семейном кругу, устройте девичник или сходите с лучшей подругой в театр. Все это благоприятно скажется на эмоционально-психологическом состоянии.</w:t>
      </w:r>
    </w:p>
    <w:p w14:paraId="1F48176E" w14:textId="44A5A56F" w:rsidR="00A01553" w:rsidRPr="00931C1B" w:rsidRDefault="00A01553" w:rsidP="00A01553">
      <w:pPr>
        <w:shd w:val="clear" w:color="auto" w:fill="FFFFFF"/>
        <w:spacing w:before="336" w:after="240" w:line="240" w:lineRule="auto"/>
        <w:ind w:firstLine="567"/>
        <w:jc w:val="both"/>
        <w:outlineLvl w:val="3"/>
        <w:rPr>
          <w:rFonts w:eastAsia="Times New Roman"/>
          <w:b/>
          <w:color w:val="1E1E1E"/>
          <w:szCs w:val="28"/>
          <w:lang w:eastAsia="ru-RU"/>
        </w:rPr>
      </w:pPr>
      <w:r>
        <w:rPr>
          <w:rFonts w:eastAsia="Times New Roman"/>
          <w:b/>
          <w:color w:val="1E1E1E"/>
          <w:szCs w:val="28"/>
          <w:lang w:eastAsia="ru-RU"/>
        </w:rPr>
        <w:t>6</w:t>
      </w:r>
      <w:r w:rsidRPr="00931C1B">
        <w:rPr>
          <w:rFonts w:eastAsia="Times New Roman"/>
          <w:b/>
          <w:color w:val="1E1E1E"/>
          <w:szCs w:val="28"/>
          <w:lang w:eastAsia="ru-RU"/>
        </w:rPr>
        <w:t xml:space="preserve">. </w:t>
      </w:r>
      <w:proofErr w:type="spellStart"/>
      <w:r w:rsidRPr="00931C1B">
        <w:rPr>
          <w:rFonts w:eastAsia="Times New Roman"/>
          <w:b/>
          <w:color w:val="1E1E1E"/>
          <w:szCs w:val="28"/>
          <w:lang w:eastAsia="ru-RU"/>
        </w:rPr>
        <w:t>Флоатинг</w:t>
      </w:r>
      <w:proofErr w:type="spellEnd"/>
    </w:p>
    <w:p w14:paraId="2BB79FF1" w14:textId="77777777" w:rsidR="00A01553" w:rsidRPr="00931C1B" w:rsidRDefault="00A01553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Все большую популярность во многих городах набирают специальные </w:t>
      </w:r>
      <w:proofErr w:type="spellStart"/>
      <w:r w:rsidRPr="00931C1B">
        <w:rPr>
          <w:rFonts w:eastAsia="Times New Roman"/>
          <w:bCs w:val="0"/>
          <w:color w:val="1E1E1E"/>
          <w:szCs w:val="28"/>
          <w:lang w:eastAsia="ru-RU"/>
        </w:rPr>
        <w:t>флоат</w:t>
      </w:r>
      <w:proofErr w:type="spellEnd"/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-камеры, где вы быстро и эффективно сможете полностью расслабиться. В переводе с английского </w:t>
      </w:r>
      <w:proofErr w:type="spellStart"/>
      <w:r w:rsidRPr="00931C1B">
        <w:rPr>
          <w:rFonts w:eastAsia="Times New Roman"/>
          <w:bCs w:val="0"/>
          <w:color w:val="1E1E1E"/>
          <w:szCs w:val="28"/>
          <w:lang w:eastAsia="ru-RU"/>
        </w:rPr>
        <w:t>floating</w:t>
      </w:r>
      <w:proofErr w:type="spellEnd"/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 - плавание на поверхности. Специальный солевой раствор в ванне позволит испытать вам состояние невесомости. Возможно у вас в городе уже есть такие </w:t>
      </w:r>
      <w:proofErr w:type="spellStart"/>
      <w:r w:rsidRPr="00931C1B">
        <w:rPr>
          <w:rFonts w:eastAsia="Times New Roman"/>
          <w:bCs w:val="0"/>
          <w:color w:val="1E1E1E"/>
          <w:szCs w:val="28"/>
          <w:lang w:eastAsia="ru-RU"/>
        </w:rPr>
        <w:t>флоат</w:t>
      </w:r>
      <w:proofErr w:type="spellEnd"/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-камеры, позволяющие восстановить энергию и улучшить физическое состояние. Противопоказания к </w:t>
      </w:r>
      <w:proofErr w:type="spellStart"/>
      <w:r w:rsidRPr="00931C1B">
        <w:rPr>
          <w:rFonts w:eastAsia="Times New Roman"/>
          <w:bCs w:val="0"/>
          <w:color w:val="1E1E1E"/>
          <w:szCs w:val="28"/>
          <w:lang w:eastAsia="ru-RU"/>
        </w:rPr>
        <w:t>флоатингу</w:t>
      </w:r>
      <w:proofErr w:type="spellEnd"/>
      <w:r w:rsidRPr="00931C1B">
        <w:rPr>
          <w:rFonts w:eastAsia="Times New Roman"/>
          <w:bCs w:val="0"/>
          <w:color w:val="1E1E1E"/>
          <w:szCs w:val="28"/>
          <w:lang w:eastAsia="ru-RU"/>
        </w:rPr>
        <w:t xml:space="preserve"> - минимальны, зато польза для организма весьма существенна. Если таких камер у вас в городе нет, то побалуйте себя любыми водными процедурами. Вода наилучшим образом снимает напряжение. Будь то ванные процедуры, плавание в бассейне или в море, - ваше самочувствие значительно улучшится.</w:t>
      </w:r>
    </w:p>
    <w:p w14:paraId="46261A6D" w14:textId="1E30D70A" w:rsidR="00931C1B" w:rsidRPr="00931C1B" w:rsidRDefault="00A01553" w:rsidP="00A01553">
      <w:pPr>
        <w:shd w:val="clear" w:color="auto" w:fill="FFFFFF"/>
        <w:spacing w:before="336" w:after="240" w:line="240" w:lineRule="auto"/>
        <w:ind w:firstLine="567"/>
        <w:jc w:val="both"/>
        <w:outlineLvl w:val="3"/>
        <w:rPr>
          <w:rFonts w:eastAsia="Times New Roman"/>
          <w:b/>
          <w:color w:val="1E1E1E"/>
          <w:szCs w:val="28"/>
          <w:lang w:eastAsia="ru-RU"/>
        </w:rPr>
      </w:pPr>
      <w:r>
        <w:rPr>
          <w:rFonts w:eastAsia="Times New Roman"/>
          <w:b/>
          <w:color w:val="1E1E1E"/>
          <w:szCs w:val="28"/>
          <w:lang w:eastAsia="ru-RU"/>
        </w:rPr>
        <w:lastRenderedPageBreak/>
        <w:t>7</w:t>
      </w:r>
      <w:r w:rsidR="00931C1B" w:rsidRPr="00931C1B">
        <w:rPr>
          <w:rFonts w:eastAsia="Times New Roman"/>
          <w:b/>
          <w:color w:val="1E1E1E"/>
          <w:szCs w:val="28"/>
          <w:lang w:eastAsia="ru-RU"/>
        </w:rPr>
        <w:t>. Аудиовизуальная разгрузка</w:t>
      </w:r>
    </w:p>
    <w:p w14:paraId="3ED0B405" w14:textId="6F353FA0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A01553">
        <w:rPr>
          <w:rFonts w:eastAsia="Times New Roman"/>
          <w:bCs w:val="0"/>
          <w:noProof/>
          <w:color w:val="1E1E1E"/>
          <w:szCs w:val="28"/>
          <w:lang w:eastAsia="ru-RU"/>
        </w:rPr>
        <w:drawing>
          <wp:inline distT="0" distB="0" distL="0" distR="0" wp14:anchorId="1C55B0F8" wp14:editId="57967564">
            <wp:extent cx="4362050" cy="29051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13" cy="29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C1B">
        <w:rPr>
          <w:rFonts w:eastAsia="Times New Roman"/>
          <w:bCs w:val="0"/>
          <w:color w:val="1E1E1E"/>
          <w:szCs w:val="28"/>
          <w:lang w:eastAsia="ru-RU"/>
        </w:rPr>
        <w:br/>
        <w:t>Музыка - это определенный проводник настроения. Хотите расслабиться или взбодриться? Послушайте соответствующую настроению музыку. Сходите на концерт любимого исполнителя, насладитесь спектаклем в театре, посетите интересную выставку. Впитывайте все самое красивое и приятное. В домашних условиях можно создать приятную подборку из лучших фотографий, вызывающих положительные эмоции. Добавьте к просмотру приятную расслабляющую музыку и наслаждайтесь. Старайтесь окружать себя приятными взору и слуху вещами.</w:t>
      </w:r>
    </w:p>
    <w:p w14:paraId="0F9D9514" w14:textId="77777777" w:rsidR="00931C1B" w:rsidRPr="00931C1B" w:rsidRDefault="00931C1B" w:rsidP="00A01553">
      <w:pPr>
        <w:shd w:val="clear" w:color="auto" w:fill="FFFFFF"/>
        <w:spacing w:before="336" w:after="240" w:line="240" w:lineRule="auto"/>
        <w:ind w:firstLine="567"/>
        <w:jc w:val="both"/>
        <w:outlineLvl w:val="3"/>
        <w:rPr>
          <w:rFonts w:eastAsia="Times New Roman"/>
          <w:b/>
          <w:color w:val="1E1E1E"/>
          <w:szCs w:val="28"/>
          <w:lang w:eastAsia="ru-RU"/>
        </w:rPr>
      </w:pPr>
      <w:r w:rsidRPr="00931C1B">
        <w:rPr>
          <w:rFonts w:eastAsia="Times New Roman"/>
          <w:b/>
          <w:color w:val="1E1E1E"/>
          <w:szCs w:val="28"/>
          <w:lang w:eastAsia="ru-RU"/>
        </w:rPr>
        <w:t>8. Разбейте чашку</w:t>
      </w:r>
    </w:p>
    <w:p w14:paraId="2B6CCEA6" w14:textId="77777777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>Стресс застал вас врасплох прямо на рабочем месте и необходимо срочно выпустить пар? Разбейте чашку или сделайте 10 приседаний. Ваш гнев уйдет в эти действия. Лишние эмоции могут навредить как вашему здоровью, так и окружающим вас людям.</w:t>
      </w:r>
    </w:p>
    <w:p w14:paraId="08407A7E" w14:textId="0474AE6C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A01553">
        <w:rPr>
          <w:rFonts w:eastAsia="Times New Roman"/>
          <w:bCs w:val="0"/>
          <w:noProof/>
          <w:color w:val="1E1E1E"/>
          <w:szCs w:val="28"/>
          <w:lang w:eastAsia="ru-RU"/>
        </w:rPr>
        <w:drawing>
          <wp:inline distT="0" distB="0" distL="0" distR="0" wp14:anchorId="1E72E4E9" wp14:editId="45454F3E">
            <wp:extent cx="4981575" cy="31289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56" cy="31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F27D" w14:textId="77777777" w:rsidR="00931C1B" w:rsidRPr="00931C1B" w:rsidRDefault="00931C1B" w:rsidP="00A01553">
      <w:pPr>
        <w:shd w:val="clear" w:color="auto" w:fill="FFFFFF"/>
        <w:spacing w:before="336" w:after="240" w:line="240" w:lineRule="auto"/>
        <w:ind w:firstLine="567"/>
        <w:jc w:val="both"/>
        <w:outlineLvl w:val="3"/>
        <w:rPr>
          <w:rFonts w:eastAsia="Times New Roman"/>
          <w:b/>
          <w:color w:val="1E1E1E"/>
          <w:szCs w:val="28"/>
          <w:lang w:eastAsia="ru-RU"/>
        </w:rPr>
      </w:pPr>
      <w:r w:rsidRPr="00931C1B">
        <w:rPr>
          <w:rFonts w:eastAsia="Times New Roman"/>
          <w:b/>
          <w:color w:val="1E1E1E"/>
          <w:szCs w:val="28"/>
          <w:lang w:eastAsia="ru-RU"/>
        </w:rPr>
        <w:lastRenderedPageBreak/>
        <w:t>9. Напишите письмо</w:t>
      </w:r>
    </w:p>
    <w:p w14:paraId="420E8086" w14:textId="77777777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>Недавно в интернете появилась интересная возможность избавиться от накопившегося негатива. Вы пишете все, что вас беспокоит в письме и по электронной почте отправляете его на адрес ploxo-mne@yandex.ru. По словам авторов проекта, письма никто не читает, поэтому писать можно в любой форме, в том числе и "крепким" словцом. Через пару дней они автоматически удаляются. Альтернативой электронному письму может стать его бумажный вариант. Описав все свои проблемы на листке бумаги, вы можете расправиться с ним, как душе угодно. Порвать на кусочки, сжечь, утопить - все, что захотите. Главное, вы должны осознать, что избавляясь от письма, вы очищаете себя от всего негатива. Будьте уверены, способ очень эффективный.</w:t>
      </w:r>
    </w:p>
    <w:p w14:paraId="416569B9" w14:textId="2E89321E" w:rsidR="00931C1B" w:rsidRPr="00931C1B" w:rsidRDefault="00931C1B" w:rsidP="00A01553">
      <w:pPr>
        <w:shd w:val="clear" w:color="auto" w:fill="FFFFFF"/>
        <w:spacing w:before="336" w:after="240" w:line="240" w:lineRule="auto"/>
        <w:ind w:firstLine="567"/>
        <w:jc w:val="both"/>
        <w:outlineLvl w:val="3"/>
        <w:rPr>
          <w:rFonts w:eastAsia="Times New Roman"/>
          <w:b/>
          <w:color w:val="1E1E1E"/>
          <w:szCs w:val="28"/>
          <w:lang w:eastAsia="ru-RU"/>
        </w:rPr>
      </w:pPr>
      <w:r w:rsidRPr="00931C1B">
        <w:rPr>
          <w:rFonts w:eastAsia="Times New Roman"/>
          <w:b/>
          <w:color w:val="1E1E1E"/>
          <w:szCs w:val="28"/>
          <w:lang w:eastAsia="ru-RU"/>
        </w:rPr>
        <w:t>10. Позитивное мышление</w:t>
      </w:r>
    </w:p>
    <w:p w14:paraId="6A95BE43" w14:textId="4FF20E3D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A01553">
        <w:rPr>
          <w:rFonts w:eastAsia="Times New Roman"/>
          <w:bCs w:val="0"/>
          <w:noProof/>
          <w:color w:val="1E1E1E"/>
          <w:szCs w:val="28"/>
          <w:lang w:eastAsia="ru-RU"/>
        </w:rPr>
        <w:drawing>
          <wp:inline distT="0" distB="0" distL="0" distR="0" wp14:anchorId="38C4936D" wp14:editId="5795C53D">
            <wp:extent cx="4838700" cy="303918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46" cy="304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10B4D" w14:textId="77777777" w:rsidR="00931C1B" w:rsidRPr="00931C1B" w:rsidRDefault="00931C1B" w:rsidP="00A01553">
      <w:pPr>
        <w:shd w:val="clear" w:color="auto" w:fill="FFFFFF"/>
        <w:spacing w:after="312" w:line="240" w:lineRule="auto"/>
        <w:ind w:firstLine="567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931C1B">
        <w:rPr>
          <w:rFonts w:eastAsia="Times New Roman"/>
          <w:bCs w:val="0"/>
          <w:color w:val="1E1E1E"/>
          <w:szCs w:val="28"/>
          <w:lang w:eastAsia="ru-RU"/>
        </w:rPr>
        <w:t>Наилучшим способом контролировать свое психологическое состояние является способность мыслить позитивно. Старайтесь начинать утро с доброго настроя. Контролируйте свои мысли. Как только получили неприятное известие, не погружайтесь в него целиком и полностью. Сильное эмоциональное сопровождение событий влечет за собой негативные последствия. Мысли снежным комом цепляются одна за другую. И вот у вас уже не одна проблема, а несколько. Поэтому, крайне важно контролировать свое мышление. По началу это может показаться сложным. Но со временем вы обязательно выработаете в себе привычку позитивного мышления.</w:t>
      </w:r>
    </w:p>
    <w:p w14:paraId="5412A8E3" w14:textId="77777777" w:rsidR="00F10F58" w:rsidRPr="00A01553" w:rsidRDefault="00F10F58" w:rsidP="00A01553">
      <w:pPr>
        <w:ind w:firstLine="567"/>
        <w:jc w:val="both"/>
      </w:pPr>
    </w:p>
    <w:sectPr w:rsidR="00F10F58" w:rsidRPr="00A01553" w:rsidSect="00A01553">
      <w:pgSz w:w="11906" w:h="16838"/>
      <w:pgMar w:top="709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1B"/>
    <w:rsid w:val="000345A4"/>
    <w:rsid w:val="00230BAF"/>
    <w:rsid w:val="00717A08"/>
    <w:rsid w:val="0082729D"/>
    <w:rsid w:val="00931C1B"/>
    <w:rsid w:val="00A01553"/>
    <w:rsid w:val="00E80E1B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41C9"/>
  <w15:chartTrackingRefBased/>
  <w15:docId w15:val="{D668DA80-2FC3-45E3-AAFF-BF779347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31C1B"/>
    <w:pPr>
      <w:spacing w:before="100" w:beforeAutospacing="1" w:after="100" w:afterAutospacing="1" w:line="240" w:lineRule="auto"/>
      <w:outlineLvl w:val="1"/>
    </w:pPr>
    <w:rPr>
      <w:rFonts w:eastAsia="Times New Roman"/>
      <w:b/>
      <w:color w:val="auto"/>
      <w:sz w:val="36"/>
      <w:lang w:eastAsia="ru-RU"/>
    </w:rPr>
  </w:style>
  <w:style w:type="paragraph" w:styleId="4">
    <w:name w:val="heading 4"/>
    <w:basedOn w:val="a"/>
    <w:link w:val="40"/>
    <w:uiPriority w:val="9"/>
    <w:qFormat/>
    <w:rsid w:val="00931C1B"/>
    <w:pPr>
      <w:spacing w:before="100" w:beforeAutospacing="1" w:after="100" w:afterAutospacing="1" w:line="240" w:lineRule="auto"/>
      <w:outlineLvl w:val="3"/>
    </w:pPr>
    <w:rPr>
      <w:rFonts w:eastAsia="Times New Roman"/>
      <w:b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C1B"/>
    <w:rPr>
      <w:rFonts w:eastAsia="Times New Roman"/>
      <w:b/>
      <w:color w:val="auto"/>
      <w:sz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1C1B"/>
    <w:rPr>
      <w:rFonts w:eastAsia="Times New Roman"/>
      <w:b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1C1B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1C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3</cp:revision>
  <dcterms:created xsi:type="dcterms:W3CDTF">2020-11-01T11:23:00Z</dcterms:created>
  <dcterms:modified xsi:type="dcterms:W3CDTF">2022-02-14T09:23:00Z</dcterms:modified>
</cp:coreProperties>
</file>