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BB" w:rsidRPr="00F230E9" w:rsidRDefault="00F663BB" w:rsidP="00F663B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663BB" w:rsidRPr="00935574" w:rsidRDefault="00F663BB" w:rsidP="00756AA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93557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Муниципальное бюджетное дошкольное образовательное учреждение детский сад №77 «Аистенок»</w:t>
      </w:r>
    </w:p>
    <w:p w:rsidR="00F663BB" w:rsidRDefault="00F663BB" w:rsidP="00F663B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663BB" w:rsidRDefault="00F663BB" w:rsidP="00F663B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663BB" w:rsidRDefault="00F663BB" w:rsidP="00F663B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663BB" w:rsidRDefault="00F663BB" w:rsidP="00F663B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45FF7" w:rsidRDefault="00935574" w:rsidP="008005D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</w:pPr>
      <w:r w:rsidRPr="00935574"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>Конспект</w:t>
      </w:r>
      <w:r w:rsidR="00F663BB" w:rsidRPr="00935574"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 xml:space="preserve"> </w:t>
      </w:r>
      <w:r w:rsidR="008005DE"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 xml:space="preserve">непосредственно образовательной деятельности </w:t>
      </w:r>
      <w:r w:rsidR="00F663BB" w:rsidRPr="00935574"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 xml:space="preserve">по </w:t>
      </w:r>
      <w:bookmarkStart w:id="0" w:name="_GoBack"/>
      <w:bookmarkEnd w:id="0"/>
      <w:r w:rsidR="00F663BB" w:rsidRPr="00935574"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 xml:space="preserve">ФЭМП </w:t>
      </w:r>
    </w:p>
    <w:p w:rsidR="00756AA3" w:rsidRDefault="00756AA3" w:rsidP="00C45FF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</w:pPr>
    </w:p>
    <w:p w:rsidR="00F663BB" w:rsidRPr="00935574" w:rsidRDefault="00F663BB" w:rsidP="00C45FF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</w:pPr>
      <w:r w:rsidRPr="00935574"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 xml:space="preserve">«Едем в страну Математики» </w:t>
      </w:r>
    </w:p>
    <w:p w:rsidR="00F663BB" w:rsidRDefault="00785289" w:rsidP="0078528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(средняя группа)</w:t>
      </w:r>
    </w:p>
    <w:p w:rsidR="00F663BB" w:rsidRDefault="00F663BB" w:rsidP="00F663B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F663BB" w:rsidRDefault="00F663BB" w:rsidP="00F663B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663BB" w:rsidRDefault="00F663BB" w:rsidP="00F663B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663BB" w:rsidRDefault="00F663BB" w:rsidP="00F663B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11BEB" w:rsidRPr="004236DD" w:rsidRDefault="00F11BEB" w:rsidP="00F11BE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4236D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Подготовила воспитатель</w:t>
      </w:r>
      <w:r w:rsidR="00F663BB" w:rsidRPr="004236D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F663BB" w:rsidRPr="004236DD" w:rsidRDefault="00F11BEB" w:rsidP="00F11BE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 w:rsidRPr="004236D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Набоко</w:t>
      </w:r>
      <w:proofErr w:type="spellEnd"/>
      <w:r w:rsidRPr="004236D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И.Н.</w:t>
      </w:r>
    </w:p>
    <w:p w:rsidR="00F663BB" w:rsidRPr="004236DD" w:rsidRDefault="00F663BB" w:rsidP="00F663B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F663BB" w:rsidRDefault="00F663BB" w:rsidP="00F663B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663BB" w:rsidRDefault="00F663BB" w:rsidP="00F663B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663BB" w:rsidRDefault="00F663BB" w:rsidP="00F663B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11BEB" w:rsidRDefault="00F11BEB" w:rsidP="00C45FF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56AA3" w:rsidRDefault="00756AA3" w:rsidP="00C45FF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56AA3" w:rsidRDefault="00756AA3" w:rsidP="00C45FF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45FF7" w:rsidRDefault="00E87771" w:rsidP="00C45FF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г.</w:t>
      </w:r>
      <w:r w:rsidR="0008739D" w:rsidRPr="004236D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F11BEB" w:rsidRPr="004236D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Мытищи</w:t>
      </w:r>
      <w:r w:rsidR="004236D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,</w:t>
      </w:r>
      <w:r w:rsidR="00F11BEB" w:rsidRPr="004236D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2019</w:t>
      </w:r>
      <w:r w:rsidR="00F663BB" w:rsidRPr="004236D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г.</w:t>
      </w:r>
    </w:p>
    <w:p w:rsidR="00C45FF7" w:rsidRPr="00110CEA" w:rsidRDefault="00C45FF7" w:rsidP="00C45FF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50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элементарных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1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математических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представлений у детей в совместной игровой деятельности.</w: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A50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0A50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9543D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</w:p>
    <w:p w:rsidR="00F8499B" w:rsidRPr="000A508F" w:rsidRDefault="000A508F" w:rsidP="00F8499B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название геометрических фигур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квадрат, овал, треугольник, прямоугольник)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выделить их свойства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(форма, цвет, размер)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508F" w:rsidRPr="00F8499B" w:rsidRDefault="000A508F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499B">
        <w:rPr>
          <w:rFonts w:ascii="Times New Roman" w:hAnsi="Times New Roman" w:cs="Times New Roman"/>
          <w:sz w:val="28"/>
          <w:szCs w:val="28"/>
          <w:lang w:eastAsia="ru-RU"/>
        </w:rPr>
        <w:t>- закреплять счетные умения в пределах 5;</w:t>
      </w:r>
    </w:p>
    <w:p w:rsidR="000A508F" w:rsidRPr="00F8499B" w:rsidRDefault="000A508F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499B">
        <w:rPr>
          <w:rFonts w:ascii="Times New Roman" w:hAnsi="Times New Roman" w:cs="Times New Roman"/>
          <w:sz w:val="28"/>
          <w:szCs w:val="28"/>
          <w:lang w:eastAsia="ru-RU"/>
        </w:rPr>
        <w:t>- упражнять в умении сравнивать две </w:t>
      </w:r>
      <w:r w:rsidRPr="00F849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группы</w:t>
      </w:r>
      <w:r w:rsidRPr="00F8499B">
        <w:rPr>
          <w:rFonts w:ascii="Times New Roman" w:hAnsi="Times New Roman" w:cs="Times New Roman"/>
          <w:sz w:val="28"/>
          <w:szCs w:val="28"/>
          <w:lang w:eastAsia="ru-RU"/>
        </w:rPr>
        <w:t> предметов и уравнивать их на основе счёта;</w:t>
      </w:r>
    </w:p>
    <w:p w:rsidR="000A508F" w:rsidRPr="00F8499B" w:rsidRDefault="000A508F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499B">
        <w:rPr>
          <w:rFonts w:ascii="Times New Roman" w:hAnsi="Times New Roman" w:cs="Times New Roman"/>
          <w:sz w:val="28"/>
          <w:szCs w:val="28"/>
          <w:lang w:eastAsia="ru-RU"/>
        </w:rPr>
        <w:t>- продолжать учить детей соотносить цифру с количеством предметов;</w:t>
      </w:r>
    </w:p>
    <w:p w:rsidR="000A508F" w:rsidRPr="00F8499B" w:rsidRDefault="000A508F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499B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умение сравнивать предметы по величине;</w:t>
      </w:r>
    </w:p>
    <w:p w:rsidR="000A508F" w:rsidRPr="00F8499B" w:rsidRDefault="000A508F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499B">
        <w:rPr>
          <w:rFonts w:ascii="Times New Roman" w:hAnsi="Times New Roman" w:cs="Times New Roman"/>
          <w:sz w:val="28"/>
          <w:szCs w:val="28"/>
          <w:lang w:eastAsia="ru-RU"/>
        </w:rPr>
        <w:t>-учить понимать поставленную задачу и решать ее самостоятельно.</w:t>
      </w:r>
    </w:p>
    <w:p w:rsidR="00F8499B" w:rsidRDefault="00F8499B" w:rsidP="00F663BB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A508F" w:rsidRPr="00F8499B" w:rsidRDefault="000A508F" w:rsidP="00F663B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499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F8499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A508F" w:rsidRPr="00F8499B" w:rsidRDefault="000A508F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499B">
        <w:rPr>
          <w:rFonts w:ascii="Times New Roman" w:hAnsi="Times New Roman" w:cs="Times New Roman"/>
          <w:sz w:val="28"/>
          <w:szCs w:val="28"/>
          <w:lang w:eastAsia="ru-RU"/>
        </w:rPr>
        <w:t>- Развивать пространственное представление о направлениях </w:t>
      </w:r>
      <w:r w:rsidRPr="00F849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(верх-низ, лево - право)</w:t>
      </w:r>
      <w:r w:rsidRPr="00F8499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A508F" w:rsidRPr="00F8499B" w:rsidRDefault="000A508F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499B">
        <w:rPr>
          <w:rFonts w:ascii="Times New Roman" w:hAnsi="Times New Roman" w:cs="Times New Roman"/>
          <w:sz w:val="28"/>
          <w:szCs w:val="28"/>
          <w:lang w:eastAsia="ru-RU"/>
        </w:rPr>
        <w:t>- развивать речь, наблюдательность, мыслительную активность, умение высказывать и обосновывать свои суждения;</w:t>
      </w:r>
    </w:p>
    <w:p w:rsidR="000A508F" w:rsidRPr="00F8499B" w:rsidRDefault="000A508F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499B">
        <w:rPr>
          <w:rFonts w:ascii="Times New Roman" w:hAnsi="Times New Roman" w:cs="Times New Roman"/>
          <w:sz w:val="28"/>
          <w:szCs w:val="28"/>
          <w:lang w:eastAsia="ru-RU"/>
        </w:rPr>
        <w:t>- развивать логическое мышление, память;</w:t>
      </w:r>
    </w:p>
    <w:p w:rsidR="000A508F" w:rsidRPr="00F8499B" w:rsidRDefault="000A508F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499B">
        <w:rPr>
          <w:rFonts w:ascii="Times New Roman" w:hAnsi="Times New Roman" w:cs="Times New Roman"/>
          <w:sz w:val="28"/>
          <w:szCs w:val="28"/>
          <w:lang w:eastAsia="ru-RU"/>
        </w:rPr>
        <w:t>- расширять представления детей о частях суток;</w:t>
      </w:r>
    </w:p>
    <w:p w:rsidR="000A508F" w:rsidRPr="00F8499B" w:rsidRDefault="000A508F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499B">
        <w:rPr>
          <w:rFonts w:ascii="Times New Roman" w:hAnsi="Times New Roman" w:cs="Times New Roman"/>
          <w:sz w:val="28"/>
          <w:szCs w:val="28"/>
          <w:lang w:eastAsia="ru-RU"/>
        </w:rPr>
        <w:t>- развивать внимание, выдержку.</w:t>
      </w:r>
    </w:p>
    <w:p w:rsidR="00F8499B" w:rsidRDefault="00F8499B" w:rsidP="00F663BB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A508F" w:rsidRPr="00F8499B" w:rsidRDefault="00FC15DE" w:rsidP="00F663B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499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Воспитательны</w:t>
      </w:r>
      <w:r w:rsidR="000A508F" w:rsidRPr="00F8499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е</w:t>
      </w:r>
      <w:r w:rsidR="000A508F" w:rsidRPr="00F8499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A508F" w:rsidRPr="00F8499B" w:rsidRDefault="000A508F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499B">
        <w:rPr>
          <w:rFonts w:ascii="Times New Roman" w:hAnsi="Times New Roman" w:cs="Times New Roman"/>
          <w:sz w:val="28"/>
          <w:szCs w:val="28"/>
          <w:lang w:eastAsia="ru-RU"/>
        </w:rPr>
        <w:t>- воспитывать интерес к </w:t>
      </w:r>
      <w:r w:rsidRPr="00F849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занятиям математикой</w:t>
      </w:r>
      <w:r w:rsidRPr="00F8499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A508F" w:rsidRPr="00F8499B" w:rsidRDefault="000A508F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499B">
        <w:rPr>
          <w:rFonts w:ascii="Times New Roman" w:hAnsi="Times New Roman" w:cs="Times New Roman"/>
          <w:sz w:val="28"/>
          <w:szCs w:val="28"/>
          <w:lang w:eastAsia="ru-RU"/>
        </w:rPr>
        <w:t>- воспитывать усидчивость, самостоятельность.</w:t>
      </w:r>
    </w:p>
    <w:p w:rsidR="00F8499B" w:rsidRDefault="00F8499B" w:rsidP="00F663BB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508F" w:rsidRDefault="000A508F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49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 w:rsidRPr="00F8499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8499B" w:rsidRPr="00F8499B" w:rsidRDefault="00F8499B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508F" w:rsidRDefault="00FC15DE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499B">
        <w:rPr>
          <w:rFonts w:ascii="Times New Roman" w:hAnsi="Times New Roman" w:cs="Times New Roman"/>
          <w:sz w:val="28"/>
          <w:szCs w:val="28"/>
          <w:lang w:eastAsia="ru-RU"/>
        </w:rPr>
        <w:t xml:space="preserve">Конверт с письмом, игрушка Мишка, </w:t>
      </w:r>
      <w:r w:rsidR="009543D7" w:rsidRPr="00F8499B">
        <w:rPr>
          <w:rFonts w:ascii="Times New Roman" w:hAnsi="Times New Roman" w:cs="Times New Roman"/>
          <w:sz w:val="28"/>
          <w:szCs w:val="28"/>
          <w:lang w:eastAsia="ru-RU"/>
        </w:rPr>
        <w:t xml:space="preserve">изображение поезда, </w:t>
      </w:r>
      <w:r w:rsidRPr="00F8499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A508F" w:rsidRPr="00F8499B">
        <w:rPr>
          <w:rFonts w:ascii="Times New Roman" w:hAnsi="Times New Roman" w:cs="Times New Roman"/>
          <w:sz w:val="28"/>
          <w:szCs w:val="28"/>
          <w:lang w:eastAsia="ru-RU"/>
        </w:rPr>
        <w:t>абор плоскостных и объёмных геометрических фигур, книга и коробка. карточки с изображением геометрических качелей и раздаточный </w:t>
      </w:r>
      <w:r w:rsidR="000A508F" w:rsidRPr="00F849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="000A508F" w:rsidRPr="00F8499B">
        <w:rPr>
          <w:rFonts w:ascii="Times New Roman" w:hAnsi="Times New Roman" w:cs="Times New Roman"/>
          <w:sz w:val="28"/>
          <w:szCs w:val="28"/>
          <w:lang w:eastAsia="ru-RU"/>
        </w:rPr>
        <w:t> к ним по количеству детей. Набор картонных карточек по количеству детей с изображением геометрического леса, геометрической улицы.</w:t>
      </w:r>
    </w:p>
    <w:p w:rsidR="00F8499B" w:rsidRDefault="00F8499B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99B" w:rsidRDefault="00F8499B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99B" w:rsidRDefault="00F8499B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99B" w:rsidRDefault="00F8499B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99B" w:rsidRDefault="00F8499B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99B" w:rsidRDefault="00F8499B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99B" w:rsidRDefault="00F8499B" w:rsidP="00F663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3D7" w:rsidRDefault="009543D7" w:rsidP="000A508F">
      <w:pPr>
        <w:shd w:val="clear" w:color="auto" w:fill="FFFFFF"/>
        <w:spacing w:after="0" w:line="432" w:lineRule="atLeast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99B" w:rsidRPr="000A508F" w:rsidRDefault="00F8499B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508F" w:rsidRPr="000A508F" w:rsidRDefault="009543D7" w:rsidP="000A508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непосредственно образовательной деятельности.</w:t>
      </w:r>
    </w:p>
    <w:p w:rsidR="000A508F" w:rsidRPr="00FC15DE" w:rsidRDefault="000A508F" w:rsidP="000A508F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FC15DE">
        <w:rPr>
          <w:color w:val="111111"/>
          <w:sz w:val="28"/>
          <w:szCs w:val="28"/>
        </w:rPr>
        <w:t>Ребята, Как называется наша</w:t>
      </w:r>
      <w:r w:rsidRPr="00FC15DE">
        <w:rPr>
          <w:rStyle w:val="apple-converted-space"/>
          <w:color w:val="111111"/>
          <w:sz w:val="28"/>
          <w:szCs w:val="28"/>
        </w:rPr>
        <w:t> </w:t>
      </w:r>
      <w:r w:rsidRPr="00FC15DE">
        <w:rPr>
          <w:rStyle w:val="a4"/>
          <w:color w:val="111111"/>
          <w:sz w:val="28"/>
          <w:szCs w:val="28"/>
          <w:bdr w:val="none" w:sz="0" w:space="0" w:color="auto" w:frame="1"/>
        </w:rPr>
        <w:t>группа</w:t>
      </w:r>
      <w:r w:rsidRPr="00FC15DE">
        <w:rPr>
          <w:color w:val="111111"/>
          <w:sz w:val="28"/>
          <w:szCs w:val="28"/>
        </w:rPr>
        <w:t>?</w:t>
      </w:r>
      <w:r w:rsidRPr="00FC15DE">
        <w:rPr>
          <w:rStyle w:val="apple-converted-space"/>
          <w:color w:val="111111"/>
          <w:sz w:val="28"/>
          <w:szCs w:val="28"/>
        </w:rPr>
        <w:t> </w:t>
      </w:r>
      <w:r w:rsidRPr="00FC15DE">
        <w:rPr>
          <w:i/>
          <w:iCs/>
          <w:color w:val="111111"/>
          <w:sz w:val="28"/>
          <w:szCs w:val="28"/>
          <w:bdr w:val="none" w:sz="0" w:space="0" w:color="auto" w:frame="1"/>
        </w:rPr>
        <w:t>(Облачко)</w:t>
      </w:r>
    </w:p>
    <w:p w:rsidR="000A508F" w:rsidRPr="00FC15DE" w:rsidRDefault="000A508F" w:rsidP="000A508F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15DE">
        <w:rPr>
          <w:color w:val="111111"/>
          <w:sz w:val="28"/>
          <w:szCs w:val="28"/>
        </w:rPr>
        <w:t>-Значит, это письмо передали для нас.</w:t>
      </w:r>
    </w:p>
    <w:p w:rsidR="000A508F" w:rsidRPr="00FC15DE" w:rsidRDefault="000A508F" w:rsidP="000A508F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15DE">
        <w:rPr>
          <w:color w:val="111111"/>
          <w:sz w:val="28"/>
          <w:szCs w:val="28"/>
        </w:rPr>
        <w:t>-От кого же это письмо?</w:t>
      </w:r>
    </w:p>
    <w:p w:rsidR="000A508F" w:rsidRPr="00FC15DE" w:rsidRDefault="000A508F" w:rsidP="000A508F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FC15DE">
        <w:rPr>
          <w:color w:val="111111"/>
          <w:sz w:val="28"/>
          <w:szCs w:val="28"/>
        </w:rPr>
        <w:t>-Да это же письмо от Мишки и чтобы его</w:t>
      </w:r>
      <w:r w:rsidRPr="00FC15DE">
        <w:rPr>
          <w:rStyle w:val="apple-converted-space"/>
          <w:color w:val="111111"/>
          <w:sz w:val="28"/>
          <w:szCs w:val="28"/>
        </w:rPr>
        <w:t> </w:t>
      </w:r>
      <w:r w:rsidRPr="00FC15DE">
        <w:rPr>
          <w:rStyle w:val="a4"/>
          <w:color w:val="111111"/>
          <w:sz w:val="28"/>
          <w:szCs w:val="28"/>
          <w:bdr w:val="none" w:sz="0" w:space="0" w:color="auto" w:frame="1"/>
        </w:rPr>
        <w:t>открыть</w:t>
      </w:r>
      <w:r w:rsidRPr="00FC15DE">
        <w:rPr>
          <w:color w:val="111111"/>
          <w:sz w:val="28"/>
          <w:szCs w:val="28"/>
        </w:rPr>
        <w:t>, нужно вспомнить сказки, в которых встречается медведь</w:t>
      </w:r>
      <w:r w:rsidRPr="00FC15DE">
        <w:rPr>
          <w:rStyle w:val="apple-converted-space"/>
          <w:color w:val="111111"/>
          <w:sz w:val="28"/>
          <w:szCs w:val="28"/>
        </w:rPr>
        <w:t> </w:t>
      </w:r>
      <w:r w:rsidRPr="00FC15DE">
        <w:rPr>
          <w:i/>
          <w:iCs/>
          <w:color w:val="111111"/>
          <w:sz w:val="28"/>
          <w:szCs w:val="28"/>
          <w:bdr w:val="none" w:sz="0" w:space="0" w:color="auto" w:frame="1"/>
        </w:rPr>
        <w:t>(Маша и Медведь, 3 Медведя, Теремок и т. д.)</w:t>
      </w:r>
    </w:p>
    <w:p w:rsidR="000A508F" w:rsidRPr="00FC15DE" w:rsidRDefault="000A508F" w:rsidP="000A508F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FC15DE">
        <w:rPr>
          <w:color w:val="111111"/>
          <w:sz w:val="28"/>
          <w:szCs w:val="28"/>
        </w:rPr>
        <w:t>-Вы правильно вспомнили сказки, давайте теперь прочитаем,</w:t>
      </w:r>
      <w:r w:rsidR="00FC15DE" w:rsidRPr="00FC15DE">
        <w:rPr>
          <w:color w:val="111111"/>
          <w:sz w:val="28"/>
          <w:szCs w:val="28"/>
        </w:rPr>
        <w:t xml:space="preserve"> </w:t>
      </w:r>
      <w:r w:rsidRPr="00FC15DE">
        <w:rPr>
          <w:color w:val="111111"/>
          <w:sz w:val="28"/>
          <w:szCs w:val="28"/>
          <w:u w:val="single"/>
          <w:bdr w:val="none" w:sz="0" w:space="0" w:color="auto" w:frame="1"/>
        </w:rPr>
        <w:t>что же нам Миша написал</w:t>
      </w:r>
      <w:r w:rsidRPr="00FC15DE">
        <w:rPr>
          <w:color w:val="111111"/>
          <w:sz w:val="28"/>
          <w:szCs w:val="28"/>
        </w:rPr>
        <w:t>: «Дорогие р</w:t>
      </w:r>
      <w:r w:rsidR="00921492" w:rsidRPr="00FC15DE">
        <w:rPr>
          <w:color w:val="111111"/>
          <w:sz w:val="28"/>
          <w:szCs w:val="28"/>
        </w:rPr>
        <w:t xml:space="preserve">ебята, </w:t>
      </w:r>
      <w:r w:rsidRPr="00FC15DE">
        <w:rPr>
          <w:color w:val="111111"/>
          <w:sz w:val="28"/>
          <w:szCs w:val="28"/>
        </w:rPr>
        <w:t>вы все знаете, что мишки спят всю зиму, а когда я только лег спать</w:t>
      </w:r>
      <w:r w:rsidR="00921492" w:rsidRPr="00FC15DE">
        <w:rPr>
          <w:color w:val="111111"/>
          <w:sz w:val="28"/>
          <w:szCs w:val="28"/>
        </w:rPr>
        <w:t>, то вдруг</w:t>
      </w:r>
      <w:r w:rsidRPr="00FC15DE">
        <w:rPr>
          <w:color w:val="111111"/>
          <w:sz w:val="28"/>
          <w:szCs w:val="28"/>
        </w:rPr>
        <w:t xml:space="preserve"> проснулся очень быстро </w:t>
      </w:r>
      <w:r w:rsidR="00921492" w:rsidRPr="00FC15DE">
        <w:rPr>
          <w:color w:val="111111"/>
          <w:sz w:val="28"/>
          <w:szCs w:val="28"/>
        </w:rPr>
        <w:t>и</w:t>
      </w:r>
      <w:r w:rsidRPr="00FC15DE">
        <w:rPr>
          <w:color w:val="111111"/>
          <w:sz w:val="28"/>
          <w:szCs w:val="28"/>
        </w:rPr>
        <w:t xml:space="preserve"> очутился в</w:t>
      </w:r>
      <w:r w:rsidRPr="00FC15DE">
        <w:rPr>
          <w:rStyle w:val="apple-converted-space"/>
          <w:color w:val="111111"/>
          <w:sz w:val="28"/>
          <w:szCs w:val="28"/>
        </w:rPr>
        <w:t> </w:t>
      </w:r>
      <w:r w:rsidRPr="00FC15DE">
        <w:rPr>
          <w:rStyle w:val="a4"/>
          <w:color w:val="111111"/>
          <w:sz w:val="28"/>
          <w:szCs w:val="28"/>
          <w:bdr w:val="none" w:sz="0" w:space="0" w:color="auto" w:frame="1"/>
        </w:rPr>
        <w:t>стране Математик</w:t>
      </w:r>
      <w:r w:rsidR="00921492" w:rsidRPr="00FC15DE">
        <w:rPr>
          <w:rStyle w:val="a4"/>
          <w:color w:val="111111"/>
          <w:sz w:val="28"/>
          <w:szCs w:val="28"/>
          <w:bdr w:val="none" w:sz="0" w:space="0" w:color="auto" w:frame="1"/>
        </w:rPr>
        <w:t>и</w:t>
      </w:r>
      <w:r w:rsidRPr="00FC15DE">
        <w:rPr>
          <w:color w:val="111111"/>
          <w:sz w:val="28"/>
          <w:szCs w:val="28"/>
        </w:rPr>
        <w:t>. Это злой Волшебник меня отпра</w:t>
      </w:r>
      <w:r w:rsidR="00921492" w:rsidRPr="00FC15DE">
        <w:rPr>
          <w:color w:val="111111"/>
          <w:sz w:val="28"/>
          <w:szCs w:val="28"/>
        </w:rPr>
        <w:t xml:space="preserve">вил сюда. А я хочу к себе домой, чтобы выспаться и встретить весну. </w:t>
      </w:r>
      <w:r w:rsidRPr="00FC15DE">
        <w:rPr>
          <w:color w:val="111111"/>
          <w:sz w:val="28"/>
          <w:szCs w:val="28"/>
        </w:rPr>
        <w:t xml:space="preserve"> </w:t>
      </w:r>
      <w:r w:rsidR="002551A6" w:rsidRPr="00FC15DE">
        <w:rPr>
          <w:color w:val="111111"/>
          <w:sz w:val="28"/>
          <w:szCs w:val="28"/>
        </w:rPr>
        <w:t xml:space="preserve">Добраться сюда можно на поезде, но этот поезд не простой, он будет ехать, если только вы будете выполнять </w:t>
      </w:r>
      <w:r w:rsidRPr="00FC15DE">
        <w:rPr>
          <w:color w:val="111111"/>
          <w:sz w:val="28"/>
          <w:szCs w:val="28"/>
        </w:rPr>
        <w:t>различные</w:t>
      </w:r>
      <w:r w:rsidRPr="00FC15DE">
        <w:rPr>
          <w:rStyle w:val="apple-converted-space"/>
          <w:color w:val="111111"/>
          <w:sz w:val="28"/>
          <w:szCs w:val="28"/>
        </w:rPr>
        <w:t> </w:t>
      </w:r>
      <w:r w:rsidRPr="00FC15DE">
        <w:rPr>
          <w:rStyle w:val="a4"/>
          <w:color w:val="111111"/>
          <w:sz w:val="28"/>
          <w:szCs w:val="28"/>
          <w:bdr w:val="none" w:sz="0" w:space="0" w:color="auto" w:frame="1"/>
        </w:rPr>
        <w:t>математические задания</w:t>
      </w:r>
      <w:r w:rsidRPr="00FC15DE">
        <w:rPr>
          <w:color w:val="111111"/>
          <w:sz w:val="28"/>
          <w:szCs w:val="28"/>
        </w:rPr>
        <w:t>, которые для вас приготовил злой Волшебник. Прошу вас, помогите мне!</w:t>
      </w:r>
    </w:p>
    <w:p w:rsidR="00921492" w:rsidRPr="00FC15DE" w:rsidRDefault="00921492" w:rsidP="000A508F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FC15DE">
        <w:rPr>
          <w:color w:val="111111"/>
          <w:sz w:val="28"/>
          <w:szCs w:val="28"/>
        </w:rPr>
        <w:t>В: Поможем ребята, вернуться Мишке домой?</w:t>
      </w:r>
    </w:p>
    <w:p w:rsidR="00921492" w:rsidRPr="00FC15DE" w:rsidRDefault="00921492" w:rsidP="000A508F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FC15DE">
        <w:rPr>
          <w:color w:val="111111"/>
          <w:sz w:val="28"/>
          <w:szCs w:val="28"/>
        </w:rPr>
        <w:t>Дети: Да.</w:t>
      </w:r>
    </w:p>
    <w:p w:rsidR="000A508F" w:rsidRPr="000A508F" w:rsidRDefault="00921492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15DE"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</w:t>
      </w:r>
      <w:r w:rsidR="00C252FD"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поезд 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первое задание, </w:t>
      </w:r>
      <w:r w:rsidR="000A508F"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нужно отгадать загадки!</w:t>
      </w:r>
    </w:p>
    <w:p w:rsidR="000A508F" w:rsidRPr="000A508F" w:rsidRDefault="000A508F" w:rsidP="000A508F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яркое встаёт,</w:t>
      </w:r>
    </w:p>
    <w:p w:rsidR="000A508F" w:rsidRPr="000A508F" w:rsidRDefault="000A508F" w:rsidP="000A508F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 в саду поёт,</w:t>
      </w:r>
    </w:p>
    <w:p w:rsidR="000A508F" w:rsidRPr="000A508F" w:rsidRDefault="000A508F" w:rsidP="000A508F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дети просыпаются</w:t>
      </w:r>
    </w:p>
    <w:p w:rsidR="000A508F" w:rsidRPr="000A508F" w:rsidRDefault="000A508F" w:rsidP="000A508F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садик собираются!</w: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это бывает?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(утром)</w:t>
      </w:r>
    </w:p>
    <w:p w:rsidR="000A508F" w:rsidRPr="000A508F" w:rsidRDefault="000A508F" w:rsidP="000A508F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Спят медведи и слоны</w:t>
      </w:r>
    </w:p>
    <w:p w:rsidR="000A508F" w:rsidRPr="000A508F" w:rsidRDefault="000A508F" w:rsidP="000A508F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спит и ёжик,</w:t>
      </w:r>
    </w:p>
    <w:p w:rsidR="000A508F" w:rsidRPr="000A508F" w:rsidRDefault="000A508F" w:rsidP="000A508F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вокруг уснуть должны</w:t>
      </w:r>
    </w:p>
    <w:p w:rsidR="000A508F" w:rsidRPr="000A508F" w:rsidRDefault="000A508F" w:rsidP="000A508F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дети тоже.</w: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это за время суток?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(ночь)</w:t>
      </w:r>
    </w:p>
    <w:p w:rsidR="000A508F" w:rsidRPr="000A508F" w:rsidRDefault="000A508F" w:rsidP="000A508F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в небе ярко светит</w: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прогулку вышли дети. - Когда это бывает?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(днём)</w: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следует за днём?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(вечер)</w:t>
      </w:r>
    </w:p>
    <w:p w:rsidR="000A508F" w:rsidRPr="000A508F" w:rsidRDefault="00C252FD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Едем дальше!</w:t>
      </w:r>
    </w:p>
    <w:p w:rsidR="000A508F" w:rsidRPr="000A508F" w:rsidRDefault="008005DE" w:rsidP="000A5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нспект открытого занятия по математике в средней группе" style="width:24pt;height:24pt"/>
        </w:pic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попали в город Геометрических фигур, все фигуры разбежались из своих домов</w:t>
      </w:r>
      <w:r w:rsidR="00C252FD"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Необходимо взять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одн</w:t>
      </w:r>
      <w:r w:rsidR="00C252FD"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геометрической фигуре и вернуть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в дома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(книга и коробка)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508F" w:rsidRPr="000A508F" w:rsidRDefault="000A508F" w:rsidP="000A508F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у тебя за фигура и почему ты возвращаешь её в этот дом?</w:t>
      </w:r>
    </w:p>
    <w:p w:rsidR="000A508F" w:rsidRPr="000A508F" w:rsidRDefault="000A508F" w:rsidP="000A508F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(-Это треугольник, плоскостная фигура – он живёт в книжке. Это куб, объёмная фигура – он живёт в коробке).</w:t>
      </w:r>
    </w:p>
    <w:p w:rsidR="000A508F" w:rsidRPr="000A508F" w:rsidRDefault="008005DE" w:rsidP="000A5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" style="width:24pt;height:24pt"/>
        </w:pict>
      </w:r>
    </w:p>
    <w:p w:rsidR="000A508F" w:rsidRPr="000A508F" w:rsidRDefault="000A508F" w:rsidP="000A508F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Очень хорошо, ребята! И с этим заданием вы справились.</w:t>
      </w:r>
      <w:r w:rsidR="00C252FD"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Едем дальше. Посмотрите здесь задание за столами. Давайте сядем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A508F" w:rsidRPr="000A508F" w:rsidRDefault="000A508F" w:rsidP="000A508F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Наши умные головки</w:t>
      </w:r>
    </w:p>
    <w:p w:rsidR="000A508F" w:rsidRPr="000A508F" w:rsidRDefault="000A508F" w:rsidP="000A508F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думать много, ловко,</w:t>
      </w:r>
    </w:p>
    <w:p w:rsidR="000A508F" w:rsidRPr="000A508F" w:rsidRDefault="000A508F" w:rsidP="000A508F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 будут слушать,</w:t>
      </w:r>
    </w:p>
    <w:p w:rsidR="000A508F" w:rsidRPr="000A508F" w:rsidRDefault="000A508F" w:rsidP="000A508F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Ротик чётко говорить.</w:t>
      </w:r>
    </w:p>
    <w:p w:rsidR="000A508F" w:rsidRPr="000A508F" w:rsidRDefault="000A508F" w:rsidP="000A508F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Спинки выпрямляются,</w:t>
      </w:r>
    </w:p>
    <w:p w:rsidR="000A508F" w:rsidRPr="000A508F" w:rsidRDefault="000A508F" w:rsidP="000A508F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другу улыбаемся!</w: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Очень хорошо! Ребята, а сейчас </w:t>
      </w:r>
      <w:r w:rsidR="00C252FD"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Злой Волшебник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просит нас покачать маленькие геометрические фигуры на</w:t>
      </w:r>
      <w:r w:rsidR="00C252FD"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качелях! Это его третье задание.</w:t>
      </w:r>
    </w:p>
    <w:p w:rsidR="000A508F" w:rsidRPr="000A508F" w:rsidRDefault="000A508F" w:rsidP="000A508F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 левой стороны качелей посадите кататься три круга, а на правую сторону посадите квадраты, на один меньше, чем кругов. Что можно сделать, чтобы кругов и квадратов стало поровну?</w:t>
      </w:r>
    </w:p>
    <w:p w:rsidR="00FC15DE" w:rsidRDefault="000A508F" w:rsidP="00FC15DE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правой стороны качелей посадите кататься четыре квадрата, а на левую сторону посадите прямоугольники – на один больше, чем квадратов. Что можно сделать, чтобы квадратов и прямоугольников стало поровну</w:t>
      </w:r>
      <w:r w:rsid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 </w:t>
      </w:r>
    </w:p>
    <w:p w:rsidR="000A508F" w:rsidRPr="000A508F" w:rsidRDefault="000A508F" w:rsidP="00FC15DE">
      <w:pPr>
        <w:shd w:val="clear" w:color="auto" w:fill="FFFFFF"/>
        <w:spacing w:before="225" w:after="225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Замечательно! </w:t>
      </w:r>
      <w:r w:rsidR="00C252FD"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немного отдохнем!</w:t>
      </w:r>
    </w:p>
    <w:p w:rsidR="007C63FB" w:rsidRPr="00FC15DE" w:rsidRDefault="007C63FB" w:rsidP="007C63F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proofErr w:type="spellStart"/>
      <w:r w:rsidRPr="00FC15DE">
        <w:rPr>
          <w:rStyle w:val="a4"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FC15D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«Маленький гном»</w:t>
      </w:r>
    </w:p>
    <w:p w:rsidR="007C63FB" w:rsidRPr="00FC15DE" w:rsidRDefault="007C63FB" w:rsidP="009543D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15DE">
        <w:rPr>
          <w:color w:val="111111"/>
          <w:sz w:val="28"/>
          <w:szCs w:val="28"/>
        </w:rPr>
        <w:t>Жил-был маленький гном</w:t>
      </w:r>
      <w:r w:rsidR="009543D7">
        <w:rPr>
          <w:color w:val="111111"/>
          <w:sz w:val="28"/>
          <w:szCs w:val="28"/>
        </w:rPr>
        <w:t xml:space="preserve"> </w:t>
      </w:r>
      <w:r w:rsidRPr="00FC15DE">
        <w:rPr>
          <w:color w:val="111111"/>
          <w:sz w:val="28"/>
          <w:szCs w:val="28"/>
        </w:rPr>
        <w:t>(приседают, встают)</w:t>
      </w:r>
    </w:p>
    <w:p w:rsidR="007C63FB" w:rsidRPr="00FC15DE" w:rsidRDefault="007C63FB" w:rsidP="009543D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15DE">
        <w:rPr>
          <w:color w:val="111111"/>
          <w:sz w:val="28"/>
          <w:szCs w:val="28"/>
        </w:rPr>
        <w:t>У гнома был маленький дом</w:t>
      </w:r>
      <w:r w:rsidR="009543D7">
        <w:rPr>
          <w:color w:val="111111"/>
          <w:sz w:val="28"/>
          <w:szCs w:val="28"/>
        </w:rPr>
        <w:t xml:space="preserve"> </w:t>
      </w:r>
      <w:r w:rsidRPr="00FC15DE">
        <w:rPr>
          <w:color w:val="111111"/>
          <w:sz w:val="28"/>
          <w:szCs w:val="28"/>
        </w:rPr>
        <w:t>(изображают руками «крышу» над головой)</w:t>
      </w:r>
    </w:p>
    <w:p w:rsidR="007C63FB" w:rsidRPr="00FC15DE" w:rsidRDefault="007C63FB" w:rsidP="009543D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15DE">
        <w:rPr>
          <w:color w:val="111111"/>
          <w:sz w:val="28"/>
          <w:szCs w:val="28"/>
        </w:rPr>
        <w:t>Гномик кашу варил</w:t>
      </w:r>
      <w:r w:rsidR="009543D7">
        <w:rPr>
          <w:color w:val="111111"/>
          <w:sz w:val="28"/>
          <w:szCs w:val="28"/>
        </w:rPr>
        <w:t xml:space="preserve"> </w:t>
      </w:r>
      <w:r w:rsidRPr="00FC15DE">
        <w:rPr>
          <w:color w:val="111111"/>
          <w:sz w:val="28"/>
          <w:szCs w:val="28"/>
        </w:rPr>
        <w:t>(«помешивают» кашу)</w:t>
      </w:r>
    </w:p>
    <w:p w:rsidR="007C63FB" w:rsidRPr="00FC15DE" w:rsidRDefault="007C63FB" w:rsidP="009543D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15DE">
        <w:rPr>
          <w:color w:val="111111"/>
          <w:sz w:val="28"/>
          <w:szCs w:val="28"/>
        </w:rPr>
        <w:t>И всем – всем - всем говорил</w:t>
      </w:r>
      <w:r w:rsidR="009543D7">
        <w:rPr>
          <w:color w:val="111111"/>
          <w:sz w:val="28"/>
          <w:szCs w:val="28"/>
        </w:rPr>
        <w:t xml:space="preserve"> </w:t>
      </w:r>
      <w:r w:rsidRPr="00FC15DE">
        <w:rPr>
          <w:color w:val="111111"/>
          <w:sz w:val="28"/>
          <w:szCs w:val="28"/>
        </w:rPr>
        <w:t>(показывают друг на друга)</w:t>
      </w:r>
    </w:p>
    <w:p w:rsidR="007C63FB" w:rsidRPr="00FC15DE" w:rsidRDefault="007C63FB" w:rsidP="009543D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15DE">
        <w:rPr>
          <w:color w:val="111111"/>
          <w:sz w:val="28"/>
          <w:szCs w:val="28"/>
        </w:rPr>
        <w:t>«Все мы, и ты, и я – друзья!</w:t>
      </w:r>
      <w:r w:rsidR="009543D7">
        <w:rPr>
          <w:color w:val="111111"/>
          <w:sz w:val="28"/>
          <w:szCs w:val="28"/>
        </w:rPr>
        <w:t xml:space="preserve"> </w:t>
      </w:r>
      <w:r w:rsidRPr="00FC15DE">
        <w:rPr>
          <w:color w:val="111111"/>
          <w:sz w:val="28"/>
          <w:szCs w:val="28"/>
        </w:rPr>
        <w:t>(кладут руку на плечо соседа)</w:t>
      </w:r>
    </w:p>
    <w:p w:rsidR="007C63FB" w:rsidRPr="00FC15DE" w:rsidRDefault="007C63FB" w:rsidP="009543D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15DE">
        <w:rPr>
          <w:color w:val="111111"/>
          <w:sz w:val="28"/>
          <w:szCs w:val="28"/>
        </w:rPr>
        <w:t>В гости ко мне прибегайте</w:t>
      </w:r>
      <w:r w:rsidR="009543D7">
        <w:rPr>
          <w:color w:val="111111"/>
          <w:sz w:val="28"/>
          <w:szCs w:val="28"/>
        </w:rPr>
        <w:t xml:space="preserve"> </w:t>
      </w:r>
      <w:r w:rsidRPr="00FC15DE">
        <w:rPr>
          <w:color w:val="111111"/>
          <w:sz w:val="28"/>
          <w:szCs w:val="28"/>
        </w:rPr>
        <w:t>(бег на месте)</w:t>
      </w:r>
    </w:p>
    <w:p w:rsidR="007C63FB" w:rsidRPr="00FC15DE" w:rsidRDefault="007C63FB" w:rsidP="009543D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15DE">
        <w:rPr>
          <w:color w:val="111111"/>
          <w:sz w:val="28"/>
          <w:szCs w:val="28"/>
        </w:rPr>
        <w:t>Ноги вытирайте!</w:t>
      </w:r>
      <w:r w:rsidR="009543D7">
        <w:rPr>
          <w:color w:val="111111"/>
          <w:sz w:val="28"/>
          <w:szCs w:val="28"/>
        </w:rPr>
        <w:t xml:space="preserve"> </w:t>
      </w:r>
      <w:r w:rsidRPr="00FC15DE">
        <w:rPr>
          <w:color w:val="111111"/>
          <w:sz w:val="28"/>
          <w:szCs w:val="28"/>
        </w:rPr>
        <w:t>(«вытирают» ноги)</w:t>
      </w:r>
    </w:p>
    <w:p w:rsidR="007C63FB" w:rsidRPr="00FC15DE" w:rsidRDefault="007C63FB" w:rsidP="009543D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15DE">
        <w:rPr>
          <w:color w:val="111111"/>
          <w:sz w:val="28"/>
          <w:szCs w:val="28"/>
        </w:rPr>
        <w:t>Садитесь за стол</w:t>
      </w:r>
      <w:r w:rsidR="009543D7">
        <w:rPr>
          <w:color w:val="111111"/>
          <w:sz w:val="28"/>
          <w:szCs w:val="28"/>
        </w:rPr>
        <w:t xml:space="preserve"> </w:t>
      </w:r>
      <w:r w:rsidRPr="00FC15DE">
        <w:rPr>
          <w:color w:val="111111"/>
          <w:sz w:val="28"/>
          <w:szCs w:val="28"/>
        </w:rPr>
        <w:t>(приседают)</w:t>
      </w:r>
    </w:p>
    <w:p w:rsidR="007C63FB" w:rsidRPr="00FC15DE" w:rsidRDefault="007C63FB" w:rsidP="009543D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15DE">
        <w:rPr>
          <w:color w:val="111111"/>
          <w:sz w:val="28"/>
          <w:szCs w:val="28"/>
        </w:rPr>
        <w:t>Кашей угощайтесь!</w:t>
      </w:r>
      <w:r w:rsidR="009543D7">
        <w:rPr>
          <w:color w:val="111111"/>
          <w:sz w:val="28"/>
          <w:szCs w:val="28"/>
        </w:rPr>
        <w:t xml:space="preserve"> </w:t>
      </w:r>
      <w:r w:rsidRPr="00FC15DE">
        <w:rPr>
          <w:color w:val="111111"/>
          <w:sz w:val="28"/>
          <w:szCs w:val="28"/>
        </w:rPr>
        <w:t>(имитируют действия с ложкой)</w:t>
      </w:r>
    </w:p>
    <w:p w:rsidR="000A508F" w:rsidRPr="000A508F" w:rsidRDefault="007C63FB" w:rsidP="009543D7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C15DE">
        <w:rPr>
          <w:color w:val="111111"/>
          <w:sz w:val="28"/>
          <w:szCs w:val="28"/>
        </w:rPr>
        <w:t>И друг другу – улыбайтесь!</w:t>
      </w:r>
      <w:r w:rsidR="009543D7">
        <w:rPr>
          <w:color w:val="111111"/>
          <w:sz w:val="28"/>
          <w:szCs w:val="28"/>
        </w:rPr>
        <w:t xml:space="preserve"> (Ул</w:t>
      </w:r>
      <w:r w:rsidRPr="00FC15DE">
        <w:rPr>
          <w:color w:val="111111"/>
          <w:sz w:val="28"/>
          <w:szCs w:val="28"/>
        </w:rPr>
        <w:t>ыбаются)</w:t>
      </w:r>
    </w:p>
    <w:p w:rsidR="007C63FB" w:rsidRPr="00FC15DE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</w:t>
      </w:r>
      <w:r w:rsidR="007C63FB"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Едем дальше!</w:t>
      </w:r>
    </w:p>
    <w:p w:rsidR="000A508F" w:rsidRPr="000A508F" w:rsidRDefault="007C63FB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геометрический лес. Посмотрите,</w:t>
      </w:r>
      <w:r w:rsidR="000A508F"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кроны деревьев похожи на геометрическ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ие </w:t>
      </w:r>
      <w:proofErr w:type="gramStart"/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фигуры</w:t>
      </w:r>
      <w:proofErr w:type="gramEnd"/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чтобы нам ег</w:t>
      </w:r>
      <w:r w:rsidR="009543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объ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ехать</w:t>
      </w:r>
      <w:r w:rsidR="000A508F"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правильно ответить на вопросы. Это четвёртое задание:</w: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всего деревьев?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по счёту дерево с круглой кроной?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(третье)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по счёту дерево с квадратной кроной?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(пятое)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-Второе дерево имеет крону какой формы?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(овал)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какой формы крона у четвёртого дерева?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(прямоугольник)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508F" w:rsidRPr="000A508F" w:rsidRDefault="008005DE" w:rsidP="000A5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alt="" style="width:24pt;height:24pt"/>
        </w:pic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Замечательно! </w:t>
      </w:r>
      <w:r w:rsidR="007C63FB"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дальше! Мы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попали на улицу геометрических домов. Рассмотрите дома геометрической улицы. И если мы правильно ответим на все вопросы, т</w:t>
      </w:r>
      <w:r w:rsidR="007C63FB"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выполним пятое задание.</w: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всего домов?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фигура живёт в красном доме?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синем, в жёлтом, в зелёном)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чей дом самый высокий?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(самый низкий)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Чей самый узкий?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(самый широкий)</w: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 чьему дому ведёт самая короткая дорожка?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(самая длинная)</w: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этажей в квадратном доме? Покажите карточку с числом!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круглом, квадратном, овальном, прямоугольном)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508F" w:rsidRPr="000A508F" w:rsidRDefault="008005DE" w:rsidP="000A5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75" alt="" style="width:24pt;height:24pt"/>
        </w:pict>
      </w:r>
    </w:p>
    <w:p w:rsidR="000A508F" w:rsidRPr="000A508F" w:rsidRDefault="000A508F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Молодцы, ребята! </w:t>
      </w:r>
      <w:r w:rsidR="007C63FB"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и доехали. 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15DE"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Мишка. Ребята, расскажите Мишки, с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колько заданий </w:t>
      </w:r>
      <w:r w:rsidR="00FC15DE"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выполнили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Какое задание </w:t>
      </w:r>
      <w:r w:rsidRPr="00FC15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было первым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(вторым, третьим, четвёртым, </w:t>
      </w:r>
      <w:r w:rsidR="00FC15DE" w:rsidRPr="00FC15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пятым) Какое задание</w:t>
      </w:r>
      <w:r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 вам больше всего?</w:t>
      </w:r>
    </w:p>
    <w:p w:rsidR="000A508F" w:rsidRPr="000A508F" w:rsidRDefault="009543D7" w:rsidP="000A508F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М: </w:t>
      </w:r>
      <w:r w:rsidR="00FC15DE"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ребята! А я приготовил</w:t>
      </w:r>
      <w:r w:rsidR="000A508F"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вас сладкие подарки. Давайте попрощаемся </w:t>
      </w:r>
      <w:proofErr w:type="gramStart"/>
      <w:r w:rsidR="000A508F"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нашими гостями</w:t>
      </w:r>
      <w:proofErr w:type="gramEnd"/>
      <w:r w:rsidR="000A508F" w:rsidRPr="000A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FC15DE" w:rsidRPr="00FC1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будет Вас угощать.</w:t>
      </w:r>
    </w:p>
    <w:p w:rsidR="004B093A" w:rsidRPr="00FC15DE" w:rsidRDefault="004B093A">
      <w:pPr>
        <w:rPr>
          <w:rFonts w:ascii="Times New Roman" w:hAnsi="Times New Roman" w:cs="Times New Roman"/>
          <w:sz w:val="28"/>
          <w:szCs w:val="28"/>
        </w:rPr>
      </w:pPr>
    </w:p>
    <w:sectPr w:rsidR="004B093A" w:rsidRPr="00FC15DE" w:rsidSect="004B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08F"/>
    <w:rsid w:val="0003325A"/>
    <w:rsid w:val="0004319F"/>
    <w:rsid w:val="00046B2B"/>
    <w:rsid w:val="000618F7"/>
    <w:rsid w:val="00077D17"/>
    <w:rsid w:val="00082600"/>
    <w:rsid w:val="00087186"/>
    <w:rsid w:val="0008739D"/>
    <w:rsid w:val="000940CE"/>
    <w:rsid w:val="000A508F"/>
    <w:rsid w:val="000A7BC3"/>
    <w:rsid w:val="000B3130"/>
    <w:rsid w:val="000C39EB"/>
    <w:rsid w:val="000D0924"/>
    <w:rsid w:val="000F4302"/>
    <w:rsid w:val="00110CEA"/>
    <w:rsid w:val="00112826"/>
    <w:rsid w:val="001257ED"/>
    <w:rsid w:val="00126743"/>
    <w:rsid w:val="0013563B"/>
    <w:rsid w:val="00136158"/>
    <w:rsid w:val="00142F68"/>
    <w:rsid w:val="0017703F"/>
    <w:rsid w:val="00190F6B"/>
    <w:rsid w:val="00191DCB"/>
    <w:rsid w:val="00193F12"/>
    <w:rsid w:val="001B175F"/>
    <w:rsid w:val="001B7E15"/>
    <w:rsid w:val="001E33A0"/>
    <w:rsid w:val="001E586A"/>
    <w:rsid w:val="00210A20"/>
    <w:rsid w:val="00235826"/>
    <w:rsid w:val="00251DC1"/>
    <w:rsid w:val="002551A6"/>
    <w:rsid w:val="00274ACF"/>
    <w:rsid w:val="002834E9"/>
    <w:rsid w:val="0029329C"/>
    <w:rsid w:val="002A3118"/>
    <w:rsid w:val="002D20B6"/>
    <w:rsid w:val="00304816"/>
    <w:rsid w:val="00320F12"/>
    <w:rsid w:val="003224A3"/>
    <w:rsid w:val="0033095B"/>
    <w:rsid w:val="00346C72"/>
    <w:rsid w:val="00346CB9"/>
    <w:rsid w:val="0036754E"/>
    <w:rsid w:val="00385C12"/>
    <w:rsid w:val="00387F46"/>
    <w:rsid w:val="003A6DDF"/>
    <w:rsid w:val="003C7441"/>
    <w:rsid w:val="003E355D"/>
    <w:rsid w:val="003E725D"/>
    <w:rsid w:val="00416560"/>
    <w:rsid w:val="004236DD"/>
    <w:rsid w:val="004374A6"/>
    <w:rsid w:val="0044401F"/>
    <w:rsid w:val="00463FE8"/>
    <w:rsid w:val="00470578"/>
    <w:rsid w:val="0047101B"/>
    <w:rsid w:val="004745AA"/>
    <w:rsid w:val="004929A9"/>
    <w:rsid w:val="004A7CB3"/>
    <w:rsid w:val="004B093A"/>
    <w:rsid w:val="004C0076"/>
    <w:rsid w:val="004E5098"/>
    <w:rsid w:val="004E5CBC"/>
    <w:rsid w:val="004E67A0"/>
    <w:rsid w:val="004F272A"/>
    <w:rsid w:val="004F6155"/>
    <w:rsid w:val="00502FC6"/>
    <w:rsid w:val="00513567"/>
    <w:rsid w:val="00547DB9"/>
    <w:rsid w:val="0056722A"/>
    <w:rsid w:val="00571FFE"/>
    <w:rsid w:val="00581222"/>
    <w:rsid w:val="00587B5E"/>
    <w:rsid w:val="005B0139"/>
    <w:rsid w:val="005C3909"/>
    <w:rsid w:val="005D38C8"/>
    <w:rsid w:val="005F3E66"/>
    <w:rsid w:val="006156D9"/>
    <w:rsid w:val="00623740"/>
    <w:rsid w:val="006338C7"/>
    <w:rsid w:val="00635ED3"/>
    <w:rsid w:val="006535BF"/>
    <w:rsid w:val="00673E70"/>
    <w:rsid w:val="006752DD"/>
    <w:rsid w:val="00680286"/>
    <w:rsid w:val="00681605"/>
    <w:rsid w:val="00683771"/>
    <w:rsid w:val="00684E42"/>
    <w:rsid w:val="0068715D"/>
    <w:rsid w:val="006B6EE5"/>
    <w:rsid w:val="006C03B9"/>
    <w:rsid w:val="006D3704"/>
    <w:rsid w:val="00704721"/>
    <w:rsid w:val="0070791A"/>
    <w:rsid w:val="00753708"/>
    <w:rsid w:val="00756AA3"/>
    <w:rsid w:val="007610EA"/>
    <w:rsid w:val="0077384B"/>
    <w:rsid w:val="00773DA0"/>
    <w:rsid w:val="00785289"/>
    <w:rsid w:val="007B0056"/>
    <w:rsid w:val="007C5880"/>
    <w:rsid w:val="007C63FB"/>
    <w:rsid w:val="007D7A23"/>
    <w:rsid w:val="007E0932"/>
    <w:rsid w:val="007E0E0D"/>
    <w:rsid w:val="007F2944"/>
    <w:rsid w:val="008005DE"/>
    <w:rsid w:val="00800937"/>
    <w:rsid w:val="00824018"/>
    <w:rsid w:val="00840A5C"/>
    <w:rsid w:val="00844B95"/>
    <w:rsid w:val="00854FD2"/>
    <w:rsid w:val="00864F08"/>
    <w:rsid w:val="00865A7B"/>
    <w:rsid w:val="008846AD"/>
    <w:rsid w:val="00887C27"/>
    <w:rsid w:val="00894915"/>
    <w:rsid w:val="008B5382"/>
    <w:rsid w:val="008C07D9"/>
    <w:rsid w:val="008C3BB9"/>
    <w:rsid w:val="008E55B8"/>
    <w:rsid w:val="00901AB3"/>
    <w:rsid w:val="00901BA1"/>
    <w:rsid w:val="00903826"/>
    <w:rsid w:val="00904A5A"/>
    <w:rsid w:val="00906C68"/>
    <w:rsid w:val="00921492"/>
    <w:rsid w:val="009261B4"/>
    <w:rsid w:val="00935539"/>
    <w:rsid w:val="00935574"/>
    <w:rsid w:val="00936329"/>
    <w:rsid w:val="00936FD3"/>
    <w:rsid w:val="0093732B"/>
    <w:rsid w:val="00946E61"/>
    <w:rsid w:val="00952BCA"/>
    <w:rsid w:val="009543D7"/>
    <w:rsid w:val="00963556"/>
    <w:rsid w:val="00964B45"/>
    <w:rsid w:val="00983605"/>
    <w:rsid w:val="009851DB"/>
    <w:rsid w:val="00985A6C"/>
    <w:rsid w:val="00987DC3"/>
    <w:rsid w:val="009A0A51"/>
    <w:rsid w:val="009A3E36"/>
    <w:rsid w:val="009C0A2E"/>
    <w:rsid w:val="009D4657"/>
    <w:rsid w:val="009D6DE8"/>
    <w:rsid w:val="009E1DBE"/>
    <w:rsid w:val="009F3D06"/>
    <w:rsid w:val="00A05B11"/>
    <w:rsid w:val="00A15C60"/>
    <w:rsid w:val="00A21B86"/>
    <w:rsid w:val="00A22A92"/>
    <w:rsid w:val="00A3100B"/>
    <w:rsid w:val="00A52902"/>
    <w:rsid w:val="00A537D4"/>
    <w:rsid w:val="00A74D9C"/>
    <w:rsid w:val="00A863E4"/>
    <w:rsid w:val="00AA28C8"/>
    <w:rsid w:val="00AA5DB2"/>
    <w:rsid w:val="00AC1929"/>
    <w:rsid w:val="00AC52A7"/>
    <w:rsid w:val="00AC6EF5"/>
    <w:rsid w:val="00B014FB"/>
    <w:rsid w:val="00B5043E"/>
    <w:rsid w:val="00B53F29"/>
    <w:rsid w:val="00B630A4"/>
    <w:rsid w:val="00B67221"/>
    <w:rsid w:val="00B6761D"/>
    <w:rsid w:val="00B904DD"/>
    <w:rsid w:val="00B91412"/>
    <w:rsid w:val="00BA1851"/>
    <w:rsid w:val="00BA2D48"/>
    <w:rsid w:val="00BA6754"/>
    <w:rsid w:val="00BC53CD"/>
    <w:rsid w:val="00BD3E66"/>
    <w:rsid w:val="00BE0C43"/>
    <w:rsid w:val="00BE2585"/>
    <w:rsid w:val="00BE29B4"/>
    <w:rsid w:val="00C16FD9"/>
    <w:rsid w:val="00C252FD"/>
    <w:rsid w:val="00C2558A"/>
    <w:rsid w:val="00C30640"/>
    <w:rsid w:val="00C45FF7"/>
    <w:rsid w:val="00C62D5E"/>
    <w:rsid w:val="00C63836"/>
    <w:rsid w:val="00C65073"/>
    <w:rsid w:val="00C80211"/>
    <w:rsid w:val="00C9488E"/>
    <w:rsid w:val="00CA2384"/>
    <w:rsid w:val="00CA2B1A"/>
    <w:rsid w:val="00CA48B3"/>
    <w:rsid w:val="00CA5E4D"/>
    <w:rsid w:val="00CA73B3"/>
    <w:rsid w:val="00CB5805"/>
    <w:rsid w:val="00CD256E"/>
    <w:rsid w:val="00CD2D07"/>
    <w:rsid w:val="00CF2C45"/>
    <w:rsid w:val="00CF34DA"/>
    <w:rsid w:val="00CF4B13"/>
    <w:rsid w:val="00D0685E"/>
    <w:rsid w:val="00D20E94"/>
    <w:rsid w:val="00D21F68"/>
    <w:rsid w:val="00D261F8"/>
    <w:rsid w:val="00D47F49"/>
    <w:rsid w:val="00D55BC2"/>
    <w:rsid w:val="00D56DD8"/>
    <w:rsid w:val="00D70C32"/>
    <w:rsid w:val="00D847F7"/>
    <w:rsid w:val="00D9687A"/>
    <w:rsid w:val="00DA6405"/>
    <w:rsid w:val="00DB3E7E"/>
    <w:rsid w:val="00DB5E4C"/>
    <w:rsid w:val="00DB5EA0"/>
    <w:rsid w:val="00DC7D9C"/>
    <w:rsid w:val="00E030E8"/>
    <w:rsid w:val="00E11088"/>
    <w:rsid w:val="00E21EDA"/>
    <w:rsid w:val="00E26BDD"/>
    <w:rsid w:val="00E352F1"/>
    <w:rsid w:val="00E429CB"/>
    <w:rsid w:val="00E44018"/>
    <w:rsid w:val="00E47134"/>
    <w:rsid w:val="00E5253A"/>
    <w:rsid w:val="00E6591B"/>
    <w:rsid w:val="00E70035"/>
    <w:rsid w:val="00E710BB"/>
    <w:rsid w:val="00E77935"/>
    <w:rsid w:val="00E8137B"/>
    <w:rsid w:val="00E819A3"/>
    <w:rsid w:val="00E81FF2"/>
    <w:rsid w:val="00E837B5"/>
    <w:rsid w:val="00E87771"/>
    <w:rsid w:val="00E9087A"/>
    <w:rsid w:val="00E96E3C"/>
    <w:rsid w:val="00E978B6"/>
    <w:rsid w:val="00EA3239"/>
    <w:rsid w:val="00EB25F5"/>
    <w:rsid w:val="00EC6967"/>
    <w:rsid w:val="00EE0BA5"/>
    <w:rsid w:val="00EE378F"/>
    <w:rsid w:val="00EF1639"/>
    <w:rsid w:val="00F11BEB"/>
    <w:rsid w:val="00F1549B"/>
    <w:rsid w:val="00F23253"/>
    <w:rsid w:val="00F37063"/>
    <w:rsid w:val="00F40BCE"/>
    <w:rsid w:val="00F54531"/>
    <w:rsid w:val="00F5640F"/>
    <w:rsid w:val="00F56673"/>
    <w:rsid w:val="00F643F8"/>
    <w:rsid w:val="00F661B4"/>
    <w:rsid w:val="00F663BB"/>
    <w:rsid w:val="00F7091E"/>
    <w:rsid w:val="00F71183"/>
    <w:rsid w:val="00F80657"/>
    <w:rsid w:val="00F820E4"/>
    <w:rsid w:val="00F8499B"/>
    <w:rsid w:val="00FA736E"/>
    <w:rsid w:val="00FC01A2"/>
    <w:rsid w:val="00FC15DE"/>
    <w:rsid w:val="00FD2008"/>
    <w:rsid w:val="00FE3D11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1DCA-2FA1-4FD3-956D-1F8C15A8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3A"/>
  </w:style>
  <w:style w:type="paragraph" w:styleId="2">
    <w:name w:val="heading 2"/>
    <w:basedOn w:val="a"/>
    <w:link w:val="20"/>
    <w:uiPriority w:val="9"/>
    <w:qFormat/>
    <w:rsid w:val="000A5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08F"/>
  </w:style>
  <w:style w:type="character" w:styleId="a4">
    <w:name w:val="Strong"/>
    <w:basedOn w:val="a0"/>
    <w:uiPriority w:val="22"/>
    <w:qFormat/>
    <w:rsid w:val="000A508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A5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F66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Ивановна</cp:lastModifiedBy>
  <cp:revision>16</cp:revision>
  <dcterms:created xsi:type="dcterms:W3CDTF">2020-12-28T20:08:00Z</dcterms:created>
  <dcterms:modified xsi:type="dcterms:W3CDTF">2021-12-03T08:37:00Z</dcterms:modified>
</cp:coreProperties>
</file>