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B8" w:rsidRPr="00775E62" w:rsidRDefault="00DF1FB8" w:rsidP="00DF1FB8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9E2015">
        <w:rPr>
          <w:sz w:val="20"/>
        </w:rPr>
        <w:t>____</w:t>
      </w:r>
    </w:p>
    <w:p w:rsidR="00DF1FB8" w:rsidRPr="00775E62" w:rsidRDefault="00DF1FB8" w:rsidP="00DF1FB8">
      <w:pPr>
        <w:tabs>
          <w:tab w:val="left" w:pos="1134"/>
        </w:tabs>
        <w:rPr>
          <w:sz w:val="20"/>
        </w:rPr>
      </w:pPr>
      <w:proofErr w:type="gramStart"/>
      <w:r w:rsidRPr="00775E62">
        <w:rPr>
          <w:sz w:val="20"/>
        </w:rPr>
        <w:t>об</w:t>
      </w:r>
      <w:proofErr w:type="gramEnd"/>
      <w:r w:rsidRPr="00775E62"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DF1FB8" w:rsidRPr="00775E62" w:rsidRDefault="00DF1FB8" w:rsidP="00DF1FB8">
      <w:pPr>
        <w:tabs>
          <w:tab w:val="left" w:pos="1134"/>
        </w:tabs>
        <w:jc w:val="both"/>
        <w:rPr>
          <w:sz w:val="20"/>
        </w:rPr>
      </w:pPr>
    </w:p>
    <w:p w:rsidR="00125A41" w:rsidRDefault="00125A41" w:rsidP="00125A4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9E2015">
        <w:rPr>
          <w:sz w:val="20"/>
        </w:rPr>
        <w:t>___</w:t>
      </w:r>
      <w:r>
        <w:rPr>
          <w:sz w:val="20"/>
        </w:rPr>
        <w:t xml:space="preserve">» </w:t>
      </w:r>
      <w:r w:rsidR="009E2015">
        <w:rPr>
          <w:sz w:val="20"/>
        </w:rPr>
        <w:t>_________</w:t>
      </w:r>
      <w:r>
        <w:rPr>
          <w:sz w:val="20"/>
        </w:rPr>
        <w:t xml:space="preserve"> 2021 г</w:t>
      </w:r>
    </w:p>
    <w:p w:rsidR="00C5773B" w:rsidRPr="00775E62" w:rsidRDefault="00EA28CB" w:rsidP="00C5773B">
      <w:pPr>
        <w:tabs>
          <w:tab w:val="left" w:pos="1134"/>
        </w:tabs>
        <w:ind w:firstLine="426"/>
        <w:jc w:val="both"/>
        <w:rPr>
          <w:sz w:val="20"/>
        </w:rPr>
      </w:pPr>
      <w:r w:rsidRPr="00EA28CB">
        <w:rPr>
          <w:sz w:val="20"/>
        </w:rPr>
        <w:t xml:space="preserve"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</w:t>
      </w:r>
      <w:proofErr w:type="gramStart"/>
      <w:r w:rsidRPr="00EA28CB">
        <w:rPr>
          <w:sz w:val="20"/>
        </w:rPr>
        <w:t xml:space="preserve">2804 </w:t>
      </w:r>
      <w:r w:rsidR="00C5773B">
        <w:rPr>
          <w:sz w:val="20"/>
        </w:rPr>
        <w:t xml:space="preserve"> и</w:t>
      </w:r>
      <w:proofErr w:type="gramEnd"/>
      <w:r w:rsidR="00C5773B">
        <w:rPr>
          <w:sz w:val="20"/>
        </w:rPr>
        <w:t xml:space="preserve"> </w:t>
      </w:r>
      <w:r w:rsidR="00C5773B" w:rsidRPr="00775E62">
        <w:rPr>
          <w:sz w:val="20"/>
        </w:rPr>
        <w:t>___________________________________________________</w:t>
      </w:r>
      <w:r w:rsidR="00C5773B">
        <w:rPr>
          <w:sz w:val="20"/>
        </w:rPr>
        <w:t>___________________</w:t>
      </w:r>
      <w:r>
        <w:rPr>
          <w:sz w:val="20"/>
        </w:rPr>
        <w:t>___________________________</w:t>
      </w:r>
      <w:r w:rsidR="00C5773B" w:rsidRPr="00775E62">
        <w:rPr>
          <w:sz w:val="20"/>
        </w:rPr>
        <w:t>__________</w:t>
      </w:r>
      <w:r w:rsidR="00C5773B">
        <w:rPr>
          <w:sz w:val="20"/>
        </w:rPr>
        <w:t>,</w:t>
      </w:r>
    </w:p>
    <w:p w:rsidR="00C5773B" w:rsidRPr="00775E62" w:rsidRDefault="00C5773B" w:rsidP="00C5773B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(фамилия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C5773B" w:rsidP="00C5773B">
      <w:pPr>
        <w:tabs>
          <w:tab w:val="left" w:pos="0"/>
          <w:tab w:val="left" w:pos="1134"/>
        </w:tabs>
        <w:jc w:val="both"/>
        <w:rPr>
          <w:sz w:val="20"/>
        </w:rPr>
      </w:pPr>
      <w:r w:rsidRPr="000109DE">
        <w:rPr>
          <w:sz w:val="20"/>
        </w:rPr>
        <w:t>именуемый</w:t>
      </w:r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(фамилия имя отчество (при наличии) лица, зачисляемого на обучение)</w:t>
      </w:r>
    </w:p>
    <w:p w:rsidR="001C65E8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r w:rsidRPr="00775E62">
        <w:rPr>
          <w:sz w:val="20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632D01" w:rsidRDefault="009D2304" w:rsidP="002F3CAA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</w:t>
      </w:r>
      <w:r w:rsidR="00463370" w:rsidRPr="00775E62">
        <w:rPr>
          <w:sz w:val="20"/>
        </w:rPr>
        <w:t>латить образовательную</w:t>
      </w:r>
      <w:r w:rsidR="00E34D0F">
        <w:rPr>
          <w:sz w:val="20"/>
        </w:rPr>
        <w:t xml:space="preserve"> </w:t>
      </w:r>
      <w:r w:rsidR="008D0CED">
        <w:rPr>
          <w:sz w:val="20"/>
        </w:rPr>
        <w:t xml:space="preserve">услугу, </w:t>
      </w:r>
      <w:r w:rsidR="00AD5728" w:rsidRPr="00E34D0F">
        <w:rPr>
          <w:sz w:val="20"/>
        </w:rPr>
        <w:t xml:space="preserve">определённую в Приложении № </w:t>
      </w:r>
      <w:r w:rsidR="00E95495">
        <w:rPr>
          <w:sz w:val="20"/>
        </w:rPr>
        <w:t xml:space="preserve">1, </w:t>
      </w:r>
      <w:r w:rsidR="008D0CED">
        <w:rPr>
          <w:sz w:val="20"/>
        </w:rPr>
        <w:t xml:space="preserve">№ </w:t>
      </w:r>
      <w:r w:rsidR="00E95495">
        <w:rPr>
          <w:sz w:val="20"/>
        </w:rPr>
        <w:t>2</w:t>
      </w:r>
      <w:r w:rsidR="008D0CED">
        <w:rPr>
          <w:sz w:val="20"/>
        </w:rPr>
        <w:t xml:space="preserve"> (раздел </w:t>
      </w:r>
      <w:r w:rsidR="008D0CED">
        <w:rPr>
          <w:sz w:val="20"/>
          <w:lang w:val="en-US"/>
        </w:rPr>
        <w:t>I</w:t>
      </w:r>
      <w:r w:rsidR="008D0CED">
        <w:rPr>
          <w:sz w:val="20"/>
        </w:rPr>
        <w:t xml:space="preserve"> настоящего договора</w:t>
      </w:r>
      <w:r w:rsidR="00FA6041" w:rsidRPr="00E34D0F">
        <w:rPr>
          <w:sz w:val="20"/>
        </w:rPr>
        <w:t>)</w:t>
      </w:r>
      <w:r w:rsidR="000E396F" w:rsidRPr="00E34D0F">
        <w:rPr>
          <w:sz w:val="20"/>
        </w:rPr>
        <w:t xml:space="preserve">, </w:t>
      </w:r>
      <w:r w:rsidR="00463370" w:rsidRPr="00E34D0F">
        <w:rPr>
          <w:sz w:val="20"/>
        </w:rPr>
        <w:t>в</w:t>
      </w:r>
      <w:r w:rsidR="00632D01" w:rsidRPr="00E34D0F">
        <w:rPr>
          <w:sz w:val="20"/>
        </w:rPr>
        <w:t xml:space="preserve"> пределах Федерального государственного образовательного стандарта дошкольного образования в соответствии с учебным планом и </w:t>
      </w:r>
      <w:r w:rsidR="000E396F" w:rsidRPr="00E34D0F">
        <w:rPr>
          <w:sz w:val="20"/>
        </w:rPr>
        <w:t>Дополнительной о</w:t>
      </w:r>
      <w:r w:rsidR="00632D01" w:rsidRPr="00E34D0F">
        <w:rPr>
          <w:sz w:val="20"/>
        </w:rPr>
        <w:t>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4955"/>
      </w:tblGrid>
      <w:tr w:rsidR="002F3CAA" w:rsidRPr="00775E62" w:rsidTr="0030053B">
        <w:tc>
          <w:tcPr>
            <w:tcW w:w="297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864C05" w:rsidRPr="00775E62" w:rsidTr="00630B6D">
        <w:tc>
          <w:tcPr>
            <w:tcW w:w="2972" w:type="dxa"/>
            <w:shd w:val="clear" w:color="auto" w:fill="auto"/>
          </w:tcPr>
          <w:p w:rsidR="00864C05" w:rsidRPr="00775E62" w:rsidRDefault="00864C05" w:rsidP="00864C0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кружке детей дошкольного возраста «</w:t>
            </w:r>
            <w:proofErr w:type="spellStart"/>
            <w:r w:rsidRPr="00775E62">
              <w:rPr>
                <w:sz w:val="20"/>
                <w:szCs w:val="20"/>
              </w:rPr>
              <w:t>Любознайка</w:t>
            </w:r>
            <w:proofErr w:type="spellEnd"/>
            <w:r w:rsidRPr="00775E62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64C05" w:rsidRPr="00775E62" w:rsidRDefault="00864C05" w:rsidP="00864C0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Л.И.</w:t>
            </w:r>
            <w:r w:rsidR="00F417EE">
              <w:rPr>
                <w:sz w:val="20"/>
                <w:szCs w:val="20"/>
              </w:rPr>
              <w:t xml:space="preserve"> </w:t>
            </w:r>
            <w:r w:rsidRPr="00775E62">
              <w:rPr>
                <w:sz w:val="20"/>
                <w:szCs w:val="20"/>
              </w:rPr>
              <w:t>Сорокина «Интеллектуальное развитие детей»</w:t>
            </w:r>
          </w:p>
        </w:tc>
        <w:tc>
          <w:tcPr>
            <w:tcW w:w="4956" w:type="dxa"/>
            <w:shd w:val="clear" w:color="auto" w:fill="auto"/>
          </w:tcPr>
          <w:p w:rsidR="00EA28CB" w:rsidRDefault="00EA28CB" w:rsidP="00864C05">
            <w:pPr>
              <w:jc w:val="left"/>
              <w:rPr>
                <w:sz w:val="20"/>
                <w:szCs w:val="20"/>
              </w:rPr>
            </w:pPr>
            <w:proofErr w:type="gramStart"/>
            <w:r w:rsidRPr="00EA28CB">
              <w:rPr>
                <w:sz w:val="20"/>
                <w:szCs w:val="20"/>
              </w:rPr>
              <w:t xml:space="preserve">Пятница:   </w:t>
            </w:r>
            <w:proofErr w:type="gramEnd"/>
            <w:r w:rsidRPr="00EA28CB">
              <w:rPr>
                <w:sz w:val="20"/>
                <w:szCs w:val="20"/>
              </w:rPr>
              <w:t xml:space="preserve">       старшие и подготовительные гр. </w:t>
            </w:r>
          </w:p>
          <w:p w:rsidR="00864C05" w:rsidRPr="00775E62" w:rsidRDefault="00EA28CB" w:rsidP="00864C05">
            <w:pPr>
              <w:jc w:val="left"/>
              <w:rPr>
                <w:sz w:val="20"/>
                <w:szCs w:val="20"/>
              </w:rPr>
            </w:pPr>
            <w:r w:rsidRPr="00EA28CB">
              <w:rPr>
                <w:sz w:val="20"/>
                <w:szCs w:val="20"/>
              </w:rPr>
              <w:t>(5-7 лет) – 16.40-17.10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05512F">
        <w:trPr>
          <w:trHeight w:val="23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05512F">
        <w:trPr>
          <w:cantSplit/>
          <w:trHeight w:val="1020"/>
        </w:trPr>
        <w:tc>
          <w:tcPr>
            <w:tcW w:w="2122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05512F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FC21D6" w:rsidRPr="00775E62" w:rsidTr="00864C05">
        <w:tc>
          <w:tcPr>
            <w:tcW w:w="2122" w:type="dxa"/>
            <w:shd w:val="clear" w:color="auto" w:fill="auto"/>
            <w:vAlign w:val="center"/>
          </w:tcPr>
          <w:p w:rsidR="00FC21D6" w:rsidRPr="00775E62" w:rsidRDefault="00FC21D6" w:rsidP="00FC21D6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для детей дошкольного возраста «</w:t>
            </w:r>
            <w:proofErr w:type="spellStart"/>
            <w:r w:rsidRPr="00775E62">
              <w:rPr>
                <w:sz w:val="20"/>
                <w:szCs w:val="20"/>
              </w:rPr>
              <w:t>Любознайка</w:t>
            </w:r>
            <w:proofErr w:type="spellEnd"/>
            <w:r w:rsidRPr="00775E6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21D6" w:rsidRDefault="00FC21D6" w:rsidP="00FC21D6">
            <w:pPr>
              <w:rPr>
                <w:sz w:val="20"/>
                <w:szCs w:val="20"/>
              </w:rPr>
            </w:pPr>
            <w:proofErr w:type="spellStart"/>
            <w:r w:rsidRPr="00775E62">
              <w:rPr>
                <w:sz w:val="20"/>
                <w:szCs w:val="20"/>
              </w:rPr>
              <w:t>Геркова</w:t>
            </w:r>
            <w:proofErr w:type="spellEnd"/>
            <w:r w:rsidRPr="00775E62">
              <w:rPr>
                <w:sz w:val="20"/>
                <w:szCs w:val="20"/>
              </w:rPr>
              <w:t xml:space="preserve"> О.Р.</w:t>
            </w:r>
            <w:r>
              <w:rPr>
                <w:sz w:val="20"/>
                <w:szCs w:val="20"/>
              </w:rPr>
              <w:t>,</w:t>
            </w:r>
          </w:p>
          <w:p w:rsidR="00FC21D6" w:rsidRDefault="00FC21D6" w:rsidP="00FC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3</w:t>
            </w:r>
          </w:p>
          <w:p w:rsidR="00FC21D6" w:rsidRPr="00775E62" w:rsidRDefault="00FC21D6" w:rsidP="00EA28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01.09.202</w:t>
            </w:r>
            <w:r w:rsidR="00EA28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1D6" w:rsidRPr="00775E62" w:rsidRDefault="00FC21D6" w:rsidP="00FC21D6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1134" w:type="dxa"/>
            <w:vAlign w:val="center"/>
          </w:tcPr>
          <w:p w:rsidR="00FC21D6" w:rsidRPr="00775E62" w:rsidRDefault="00FC21D6" w:rsidP="00FC21D6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1D6" w:rsidRPr="00775E62" w:rsidRDefault="00076070" w:rsidP="00FC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1D6" w:rsidRPr="00775E62" w:rsidRDefault="00076070" w:rsidP="00FC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1D6" w:rsidRPr="00775E62" w:rsidRDefault="00EA28CB" w:rsidP="00FC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1D6" w:rsidRPr="00775E62" w:rsidRDefault="00EA28CB" w:rsidP="00FC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1D6" w:rsidRPr="00775E62" w:rsidRDefault="00F04F92" w:rsidP="00FC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775E62">
        <w:rPr>
          <w:sz w:val="20"/>
          <w:szCs w:val="20"/>
        </w:rPr>
        <w:t xml:space="preserve">форма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вид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направленность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125A41" w:rsidRDefault="00125A41" w:rsidP="00125A4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F04F92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EA28CB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EA28CB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F04F92">
        <w:rPr>
          <w:sz w:val="20"/>
          <w:szCs w:val="20"/>
        </w:rPr>
        <w:t>8640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C3789A" w:rsidRDefault="00C3789A" w:rsidP="00C3789A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Увеличение стоимости   образовательных   услуг   после   заключения настоящего Договора допускается в рамках действующего законодательства Российской Федерации, оформляется дополнительным соглашением сторон в письменной форме. </w:t>
      </w:r>
    </w:p>
    <w:p w:rsidR="00C3789A" w:rsidRDefault="00C3789A" w:rsidP="00C3789A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>
        <w:rPr>
          <w:sz w:val="20"/>
          <w:szCs w:val="20"/>
          <w:lang w:eastAsia="ru-RU"/>
        </w:rPr>
        <w:t xml:space="preserve">Оплату за фактически полученные платные образовательные услуги заказчик производит по итогам календарного месяца до 5 числа месяца следующего за отчетным, в безналичном порядке на счёт, указанный в разделе IX настоящего Договора. </w:t>
      </w:r>
    </w:p>
    <w:p w:rsidR="00C3789A" w:rsidRDefault="00C3789A" w:rsidP="00C3789A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31.05.202</w:t>
      </w:r>
      <w:r w:rsidR="00EA28CB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8A3DFB" w:rsidRPr="00775E62" w:rsidRDefault="008A3DFB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5A3B62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</w:t>
      </w:r>
      <w:r w:rsidR="009D2649" w:rsidRPr="00775E62">
        <w:rPr>
          <w:sz w:val="22"/>
          <w:lang w:val="en-US" w:eastAsia="ru-RU"/>
        </w:rPr>
        <w:t>II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5A3B62" w:rsidRPr="00775E62" w:rsidRDefault="005A3B62" w:rsidP="005A3B62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5A3B62" w:rsidRPr="00775E62" w:rsidRDefault="005A3B62" w:rsidP="005A3B62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5A3B62" w:rsidRPr="00775E62" w:rsidRDefault="005A3B62" w:rsidP="005A3B62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3B62" w:rsidRPr="00775E62" w:rsidRDefault="005A3B62" w:rsidP="005A3B62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5A3B62" w:rsidRPr="00775E62" w:rsidRDefault="005A3B62" w:rsidP="005A3B62">
      <w:pPr>
        <w:ind w:left="1418" w:hanging="709"/>
        <w:jc w:val="both"/>
        <w:rPr>
          <w:sz w:val="16"/>
        </w:rPr>
      </w:pPr>
    </w:p>
    <w:p w:rsidR="005A3B62" w:rsidRPr="00775E62" w:rsidRDefault="005A3B62" w:rsidP="005A3B62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5A3B62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5A3B62" w:rsidRPr="00775E62" w:rsidTr="00B252F0">
        <w:tc>
          <w:tcPr>
            <w:tcW w:w="5103" w:type="dxa"/>
          </w:tcPr>
          <w:p w:rsidR="00271BD5" w:rsidRDefault="00271BD5" w:rsidP="00271BD5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местонахождения: (Адрес для корреспонденции): 141006, Московская область, город Мытищи, проспект Астрахова, строение 10б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271BD5" w:rsidRDefault="00271BD5" w:rsidP="00271BD5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271BD5" w:rsidRDefault="00271BD5" w:rsidP="00271BD5">
            <w:pPr>
              <w:ind w:firstLine="31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271BD5" w:rsidRDefault="00271BD5" w:rsidP="00271B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 (кем, когда) ________________________________________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5A3B62" w:rsidRPr="00775E62" w:rsidRDefault="005A3B62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5A3B62" w:rsidRPr="00775E62" w:rsidRDefault="005A3B62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5A3B62" w:rsidRPr="00775E62" w:rsidRDefault="005A3B62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5A3B62" w:rsidRPr="00775E62" w:rsidRDefault="005A3B62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3B62" w:rsidRPr="00775E62" w:rsidRDefault="005A3B62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5A3B62" w:rsidRDefault="005A3B62" w:rsidP="005A3B6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5A3B62" w:rsidRDefault="005A3B62" w:rsidP="005A3B62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3B62" w:rsidRDefault="005A3B62" w:rsidP="005A3B62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125A41" w:rsidRDefault="00125A41" w:rsidP="00125A4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E201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9E2015">
        <w:rPr>
          <w:rFonts w:ascii="Times New Roman" w:hAnsi="Times New Roman" w:cs="Times New Roman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p w:rsidR="0030053B" w:rsidRDefault="0030053B" w:rsidP="001F0E15">
      <w:pPr>
        <w:jc w:val="both"/>
        <w:rPr>
          <w:sz w:val="20"/>
        </w:rPr>
      </w:pPr>
    </w:p>
    <w:sectPr w:rsidR="0030053B" w:rsidSect="001620A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41BA9"/>
    <w:rsid w:val="0005512F"/>
    <w:rsid w:val="0006410E"/>
    <w:rsid w:val="0006474B"/>
    <w:rsid w:val="00076070"/>
    <w:rsid w:val="00080A9C"/>
    <w:rsid w:val="000A316E"/>
    <w:rsid w:val="000C184D"/>
    <w:rsid w:val="000C3F26"/>
    <w:rsid w:val="000E396F"/>
    <w:rsid w:val="00107D97"/>
    <w:rsid w:val="001207CE"/>
    <w:rsid w:val="00125A41"/>
    <w:rsid w:val="001356AF"/>
    <w:rsid w:val="001445A4"/>
    <w:rsid w:val="0014627B"/>
    <w:rsid w:val="001620AD"/>
    <w:rsid w:val="00164F17"/>
    <w:rsid w:val="00171AF1"/>
    <w:rsid w:val="00171D51"/>
    <w:rsid w:val="00187D6D"/>
    <w:rsid w:val="001A22C4"/>
    <w:rsid w:val="001C65E8"/>
    <w:rsid w:val="001D5AB8"/>
    <w:rsid w:val="001F0E15"/>
    <w:rsid w:val="00201C06"/>
    <w:rsid w:val="00202E63"/>
    <w:rsid w:val="00267661"/>
    <w:rsid w:val="00271BD5"/>
    <w:rsid w:val="00272140"/>
    <w:rsid w:val="00274E54"/>
    <w:rsid w:val="002942E3"/>
    <w:rsid w:val="002F3CAA"/>
    <w:rsid w:val="0030053B"/>
    <w:rsid w:val="0030085B"/>
    <w:rsid w:val="003326FA"/>
    <w:rsid w:val="003805CE"/>
    <w:rsid w:val="003971B7"/>
    <w:rsid w:val="0041517A"/>
    <w:rsid w:val="004368FE"/>
    <w:rsid w:val="004541A0"/>
    <w:rsid w:val="00463370"/>
    <w:rsid w:val="004A5EA6"/>
    <w:rsid w:val="004A6F00"/>
    <w:rsid w:val="004D16A5"/>
    <w:rsid w:val="00555F98"/>
    <w:rsid w:val="005A3B62"/>
    <w:rsid w:val="005A73FE"/>
    <w:rsid w:val="005C54CF"/>
    <w:rsid w:val="00601CE8"/>
    <w:rsid w:val="00602021"/>
    <w:rsid w:val="0060437E"/>
    <w:rsid w:val="00604D33"/>
    <w:rsid w:val="00606E46"/>
    <w:rsid w:val="00632D01"/>
    <w:rsid w:val="00653AC5"/>
    <w:rsid w:val="00676C0A"/>
    <w:rsid w:val="006A5A2D"/>
    <w:rsid w:val="006B6BCD"/>
    <w:rsid w:val="006F201F"/>
    <w:rsid w:val="00775E62"/>
    <w:rsid w:val="007A21C9"/>
    <w:rsid w:val="007A5FDD"/>
    <w:rsid w:val="007B4EA4"/>
    <w:rsid w:val="007B6351"/>
    <w:rsid w:val="007D09A9"/>
    <w:rsid w:val="007D7D5F"/>
    <w:rsid w:val="00804398"/>
    <w:rsid w:val="00807E6C"/>
    <w:rsid w:val="00821BAA"/>
    <w:rsid w:val="008349FB"/>
    <w:rsid w:val="008466F7"/>
    <w:rsid w:val="00864C05"/>
    <w:rsid w:val="00865BBC"/>
    <w:rsid w:val="008A35BA"/>
    <w:rsid w:val="008A3DFB"/>
    <w:rsid w:val="008D0CED"/>
    <w:rsid w:val="008D5791"/>
    <w:rsid w:val="00953431"/>
    <w:rsid w:val="00963D8E"/>
    <w:rsid w:val="00993C7A"/>
    <w:rsid w:val="009B4558"/>
    <w:rsid w:val="009B757F"/>
    <w:rsid w:val="009D21F5"/>
    <w:rsid w:val="009D2304"/>
    <w:rsid w:val="009D2649"/>
    <w:rsid w:val="009E2015"/>
    <w:rsid w:val="009F5602"/>
    <w:rsid w:val="00A15088"/>
    <w:rsid w:val="00A15AF0"/>
    <w:rsid w:val="00A22679"/>
    <w:rsid w:val="00A326A6"/>
    <w:rsid w:val="00A56B3C"/>
    <w:rsid w:val="00A91A42"/>
    <w:rsid w:val="00AA0D82"/>
    <w:rsid w:val="00AA4085"/>
    <w:rsid w:val="00AD5728"/>
    <w:rsid w:val="00AD7849"/>
    <w:rsid w:val="00B56DEE"/>
    <w:rsid w:val="00B6173F"/>
    <w:rsid w:val="00B73184"/>
    <w:rsid w:val="00BE6F1C"/>
    <w:rsid w:val="00BF6210"/>
    <w:rsid w:val="00C1130D"/>
    <w:rsid w:val="00C3789A"/>
    <w:rsid w:val="00C55BA3"/>
    <w:rsid w:val="00C5773B"/>
    <w:rsid w:val="00C708C0"/>
    <w:rsid w:val="00C755B1"/>
    <w:rsid w:val="00C866EA"/>
    <w:rsid w:val="00CA1071"/>
    <w:rsid w:val="00CC7055"/>
    <w:rsid w:val="00CE0B6E"/>
    <w:rsid w:val="00CF3D25"/>
    <w:rsid w:val="00CF4C06"/>
    <w:rsid w:val="00D109C3"/>
    <w:rsid w:val="00D4294C"/>
    <w:rsid w:val="00D45B38"/>
    <w:rsid w:val="00D4730C"/>
    <w:rsid w:val="00D55564"/>
    <w:rsid w:val="00DA1EF1"/>
    <w:rsid w:val="00DD0397"/>
    <w:rsid w:val="00DE36F2"/>
    <w:rsid w:val="00DF1FB8"/>
    <w:rsid w:val="00DF6703"/>
    <w:rsid w:val="00E25CDD"/>
    <w:rsid w:val="00E34D0F"/>
    <w:rsid w:val="00E833D9"/>
    <w:rsid w:val="00E95495"/>
    <w:rsid w:val="00EA28CB"/>
    <w:rsid w:val="00EA5527"/>
    <w:rsid w:val="00EC3E45"/>
    <w:rsid w:val="00ED4E50"/>
    <w:rsid w:val="00EE59CB"/>
    <w:rsid w:val="00F04F92"/>
    <w:rsid w:val="00F249B6"/>
    <w:rsid w:val="00F417EE"/>
    <w:rsid w:val="00F535FB"/>
    <w:rsid w:val="00FA2FC1"/>
    <w:rsid w:val="00FA6041"/>
    <w:rsid w:val="00FB3402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28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8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15130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7</cp:revision>
  <cp:lastPrinted>2021-10-06T09:57:00Z</cp:lastPrinted>
  <dcterms:created xsi:type="dcterms:W3CDTF">2021-09-28T10:11:00Z</dcterms:created>
  <dcterms:modified xsi:type="dcterms:W3CDTF">2021-11-12T09:09:00Z</dcterms:modified>
</cp:coreProperties>
</file>