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E" w:rsidRDefault="0058704E" w:rsidP="0058704E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127260">
        <w:rPr>
          <w:sz w:val="20"/>
        </w:rPr>
        <w:t>____</w:t>
      </w:r>
    </w:p>
    <w:p w:rsidR="0058704E" w:rsidRDefault="0058704E" w:rsidP="0058704E">
      <w:pPr>
        <w:tabs>
          <w:tab w:val="left" w:pos="1134"/>
        </w:tabs>
        <w:rPr>
          <w:sz w:val="20"/>
        </w:rPr>
      </w:pPr>
      <w:r>
        <w:rPr>
          <w:sz w:val="20"/>
        </w:rPr>
        <w:t>об образовании на обучение по дополнительным образовательным программам</w:t>
      </w:r>
    </w:p>
    <w:p w:rsidR="0058704E" w:rsidRDefault="0058704E" w:rsidP="0058704E">
      <w:pPr>
        <w:tabs>
          <w:tab w:val="left" w:pos="1134"/>
        </w:tabs>
        <w:jc w:val="both"/>
        <w:rPr>
          <w:sz w:val="20"/>
        </w:rPr>
      </w:pPr>
    </w:p>
    <w:p w:rsidR="003E4731" w:rsidRDefault="003E4731" w:rsidP="003E4731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>г. Мытищи                                                                                                                                      «</w:t>
      </w:r>
      <w:r w:rsidR="00127260">
        <w:rPr>
          <w:sz w:val="20"/>
        </w:rPr>
        <w:t>__</w:t>
      </w:r>
      <w:r>
        <w:rPr>
          <w:sz w:val="20"/>
        </w:rPr>
        <w:t xml:space="preserve">» </w:t>
      </w:r>
      <w:r w:rsidR="00127260">
        <w:rPr>
          <w:sz w:val="20"/>
        </w:rPr>
        <w:t>_________</w:t>
      </w:r>
      <w:r>
        <w:rPr>
          <w:sz w:val="20"/>
        </w:rPr>
        <w:t xml:space="preserve"> 2021 г</w:t>
      </w:r>
    </w:p>
    <w:p w:rsidR="00BC045F" w:rsidRPr="00775E62" w:rsidRDefault="00F161C6" w:rsidP="00BC045F">
      <w:pPr>
        <w:tabs>
          <w:tab w:val="left" w:pos="1134"/>
        </w:tabs>
        <w:ind w:firstLine="426"/>
        <w:jc w:val="both"/>
        <w:rPr>
          <w:sz w:val="20"/>
        </w:rPr>
      </w:pPr>
      <w:r w:rsidRPr="00F161C6">
        <w:rPr>
          <w:sz w:val="20"/>
        </w:rPr>
        <w:t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 w:rsidR="00BC045F">
        <w:rPr>
          <w:sz w:val="20"/>
        </w:rPr>
        <w:t xml:space="preserve"> и </w:t>
      </w:r>
      <w:r w:rsidR="00BC045F" w:rsidRPr="00775E62">
        <w:rPr>
          <w:sz w:val="20"/>
        </w:rPr>
        <w:t>___________________________________________________</w:t>
      </w:r>
      <w:r w:rsidR="00BC045F">
        <w:rPr>
          <w:sz w:val="20"/>
        </w:rPr>
        <w:t>___________________</w:t>
      </w:r>
      <w:r w:rsidR="00BC045F" w:rsidRPr="00775E62">
        <w:rPr>
          <w:sz w:val="20"/>
        </w:rPr>
        <w:t>_</w:t>
      </w:r>
      <w:r>
        <w:rPr>
          <w:sz w:val="20"/>
        </w:rPr>
        <w:t>___________________________</w:t>
      </w:r>
      <w:r w:rsidR="00BC045F" w:rsidRPr="00775E62">
        <w:rPr>
          <w:sz w:val="20"/>
        </w:rPr>
        <w:t>_________</w:t>
      </w:r>
      <w:r w:rsidR="00BC045F">
        <w:rPr>
          <w:sz w:val="20"/>
        </w:rPr>
        <w:t>,</w:t>
      </w:r>
    </w:p>
    <w:p w:rsidR="00BC045F" w:rsidRPr="00775E62" w:rsidRDefault="00BC045F" w:rsidP="00BC045F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(фамилия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BC045F" w:rsidP="00BC045F">
      <w:pPr>
        <w:tabs>
          <w:tab w:val="left" w:pos="0"/>
          <w:tab w:val="left" w:pos="1134"/>
        </w:tabs>
        <w:jc w:val="both"/>
        <w:rPr>
          <w:sz w:val="20"/>
        </w:rPr>
      </w:pPr>
      <w:r w:rsidRPr="000109DE">
        <w:rPr>
          <w:sz w:val="20"/>
        </w:rPr>
        <w:t>именуемый</w:t>
      </w:r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(фамилия имя отчество (при наличии) лица, зачисляемого на обучение)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r w:rsidRPr="00775E62">
        <w:rPr>
          <w:sz w:val="20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D72254" w:rsidRDefault="00D72254" w:rsidP="00D72254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6372"/>
      </w:tblGrid>
      <w:tr w:rsidR="002F3CAA" w:rsidRPr="00775E62" w:rsidTr="00F161C6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677F7D" w:rsidRPr="00775E62" w:rsidTr="00F161C6">
        <w:tc>
          <w:tcPr>
            <w:tcW w:w="2405" w:type="dxa"/>
            <w:shd w:val="clear" w:color="auto" w:fill="auto"/>
            <w:vAlign w:val="center"/>
          </w:tcPr>
          <w:p w:rsidR="00677F7D" w:rsidRPr="00775E62" w:rsidRDefault="00677F7D" w:rsidP="00677F7D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кружке детей дошкольного возраста «Звонкий голосок»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7F7D" w:rsidRPr="00775E62" w:rsidRDefault="00677F7D" w:rsidP="00F317D0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М.Ю.</w:t>
            </w:r>
            <w:r w:rsidR="00844307">
              <w:rPr>
                <w:sz w:val="20"/>
                <w:szCs w:val="20"/>
              </w:rPr>
              <w:t xml:space="preserve"> </w:t>
            </w:r>
            <w:r w:rsidRPr="00775E62">
              <w:rPr>
                <w:sz w:val="20"/>
                <w:szCs w:val="20"/>
              </w:rPr>
              <w:t>Картушева «Вокально-хоровая работа в детском саду»</w:t>
            </w:r>
          </w:p>
        </w:tc>
        <w:tc>
          <w:tcPr>
            <w:tcW w:w="6372" w:type="dxa"/>
            <w:shd w:val="clear" w:color="auto" w:fill="auto"/>
          </w:tcPr>
          <w:p w:rsidR="00F161C6" w:rsidRPr="00F161C6" w:rsidRDefault="00F161C6" w:rsidP="00F161C6">
            <w:pPr>
              <w:jc w:val="left"/>
              <w:rPr>
                <w:sz w:val="20"/>
                <w:szCs w:val="20"/>
              </w:rPr>
            </w:pPr>
            <w:r w:rsidRPr="00F161C6">
              <w:rPr>
                <w:sz w:val="20"/>
                <w:szCs w:val="20"/>
              </w:rPr>
              <w:t>Понедельник: средние группы (4-5 лет) – 16.30 – 16.50</w:t>
            </w:r>
          </w:p>
          <w:p w:rsidR="00F161C6" w:rsidRPr="00F161C6" w:rsidRDefault="00F161C6" w:rsidP="00F161C6">
            <w:pPr>
              <w:jc w:val="left"/>
              <w:rPr>
                <w:sz w:val="20"/>
                <w:szCs w:val="20"/>
              </w:rPr>
            </w:pPr>
            <w:r w:rsidRPr="00F161C6">
              <w:rPr>
                <w:sz w:val="20"/>
                <w:szCs w:val="20"/>
              </w:rPr>
              <w:t xml:space="preserve">                         старшие и подготовительные гр. (5-7 лет) – 17.00-17.30</w:t>
            </w:r>
          </w:p>
          <w:p w:rsidR="00F161C6" w:rsidRPr="00F161C6" w:rsidRDefault="00F161C6" w:rsidP="00F161C6">
            <w:pPr>
              <w:jc w:val="left"/>
              <w:rPr>
                <w:sz w:val="20"/>
                <w:szCs w:val="20"/>
              </w:rPr>
            </w:pPr>
            <w:r w:rsidRPr="00F161C6">
              <w:rPr>
                <w:sz w:val="20"/>
                <w:szCs w:val="20"/>
              </w:rPr>
              <w:t>Среда:              средние группы (4-5 лет) – 16.30 – 16.50</w:t>
            </w:r>
          </w:p>
          <w:p w:rsidR="00677F7D" w:rsidRPr="00775E62" w:rsidRDefault="00F161C6" w:rsidP="00F161C6">
            <w:pPr>
              <w:jc w:val="left"/>
              <w:rPr>
                <w:sz w:val="20"/>
                <w:szCs w:val="20"/>
              </w:rPr>
            </w:pPr>
            <w:r w:rsidRPr="00F161C6">
              <w:rPr>
                <w:sz w:val="20"/>
                <w:szCs w:val="20"/>
              </w:rPr>
              <w:t xml:space="preserve">                         старшие и подготовительные гр. (5-7 лет) – 17.00-17.30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1134"/>
        <w:gridCol w:w="709"/>
        <w:gridCol w:w="567"/>
        <w:gridCol w:w="567"/>
        <w:gridCol w:w="709"/>
        <w:gridCol w:w="850"/>
      </w:tblGrid>
      <w:tr w:rsidR="004368FE" w:rsidRPr="00775E62" w:rsidTr="00716C88">
        <w:trPr>
          <w:trHeight w:val="23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716C88">
        <w:trPr>
          <w:cantSplit/>
          <w:trHeight w:val="1020"/>
        </w:trPr>
        <w:tc>
          <w:tcPr>
            <w:tcW w:w="2547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4368FE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C31B95" w:rsidRPr="00775E62" w:rsidTr="00716C88">
        <w:tc>
          <w:tcPr>
            <w:tcW w:w="2547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для детей дошкольного возраста «Звонкий голосок»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B95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Косткевич Г.И.</w:t>
            </w:r>
            <w:r>
              <w:rPr>
                <w:sz w:val="20"/>
                <w:szCs w:val="20"/>
              </w:rPr>
              <w:t>,</w:t>
            </w:r>
          </w:p>
          <w:p w:rsidR="00C31B95" w:rsidRDefault="00F43E8C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5</w:t>
            </w:r>
          </w:p>
          <w:p w:rsidR="00C31B95" w:rsidRPr="00775E62" w:rsidRDefault="00C31B95" w:rsidP="00F1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</w:t>
            </w:r>
            <w:r w:rsidR="00F43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4430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F43E8C">
              <w:rPr>
                <w:sz w:val="20"/>
                <w:szCs w:val="20"/>
              </w:rPr>
              <w:t>2</w:t>
            </w:r>
            <w:r w:rsidR="00F16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1134" w:type="dxa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B95" w:rsidRPr="00775E62" w:rsidRDefault="00127260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775E62">
        <w:rPr>
          <w:sz w:val="20"/>
          <w:szCs w:val="20"/>
        </w:rPr>
        <w:t xml:space="preserve">форма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вид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направленность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3E4731" w:rsidRDefault="003E4731" w:rsidP="003E4731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127260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127260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F161C6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127260">
        <w:rPr>
          <w:sz w:val="20"/>
          <w:szCs w:val="20"/>
        </w:rPr>
        <w:t>17280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F9727F" w:rsidRPr="00775E62" w:rsidRDefault="00F9727F" w:rsidP="00F9727F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   образовательных   услуг   после   заключения настоящего Договора допускается</w:t>
      </w:r>
      <w:r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Pr="00775E62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F161C6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r w:rsidR="00DF6703" w:rsidRPr="00775E62">
        <w:rPr>
          <w:sz w:val="20"/>
          <w:lang w:eastAsia="ru-RU"/>
        </w:rPr>
        <w:t>дневный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7412BF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12BF" w:rsidRPr="00775E62" w:rsidRDefault="007412BF" w:rsidP="007412BF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7412BF" w:rsidRPr="00775E62" w:rsidRDefault="007412BF" w:rsidP="007412BF">
      <w:pPr>
        <w:ind w:left="1418" w:hanging="709"/>
        <w:jc w:val="both"/>
        <w:rPr>
          <w:sz w:val="16"/>
        </w:rPr>
      </w:pPr>
    </w:p>
    <w:p w:rsidR="007412BF" w:rsidRPr="00775E62" w:rsidRDefault="007412BF" w:rsidP="007412BF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7412BF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7412BF" w:rsidRPr="00775E62" w:rsidTr="00B252F0">
        <w:tc>
          <w:tcPr>
            <w:tcW w:w="5103" w:type="dxa"/>
          </w:tcPr>
          <w:p w:rsidR="00023A96" w:rsidRDefault="00023A96" w:rsidP="00023A96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местонахождения: (Адрес для корреспонденции): 141006, Московская область, город Мытищи, проспект Астрахова, строение 10б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Р/сч: 03234643467460004800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023A96" w:rsidRDefault="00023A96" w:rsidP="00023A96">
            <w:pPr>
              <w:ind w:firstLine="31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л/сч 20486Э98500, 21486Э98500</w:t>
            </w:r>
          </w:p>
          <w:p w:rsidR="00023A96" w:rsidRDefault="00023A96" w:rsidP="00023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 _________ №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 (кем, когда) 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(подпись)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12BF" w:rsidRDefault="007412BF" w:rsidP="007412BF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3E4731" w:rsidRDefault="003E4731" w:rsidP="003E4731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2726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127260">
        <w:rPr>
          <w:rFonts w:ascii="Times New Roman" w:hAnsi="Times New Roman" w:cs="Times New Roman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(подпись)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3E4731" w:rsidSect="00495C1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05" w:rsidRDefault="00B80105" w:rsidP="00AF1633">
      <w:r>
        <w:separator/>
      </w:r>
    </w:p>
  </w:endnote>
  <w:endnote w:type="continuationSeparator" w:id="0">
    <w:p w:rsidR="00B80105" w:rsidRDefault="00B80105" w:rsidP="00AF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05" w:rsidRDefault="00B80105" w:rsidP="00AF1633">
      <w:r>
        <w:separator/>
      </w:r>
    </w:p>
  </w:footnote>
  <w:footnote w:type="continuationSeparator" w:id="0">
    <w:p w:rsidR="00B80105" w:rsidRDefault="00B80105" w:rsidP="00AF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3A96"/>
    <w:rsid w:val="00041BA9"/>
    <w:rsid w:val="0006410E"/>
    <w:rsid w:val="00080A9C"/>
    <w:rsid w:val="000A316E"/>
    <w:rsid w:val="000A6CE6"/>
    <w:rsid w:val="000C184D"/>
    <w:rsid w:val="000C3F26"/>
    <w:rsid w:val="000E396F"/>
    <w:rsid w:val="00103648"/>
    <w:rsid w:val="00107D97"/>
    <w:rsid w:val="00122D50"/>
    <w:rsid w:val="00127260"/>
    <w:rsid w:val="001356AF"/>
    <w:rsid w:val="001445A4"/>
    <w:rsid w:val="00171AF1"/>
    <w:rsid w:val="00171D51"/>
    <w:rsid w:val="00187D6D"/>
    <w:rsid w:val="001C65E8"/>
    <w:rsid w:val="00202E63"/>
    <w:rsid w:val="00267661"/>
    <w:rsid w:val="00274E54"/>
    <w:rsid w:val="002F3CAA"/>
    <w:rsid w:val="0030053B"/>
    <w:rsid w:val="0030085B"/>
    <w:rsid w:val="00322120"/>
    <w:rsid w:val="003326FA"/>
    <w:rsid w:val="003C7EBE"/>
    <w:rsid w:val="003E4731"/>
    <w:rsid w:val="00403208"/>
    <w:rsid w:val="0041517A"/>
    <w:rsid w:val="00421921"/>
    <w:rsid w:val="004368FE"/>
    <w:rsid w:val="00450D1A"/>
    <w:rsid w:val="004605B1"/>
    <w:rsid w:val="00463370"/>
    <w:rsid w:val="0048414D"/>
    <w:rsid w:val="00495C17"/>
    <w:rsid w:val="004A6F00"/>
    <w:rsid w:val="004A7780"/>
    <w:rsid w:val="004D16A5"/>
    <w:rsid w:val="00555F98"/>
    <w:rsid w:val="0058704E"/>
    <w:rsid w:val="00587422"/>
    <w:rsid w:val="005A73FE"/>
    <w:rsid w:val="005C1C42"/>
    <w:rsid w:val="005D100D"/>
    <w:rsid w:val="00602021"/>
    <w:rsid w:val="00604D33"/>
    <w:rsid w:val="00606E46"/>
    <w:rsid w:val="006146CB"/>
    <w:rsid w:val="00632D01"/>
    <w:rsid w:val="00653AC5"/>
    <w:rsid w:val="00677F7D"/>
    <w:rsid w:val="006A5A2D"/>
    <w:rsid w:val="006F201F"/>
    <w:rsid w:val="00716C88"/>
    <w:rsid w:val="007412BF"/>
    <w:rsid w:val="00775E62"/>
    <w:rsid w:val="00796D5B"/>
    <w:rsid w:val="007A21C9"/>
    <w:rsid w:val="007B2DA3"/>
    <w:rsid w:val="007B4EA4"/>
    <w:rsid w:val="007B6351"/>
    <w:rsid w:val="007D09A9"/>
    <w:rsid w:val="007D7D5F"/>
    <w:rsid w:val="00804398"/>
    <w:rsid w:val="00807E6C"/>
    <w:rsid w:val="00821BAA"/>
    <w:rsid w:val="008349FB"/>
    <w:rsid w:val="00841CBF"/>
    <w:rsid w:val="00844307"/>
    <w:rsid w:val="008466F7"/>
    <w:rsid w:val="00882605"/>
    <w:rsid w:val="008A35BA"/>
    <w:rsid w:val="008A3D74"/>
    <w:rsid w:val="008A3DFB"/>
    <w:rsid w:val="008A5990"/>
    <w:rsid w:val="008B6013"/>
    <w:rsid w:val="00953431"/>
    <w:rsid w:val="00963D8E"/>
    <w:rsid w:val="00993C7A"/>
    <w:rsid w:val="009B4558"/>
    <w:rsid w:val="009B757F"/>
    <w:rsid w:val="009D21F5"/>
    <w:rsid w:val="009D2304"/>
    <w:rsid w:val="009D2649"/>
    <w:rsid w:val="009F5602"/>
    <w:rsid w:val="00A15088"/>
    <w:rsid w:val="00A56B3C"/>
    <w:rsid w:val="00A91A42"/>
    <w:rsid w:val="00AA4085"/>
    <w:rsid w:val="00AC317B"/>
    <w:rsid w:val="00AD5728"/>
    <w:rsid w:val="00AF1633"/>
    <w:rsid w:val="00B21545"/>
    <w:rsid w:val="00B56DEE"/>
    <w:rsid w:val="00B6173F"/>
    <w:rsid w:val="00B73184"/>
    <w:rsid w:val="00B80105"/>
    <w:rsid w:val="00B82B3E"/>
    <w:rsid w:val="00BC045F"/>
    <w:rsid w:val="00BE6F1C"/>
    <w:rsid w:val="00BF6210"/>
    <w:rsid w:val="00C07758"/>
    <w:rsid w:val="00C1130D"/>
    <w:rsid w:val="00C31B95"/>
    <w:rsid w:val="00C34103"/>
    <w:rsid w:val="00C708C0"/>
    <w:rsid w:val="00C755B1"/>
    <w:rsid w:val="00CB37B1"/>
    <w:rsid w:val="00CC7055"/>
    <w:rsid w:val="00CC7590"/>
    <w:rsid w:val="00CF4C06"/>
    <w:rsid w:val="00D0573E"/>
    <w:rsid w:val="00D13F4E"/>
    <w:rsid w:val="00D16E46"/>
    <w:rsid w:val="00D20541"/>
    <w:rsid w:val="00D4294C"/>
    <w:rsid w:val="00D45B38"/>
    <w:rsid w:val="00D4730C"/>
    <w:rsid w:val="00D55564"/>
    <w:rsid w:val="00D72254"/>
    <w:rsid w:val="00D75B7A"/>
    <w:rsid w:val="00DD0397"/>
    <w:rsid w:val="00DD7852"/>
    <w:rsid w:val="00DE36F2"/>
    <w:rsid w:val="00DF6703"/>
    <w:rsid w:val="00E34D0F"/>
    <w:rsid w:val="00E53E74"/>
    <w:rsid w:val="00E833D9"/>
    <w:rsid w:val="00E95495"/>
    <w:rsid w:val="00EA5527"/>
    <w:rsid w:val="00EC3E45"/>
    <w:rsid w:val="00ED4E50"/>
    <w:rsid w:val="00EE534B"/>
    <w:rsid w:val="00F111E0"/>
    <w:rsid w:val="00F161C6"/>
    <w:rsid w:val="00F249B6"/>
    <w:rsid w:val="00F252EC"/>
    <w:rsid w:val="00F317D0"/>
    <w:rsid w:val="00F43E8C"/>
    <w:rsid w:val="00F5044B"/>
    <w:rsid w:val="00F535FB"/>
    <w:rsid w:val="00F9679B"/>
    <w:rsid w:val="00F9727F"/>
    <w:rsid w:val="00FA2FC1"/>
    <w:rsid w:val="00FA6041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E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BE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F16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633"/>
    <w:rPr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F1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63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15338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7</cp:revision>
  <cp:lastPrinted>2021-10-21T14:22:00Z</cp:lastPrinted>
  <dcterms:created xsi:type="dcterms:W3CDTF">2021-09-28T10:02:00Z</dcterms:created>
  <dcterms:modified xsi:type="dcterms:W3CDTF">2021-11-12T09:07:00Z</dcterms:modified>
</cp:coreProperties>
</file>