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A8" w:rsidRPr="00775E62" w:rsidRDefault="00536FA8" w:rsidP="00536FA8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70659F">
        <w:rPr>
          <w:sz w:val="20"/>
        </w:rPr>
        <w:t>___</w:t>
      </w:r>
    </w:p>
    <w:p w:rsidR="00536FA8" w:rsidRPr="00775E62" w:rsidRDefault="00536FA8" w:rsidP="00536FA8">
      <w:pPr>
        <w:tabs>
          <w:tab w:val="left" w:pos="1134"/>
        </w:tabs>
        <w:rPr>
          <w:sz w:val="20"/>
        </w:rPr>
      </w:pPr>
      <w:proofErr w:type="gramStart"/>
      <w:r w:rsidRPr="00775E62">
        <w:rPr>
          <w:sz w:val="20"/>
        </w:rPr>
        <w:t>об</w:t>
      </w:r>
      <w:proofErr w:type="gramEnd"/>
      <w:r w:rsidRPr="00775E62"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536FA8" w:rsidRPr="00775E62" w:rsidRDefault="00536FA8" w:rsidP="00536FA8">
      <w:pPr>
        <w:tabs>
          <w:tab w:val="left" w:pos="1134"/>
        </w:tabs>
        <w:jc w:val="both"/>
        <w:rPr>
          <w:sz w:val="20"/>
        </w:rPr>
      </w:pPr>
    </w:p>
    <w:p w:rsidR="006E2FE4" w:rsidRDefault="006E2FE4" w:rsidP="006E2FE4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70659F">
        <w:rPr>
          <w:sz w:val="20"/>
        </w:rPr>
        <w:t>___</w:t>
      </w:r>
      <w:r>
        <w:rPr>
          <w:sz w:val="20"/>
        </w:rPr>
        <w:t xml:space="preserve">» </w:t>
      </w:r>
      <w:r w:rsidR="0070659F">
        <w:rPr>
          <w:sz w:val="20"/>
        </w:rPr>
        <w:t>_______</w:t>
      </w:r>
      <w:r>
        <w:rPr>
          <w:sz w:val="20"/>
        </w:rPr>
        <w:t xml:space="preserve"> 2021 г</w:t>
      </w:r>
    </w:p>
    <w:p w:rsidR="003D441C" w:rsidRPr="00775E62" w:rsidRDefault="009D65DE" w:rsidP="003D441C">
      <w:pPr>
        <w:tabs>
          <w:tab w:val="left" w:pos="1134"/>
        </w:tabs>
        <w:ind w:firstLine="426"/>
        <w:jc w:val="both"/>
        <w:rPr>
          <w:sz w:val="20"/>
        </w:rPr>
      </w:pPr>
      <w:r w:rsidRPr="009D65DE">
        <w:rPr>
          <w:sz w:val="20"/>
        </w:rPr>
        <w:t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</w:t>
      </w:r>
      <w:r>
        <w:rPr>
          <w:sz w:val="20"/>
        </w:rPr>
        <w:t xml:space="preserve"> </w:t>
      </w:r>
      <w:r w:rsidR="003D441C">
        <w:rPr>
          <w:sz w:val="20"/>
        </w:rPr>
        <w:t xml:space="preserve">и </w:t>
      </w:r>
      <w:r w:rsidR="003D441C" w:rsidRPr="00775E62">
        <w:rPr>
          <w:sz w:val="20"/>
        </w:rPr>
        <w:t>___________________________________________________</w:t>
      </w:r>
      <w:r w:rsidR="003D441C">
        <w:rPr>
          <w:sz w:val="20"/>
        </w:rPr>
        <w:t>____________</w:t>
      </w:r>
      <w:r>
        <w:rPr>
          <w:sz w:val="20"/>
        </w:rPr>
        <w:t>___________________________</w:t>
      </w:r>
      <w:r w:rsidR="003D441C">
        <w:rPr>
          <w:sz w:val="20"/>
        </w:rPr>
        <w:t>_______</w:t>
      </w:r>
      <w:r w:rsidR="003D441C" w:rsidRPr="00775E62">
        <w:rPr>
          <w:sz w:val="20"/>
        </w:rPr>
        <w:t>__________</w:t>
      </w:r>
      <w:r w:rsidR="003D441C">
        <w:rPr>
          <w:sz w:val="20"/>
        </w:rPr>
        <w:t>,</w:t>
      </w:r>
    </w:p>
    <w:p w:rsidR="003D441C" w:rsidRPr="00775E62" w:rsidRDefault="003D441C" w:rsidP="003D441C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775E62">
        <w:rPr>
          <w:sz w:val="16"/>
        </w:rPr>
        <w:t>(фамилия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3D441C" w:rsidP="003D441C">
      <w:pPr>
        <w:tabs>
          <w:tab w:val="left" w:pos="0"/>
          <w:tab w:val="left" w:pos="1134"/>
        </w:tabs>
        <w:jc w:val="both"/>
        <w:rPr>
          <w:sz w:val="20"/>
        </w:rPr>
      </w:pPr>
      <w:r w:rsidRPr="000109DE">
        <w:rPr>
          <w:sz w:val="20"/>
        </w:rPr>
        <w:t>именуемый</w:t>
      </w:r>
      <w:r w:rsidRPr="00775E62">
        <w:rPr>
          <w:sz w:val="20"/>
        </w:rPr>
        <w:t xml:space="preserve"> в дальнейшем «Заказчик»,</w:t>
      </w:r>
      <w:r>
        <w:rPr>
          <w:sz w:val="8"/>
        </w:rPr>
        <w:t xml:space="preserve"> </w:t>
      </w:r>
      <w:r w:rsidRPr="00775E62">
        <w:rPr>
          <w:sz w:val="20"/>
        </w:rPr>
        <w:t xml:space="preserve">действующий </w:t>
      </w:r>
      <w:r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(фамилия имя отчество (при наличии) лица, зачисляемого на обучение)</w:t>
      </w:r>
    </w:p>
    <w:p w:rsidR="001C65E8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r w:rsidRPr="00775E62">
        <w:rPr>
          <w:sz w:val="20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632D01" w:rsidRDefault="009D2304" w:rsidP="002F3CAA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</w:t>
      </w:r>
      <w:r w:rsidR="00463370" w:rsidRPr="00775E62">
        <w:rPr>
          <w:sz w:val="20"/>
        </w:rPr>
        <w:t>латить образовательную</w:t>
      </w:r>
      <w:r w:rsidR="00E34D0F">
        <w:rPr>
          <w:sz w:val="20"/>
        </w:rPr>
        <w:t xml:space="preserve"> </w:t>
      </w:r>
      <w:r w:rsidR="008D0CED">
        <w:rPr>
          <w:sz w:val="20"/>
        </w:rPr>
        <w:t xml:space="preserve">услугу, </w:t>
      </w:r>
      <w:r w:rsidR="00AD5728" w:rsidRPr="00E34D0F">
        <w:rPr>
          <w:sz w:val="20"/>
        </w:rPr>
        <w:t xml:space="preserve">определённую в Приложении № </w:t>
      </w:r>
      <w:r w:rsidR="00E95495">
        <w:rPr>
          <w:sz w:val="20"/>
        </w:rPr>
        <w:t xml:space="preserve">1, </w:t>
      </w:r>
      <w:r w:rsidR="008D0CED">
        <w:rPr>
          <w:sz w:val="20"/>
        </w:rPr>
        <w:t xml:space="preserve">№ </w:t>
      </w:r>
      <w:r w:rsidR="00E95495">
        <w:rPr>
          <w:sz w:val="20"/>
        </w:rPr>
        <w:t>2</w:t>
      </w:r>
      <w:r w:rsidR="008D0CED">
        <w:rPr>
          <w:sz w:val="20"/>
        </w:rPr>
        <w:t xml:space="preserve"> (раздел </w:t>
      </w:r>
      <w:r w:rsidR="008D0CED">
        <w:rPr>
          <w:sz w:val="20"/>
          <w:lang w:val="en-US"/>
        </w:rPr>
        <w:t>I</w:t>
      </w:r>
      <w:r w:rsidR="008D0CED">
        <w:rPr>
          <w:sz w:val="20"/>
        </w:rPr>
        <w:t xml:space="preserve"> настоящего договора</w:t>
      </w:r>
      <w:r w:rsidR="00FA6041" w:rsidRPr="00E34D0F">
        <w:rPr>
          <w:sz w:val="20"/>
        </w:rPr>
        <w:t>)</w:t>
      </w:r>
      <w:r w:rsidR="000E396F" w:rsidRPr="00E34D0F">
        <w:rPr>
          <w:sz w:val="20"/>
        </w:rPr>
        <w:t xml:space="preserve">, </w:t>
      </w:r>
      <w:r w:rsidR="00463370" w:rsidRPr="00E34D0F">
        <w:rPr>
          <w:sz w:val="20"/>
        </w:rPr>
        <w:t>в</w:t>
      </w:r>
      <w:r w:rsidR="00632D01" w:rsidRPr="00E34D0F">
        <w:rPr>
          <w:sz w:val="20"/>
        </w:rPr>
        <w:t xml:space="preserve"> пределах Федерального государственного образовательного стандарта дошкольного образования в соответствии с учебным планом и </w:t>
      </w:r>
      <w:r w:rsidR="000E396F" w:rsidRPr="00E34D0F">
        <w:rPr>
          <w:sz w:val="20"/>
        </w:rPr>
        <w:t>Дополнительной о</w:t>
      </w:r>
      <w:r w:rsidR="00632D01" w:rsidRPr="00E34D0F">
        <w:rPr>
          <w:sz w:val="20"/>
        </w:rPr>
        <w:t>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5380"/>
      </w:tblGrid>
      <w:tr w:rsidR="002F3CAA" w:rsidRPr="00775E62" w:rsidTr="009D65DE">
        <w:tc>
          <w:tcPr>
            <w:tcW w:w="297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1207CE" w:rsidRPr="00775E62" w:rsidTr="009D65DE">
        <w:tc>
          <w:tcPr>
            <w:tcW w:w="2972" w:type="dxa"/>
            <w:shd w:val="clear" w:color="auto" w:fill="auto"/>
            <w:vAlign w:val="center"/>
          </w:tcPr>
          <w:p w:rsidR="001207CE" w:rsidRPr="00775E62" w:rsidRDefault="001207CE" w:rsidP="005526CE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кружке детей дошкольного возраста «</w:t>
            </w:r>
            <w:r w:rsidR="005526CE">
              <w:rPr>
                <w:sz w:val="20"/>
                <w:szCs w:val="20"/>
              </w:rPr>
              <w:t>Грамотейка</w:t>
            </w:r>
            <w:r w:rsidRPr="00775E6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26CE" w:rsidRDefault="005526CE" w:rsidP="001207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Цуканова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  <w:r w:rsidRPr="005526CE">
              <w:rPr>
                <w:sz w:val="20"/>
                <w:szCs w:val="20"/>
              </w:rPr>
              <w:t xml:space="preserve">, </w:t>
            </w:r>
            <w:proofErr w:type="spellStart"/>
            <w:r w:rsidRPr="005526CE">
              <w:rPr>
                <w:sz w:val="20"/>
                <w:szCs w:val="20"/>
              </w:rPr>
              <w:t>Бетц</w:t>
            </w:r>
            <w:proofErr w:type="spellEnd"/>
            <w:r w:rsidRPr="005526CE">
              <w:rPr>
                <w:sz w:val="20"/>
                <w:szCs w:val="20"/>
              </w:rPr>
              <w:t xml:space="preserve"> Л.Л. </w:t>
            </w:r>
          </w:p>
          <w:p w:rsidR="001207CE" w:rsidRPr="00775E62" w:rsidRDefault="005526CE" w:rsidP="001207CE">
            <w:pPr>
              <w:rPr>
                <w:sz w:val="20"/>
                <w:szCs w:val="20"/>
              </w:rPr>
            </w:pPr>
            <w:r w:rsidRPr="005526CE">
              <w:rPr>
                <w:sz w:val="20"/>
                <w:szCs w:val="20"/>
              </w:rPr>
              <w:t>«Учим ребенка говорить»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9D65DE" w:rsidRPr="009D65DE" w:rsidRDefault="009D65DE" w:rsidP="009D65DE">
            <w:pPr>
              <w:jc w:val="left"/>
              <w:rPr>
                <w:sz w:val="20"/>
                <w:szCs w:val="20"/>
              </w:rPr>
            </w:pPr>
            <w:r w:rsidRPr="009D65DE">
              <w:rPr>
                <w:sz w:val="20"/>
                <w:szCs w:val="20"/>
              </w:rPr>
              <w:t>Понедельник: подготовительные гр. (6-7 лет) – 16.40-17.10</w:t>
            </w:r>
          </w:p>
          <w:p w:rsidR="001207CE" w:rsidRPr="00775E62" w:rsidRDefault="009D65DE" w:rsidP="009D65DE">
            <w:pPr>
              <w:jc w:val="left"/>
              <w:rPr>
                <w:sz w:val="20"/>
                <w:szCs w:val="20"/>
              </w:rPr>
            </w:pPr>
            <w:proofErr w:type="gramStart"/>
            <w:r w:rsidRPr="009D65DE">
              <w:rPr>
                <w:sz w:val="20"/>
                <w:szCs w:val="20"/>
              </w:rPr>
              <w:t xml:space="preserve">Среда:   </w:t>
            </w:r>
            <w:proofErr w:type="gramEnd"/>
            <w:r w:rsidRPr="009D65DE">
              <w:rPr>
                <w:sz w:val="20"/>
                <w:szCs w:val="20"/>
              </w:rPr>
              <w:t xml:space="preserve">          подготовительные гр. (6-7 лет) – 16.40-17.10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134"/>
        <w:gridCol w:w="709"/>
        <w:gridCol w:w="567"/>
        <w:gridCol w:w="567"/>
        <w:gridCol w:w="709"/>
        <w:gridCol w:w="850"/>
      </w:tblGrid>
      <w:tr w:rsidR="004368FE" w:rsidRPr="00775E62" w:rsidTr="00A6575E">
        <w:trPr>
          <w:trHeight w:val="23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A6575E">
        <w:trPr>
          <w:cantSplit/>
          <w:trHeight w:val="1020"/>
        </w:trPr>
        <w:tc>
          <w:tcPr>
            <w:tcW w:w="2122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05512F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A105F8" w:rsidRPr="00775E62" w:rsidTr="00A6575E">
        <w:tc>
          <w:tcPr>
            <w:tcW w:w="2122" w:type="dxa"/>
            <w:shd w:val="clear" w:color="auto" w:fill="auto"/>
            <w:vAlign w:val="center"/>
          </w:tcPr>
          <w:p w:rsidR="004A624F" w:rsidRDefault="00A105F8" w:rsidP="00A105F8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Занятия в кружк</w:t>
            </w:r>
            <w:r>
              <w:rPr>
                <w:sz w:val="20"/>
                <w:szCs w:val="20"/>
              </w:rPr>
              <w:t>е</w:t>
            </w:r>
            <w:r w:rsidRPr="00775E62">
              <w:rPr>
                <w:sz w:val="20"/>
                <w:szCs w:val="20"/>
              </w:rPr>
              <w:t xml:space="preserve"> для детей дошкольного возраста </w:t>
            </w:r>
          </w:p>
          <w:p w:rsidR="00A105F8" w:rsidRPr="00775E62" w:rsidRDefault="00A6575E" w:rsidP="005526CE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«</w:t>
            </w:r>
            <w:r w:rsidR="005526CE">
              <w:rPr>
                <w:sz w:val="20"/>
                <w:szCs w:val="20"/>
              </w:rPr>
              <w:t>Грамотейка</w:t>
            </w:r>
            <w:r w:rsidRPr="00775E62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05F8" w:rsidRDefault="00A6575E" w:rsidP="00A10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Евдокимова Е.С</w:t>
            </w:r>
            <w:r w:rsidR="00A105F8" w:rsidRPr="00775E62">
              <w:rPr>
                <w:sz w:val="20"/>
                <w:szCs w:val="20"/>
              </w:rPr>
              <w:t>.</w:t>
            </w:r>
            <w:r w:rsidR="00A105F8">
              <w:rPr>
                <w:sz w:val="20"/>
                <w:szCs w:val="20"/>
              </w:rPr>
              <w:t>,</w:t>
            </w:r>
          </w:p>
          <w:p w:rsidR="00A105F8" w:rsidRDefault="00A105F8" w:rsidP="00A10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</w:t>
            </w:r>
            <w:r w:rsidR="005526CE">
              <w:rPr>
                <w:sz w:val="20"/>
                <w:szCs w:val="20"/>
              </w:rPr>
              <w:t>4</w:t>
            </w:r>
          </w:p>
          <w:p w:rsidR="00A105F8" w:rsidRPr="00775E62" w:rsidRDefault="00A105F8" w:rsidP="009D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96B4B">
              <w:rPr>
                <w:sz w:val="20"/>
                <w:szCs w:val="20"/>
              </w:rPr>
              <w:t>0</w:t>
            </w:r>
            <w:r w:rsidR="005526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396B4B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5526CE">
              <w:rPr>
                <w:sz w:val="20"/>
                <w:szCs w:val="20"/>
              </w:rPr>
              <w:t>2</w:t>
            </w:r>
            <w:r w:rsidR="009D65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5F8" w:rsidRPr="00775E62" w:rsidRDefault="00A6575E" w:rsidP="00A10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Логопедический кабинет</w:t>
            </w:r>
          </w:p>
        </w:tc>
        <w:tc>
          <w:tcPr>
            <w:tcW w:w="1134" w:type="dxa"/>
            <w:vAlign w:val="center"/>
          </w:tcPr>
          <w:p w:rsidR="00A105F8" w:rsidRPr="00775E62" w:rsidRDefault="00A105F8" w:rsidP="00A105F8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05F8" w:rsidRPr="00775E62" w:rsidRDefault="00A105F8" w:rsidP="00A105F8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05F8" w:rsidRPr="00775E62" w:rsidRDefault="00A105F8" w:rsidP="00A105F8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05F8" w:rsidRPr="00775E62" w:rsidRDefault="009D65DE" w:rsidP="00A10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05F8" w:rsidRPr="00775E62" w:rsidRDefault="009D65DE" w:rsidP="00A10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05F8" w:rsidRPr="00775E62" w:rsidRDefault="0070659F" w:rsidP="00A10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775E62">
        <w:rPr>
          <w:sz w:val="20"/>
          <w:szCs w:val="20"/>
        </w:rPr>
        <w:t xml:space="preserve">форма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вид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направленность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80028E" w:rsidRDefault="0080028E" w:rsidP="0080028E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Полная стоимость образовательных услуг за период обучения с 01.</w:t>
      </w:r>
      <w:r w:rsidR="0070659F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9D65DE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70659F">
        <w:rPr>
          <w:sz w:val="20"/>
          <w:szCs w:val="20"/>
        </w:rPr>
        <w:t>17280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D56A6E" w:rsidRPr="00775E62" w:rsidRDefault="00D56A6E" w:rsidP="00D56A6E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   образовательных   услуг   после   заключения настоящего Договора допускается</w:t>
      </w:r>
      <w:r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Pr="00775E62"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D56A6E" w:rsidRPr="00775E62" w:rsidRDefault="00D56A6E" w:rsidP="00D56A6E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D56A6E" w:rsidRPr="00775E62" w:rsidRDefault="00D56A6E" w:rsidP="00D56A6E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9D65DE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7A6B52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VII</w:t>
      </w:r>
      <w:r w:rsidR="009D2649" w:rsidRPr="00E95495">
        <w:rPr>
          <w:sz w:val="22"/>
          <w:lang w:eastAsia="ru-RU"/>
        </w:rPr>
        <w:t>.</w:t>
      </w:r>
      <w:r w:rsidR="00C7418E">
        <w:rPr>
          <w:sz w:val="22"/>
          <w:lang w:eastAsia="ru-RU"/>
        </w:rPr>
        <w:t xml:space="preserve"> 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9D2649" w:rsidRPr="00775E62" w:rsidRDefault="007A6B52" w:rsidP="002F3CAA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="009D2649" w:rsidRPr="00775E62">
        <w:rPr>
          <w:sz w:val="20"/>
          <w:szCs w:val="20"/>
          <w:lang w:eastAsia="ru-RU"/>
        </w:rPr>
        <w:t>.1.Сведения</w:t>
      </w:r>
      <w:r w:rsidR="00DF6703" w:rsidRPr="00775E62">
        <w:rPr>
          <w:sz w:val="20"/>
          <w:szCs w:val="20"/>
          <w:lang w:eastAsia="ru-RU"/>
        </w:rPr>
        <w:t>, указанные в настоящем</w:t>
      </w:r>
      <w:r w:rsidR="009D2649"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Договоре, соответствуют информации, размещенной на официальном сайте Исполнителя</w:t>
      </w:r>
      <w:r w:rsidR="009D2649" w:rsidRPr="00775E62">
        <w:rPr>
          <w:sz w:val="20"/>
          <w:szCs w:val="20"/>
          <w:lang w:eastAsia="ru-RU"/>
        </w:rPr>
        <w:t xml:space="preserve">   в   </w:t>
      </w:r>
      <w:r w:rsidR="00DF6703" w:rsidRPr="00775E62">
        <w:rPr>
          <w:sz w:val="20"/>
          <w:szCs w:val="20"/>
          <w:lang w:eastAsia="ru-RU"/>
        </w:rPr>
        <w:t>сети «</w:t>
      </w:r>
      <w:r w:rsidR="009D2649" w:rsidRPr="00775E62">
        <w:rPr>
          <w:sz w:val="20"/>
          <w:szCs w:val="20"/>
          <w:lang w:eastAsia="ru-RU"/>
        </w:rPr>
        <w:t>Интернет" на дату заключения настоящего Договора.</w:t>
      </w:r>
    </w:p>
    <w:p w:rsidR="009D2649" w:rsidRPr="00775E62" w:rsidRDefault="007A6B52" w:rsidP="002F3CAA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="009D2649" w:rsidRPr="00775E62">
        <w:rPr>
          <w:sz w:val="20"/>
          <w:szCs w:val="20"/>
          <w:lang w:eastAsia="ru-RU"/>
        </w:rPr>
        <w:t>.2. Под периодом предоставления образовательной услуги (</w:t>
      </w:r>
      <w:r w:rsidR="00DF6703" w:rsidRPr="00775E62">
        <w:rPr>
          <w:sz w:val="20"/>
          <w:szCs w:val="20"/>
          <w:lang w:eastAsia="ru-RU"/>
        </w:rPr>
        <w:t>периодом обучения) понимается промежуток времени с даты издания</w:t>
      </w:r>
      <w:r w:rsidR="009D2649" w:rsidRPr="00775E62">
        <w:rPr>
          <w:sz w:val="20"/>
          <w:szCs w:val="20"/>
          <w:lang w:eastAsia="ru-RU"/>
        </w:rPr>
        <w:t xml:space="preserve">   приказа </w:t>
      </w:r>
      <w:r w:rsidR="00DF6703" w:rsidRPr="00775E62">
        <w:rPr>
          <w:sz w:val="20"/>
          <w:szCs w:val="20"/>
          <w:lang w:eastAsia="ru-RU"/>
        </w:rPr>
        <w:t>о зачислении</w:t>
      </w:r>
      <w:r w:rsidR="009D2649" w:rsidRPr="00775E62">
        <w:rPr>
          <w:sz w:val="20"/>
          <w:szCs w:val="20"/>
          <w:lang w:eastAsia="ru-RU"/>
        </w:rPr>
        <w:t xml:space="preserve"> Обучающегося в образовательную </w:t>
      </w:r>
      <w:r w:rsidR="00080A9C" w:rsidRPr="00775E62">
        <w:rPr>
          <w:sz w:val="20"/>
          <w:szCs w:val="20"/>
          <w:lang w:eastAsia="ru-RU"/>
        </w:rPr>
        <w:t>организацию до даты издания приказа об окончании</w:t>
      </w:r>
      <w:r w:rsidR="009D2649" w:rsidRPr="00775E62">
        <w:rPr>
          <w:sz w:val="20"/>
          <w:szCs w:val="20"/>
          <w:lang w:eastAsia="ru-RU"/>
        </w:rPr>
        <w:t xml:space="preserve">   обучения   или   отчислении     Обучающегося </w:t>
      </w:r>
      <w:r w:rsidR="00080A9C" w:rsidRPr="00775E62">
        <w:rPr>
          <w:sz w:val="20"/>
          <w:szCs w:val="20"/>
          <w:lang w:eastAsia="ru-RU"/>
        </w:rPr>
        <w:t>из образовательной</w:t>
      </w:r>
      <w:r w:rsidR="009D2649" w:rsidRPr="00775E62">
        <w:rPr>
          <w:sz w:val="20"/>
          <w:szCs w:val="20"/>
          <w:lang w:eastAsia="ru-RU"/>
        </w:rPr>
        <w:t xml:space="preserve"> организации.</w:t>
      </w:r>
    </w:p>
    <w:p w:rsidR="00187D6D" w:rsidRPr="00775E62" w:rsidRDefault="007A6B52" w:rsidP="002F3CAA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="009D2649" w:rsidRPr="00775E62">
        <w:rPr>
          <w:sz w:val="20"/>
          <w:szCs w:val="20"/>
          <w:lang w:eastAsia="ru-RU"/>
        </w:rPr>
        <w:t xml:space="preserve">.3. Настоящий Договор составлен в </w:t>
      </w:r>
      <w:r w:rsidR="00EC3E45" w:rsidRPr="00775E62">
        <w:rPr>
          <w:sz w:val="20"/>
          <w:szCs w:val="20"/>
          <w:lang w:eastAsia="ru-RU"/>
        </w:rPr>
        <w:t>2-х</w:t>
      </w:r>
      <w:r w:rsidR="009D2649" w:rsidRPr="00775E62">
        <w:rPr>
          <w:sz w:val="20"/>
          <w:szCs w:val="20"/>
          <w:lang w:eastAsia="ru-RU"/>
        </w:rPr>
        <w:t xml:space="preserve"> экземплярах, по одному </w:t>
      </w:r>
      <w:r w:rsidR="00080A9C" w:rsidRPr="00775E62">
        <w:rPr>
          <w:sz w:val="20"/>
          <w:szCs w:val="20"/>
          <w:lang w:eastAsia="ru-RU"/>
        </w:rPr>
        <w:t>для каждой</w:t>
      </w:r>
      <w:r w:rsidR="009D2649" w:rsidRPr="00775E62">
        <w:rPr>
          <w:sz w:val="20"/>
          <w:szCs w:val="20"/>
          <w:lang w:eastAsia="ru-RU"/>
        </w:rPr>
        <w:t xml:space="preserve"> из сторон. </w:t>
      </w:r>
      <w:r w:rsidR="00080A9C" w:rsidRPr="00775E62">
        <w:rPr>
          <w:sz w:val="20"/>
          <w:szCs w:val="20"/>
          <w:lang w:eastAsia="ru-RU"/>
        </w:rPr>
        <w:t>Все экземпляры имеют одинаковую юридическую силу</w:t>
      </w:r>
      <w:r w:rsidR="009D2649" w:rsidRPr="00775E62">
        <w:rPr>
          <w:sz w:val="20"/>
          <w:szCs w:val="20"/>
          <w:lang w:eastAsia="ru-RU"/>
        </w:rPr>
        <w:t>.</w:t>
      </w:r>
      <w:r w:rsidR="00187D6D" w:rsidRPr="00775E62">
        <w:rPr>
          <w:sz w:val="20"/>
          <w:szCs w:val="20"/>
          <w:lang w:eastAsia="ru-RU"/>
        </w:rPr>
        <w:t xml:space="preserve"> </w:t>
      </w:r>
      <w:r w:rsidR="009D2649" w:rsidRPr="00775E62">
        <w:rPr>
          <w:sz w:val="20"/>
          <w:szCs w:val="20"/>
          <w:lang w:eastAsia="ru-RU"/>
        </w:rPr>
        <w:t xml:space="preserve"> Изменения и дополнения настоящего Договора могут производиться </w:t>
      </w:r>
      <w:r w:rsidR="00080A9C" w:rsidRPr="00775E62">
        <w:rPr>
          <w:sz w:val="20"/>
          <w:szCs w:val="20"/>
          <w:lang w:eastAsia="ru-RU"/>
        </w:rPr>
        <w:t>только в письменной</w:t>
      </w:r>
      <w:r w:rsidR="009D2649" w:rsidRPr="00775E62">
        <w:rPr>
          <w:sz w:val="20"/>
          <w:szCs w:val="20"/>
          <w:lang w:eastAsia="ru-RU"/>
        </w:rPr>
        <w:t xml:space="preserve"> форме и подписываться уполномоченными представителями Сторон.</w:t>
      </w:r>
    </w:p>
    <w:p w:rsidR="009D2649" w:rsidRPr="00775E62" w:rsidRDefault="007A6B52" w:rsidP="002F3CAA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="009D2649" w:rsidRPr="00775E62">
        <w:rPr>
          <w:sz w:val="20"/>
          <w:szCs w:val="20"/>
          <w:lang w:eastAsia="ru-RU"/>
        </w:rPr>
        <w:t xml:space="preserve">.4. Изменения Договора оформляются </w:t>
      </w:r>
      <w:r w:rsidR="00080A9C" w:rsidRPr="00775E62">
        <w:rPr>
          <w:sz w:val="20"/>
          <w:szCs w:val="20"/>
          <w:lang w:eastAsia="ru-RU"/>
        </w:rPr>
        <w:t>дополнительными соглашениями к Договору</w:t>
      </w:r>
      <w:r w:rsidR="009D2649" w:rsidRPr="00775E62">
        <w:rPr>
          <w:lang w:eastAsia="ru-RU"/>
        </w:rPr>
        <w:t>.</w:t>
      </w:r>
    </w:p>
    <w:p w:rsidR="00187D6D" w:rsidRPr="00775E62" w:rsidRDefault="00187D6D" w:rsidP="008A3DFB">
      <w:pPr>
        <w:ind w:left="1418" w:hanging="709"/>
        <w:jc w:val="both"/>
        <w:rPr>
          <w:sz w:val="16"/>
        </w:rPr>
      </w:pPr>
    </w:p>
    <w:p w:rsidR="00BF6210" w:rsidRPr="00775E62" w:rsidRDefault="005338EA" w:rsidP="003F0206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="00187D6D" w:rsidRPr="00775E62">
        <w:rPr>
          <w:sz w:val="20"/>
          <w:lang w:val="en-US"/>
        </w:rPr>
        <w:t xml:space="preserve">. </w:t>
      </w:r>
      <w:r w:rsidR="00187D6D"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187D6D" w:rsidRPr="00775E62" w:rsidTr="00187D6D">
        <w:tc>
          <w:tcPr>
            <w:tcW w:w="5103" w:type="dxa"/>
          </w:tcPr>
          <w:p w:rsidR="002D0590" w:rsidRPr="00775E62" w:rsidRDefault="002D0590" w:rsidP="002D0590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 w:rsidRPr="00775E62"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2D0590" w:rsidRPr="00775E62" w:rsidRDefault="002D0590" w:rsidP="002D059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местонахождения: (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для корреспонденции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):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141006, Московская область, город Мытищи, проспект Астрахова, строение 10б</w:t>
            </w:r>
          </w:p>
          <w:p w:rsidR="002D0590" w:rsidRPr="00775E62" w:rsidRDefault="002D0590" w:rsidP="002D059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2D0590" w:rsidRPr="00775E62" w:rsidRDefault="002D0590" w:rsidP="002D059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2D0590" w:rsidRPr="00775E62" w:rsidRDefault="002D0590" w:rsidP="002D059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ГУ БАНКА РОССИИ ПО ЦФО//УФК ПО МОСКОВСКОЙ ОБЛАСТИ г. Москва</w:t>
            </w:r>
          </w:p>
          <w:p w:rsidR="002D0590" w:rsidRPr="00775E62" w:rsidRDefault="002D0590" w:rsidP="002D059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03234643467460004800</w:t>
            </w:r>
          </w:p>
          <w:p w:rsidR="002D0590" w:rsidRDefault="002D0590" w:rsidP="002D059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БИК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004525987</w:t>
            </w:r>
          </w:p>
          <w:p w:rsidR="002D0590" w:rsidRPr="00775E62" w:rsidRDefault="002D0590" w:rsidP="002D059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К/с: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40102810845370000004</w:t>
            </w:r>
          </w:p>
          <w:p w:rsidR="002D0590" w:rsidRPr="00775E62" w:rsidRDefault="002D0590" w:rsidP="002D0590">
            <w:pPr>
              <w:ind w:firstLine="318"/>
              <w:jc w:val="both"/>
              <w:rPr>
                <w:sz w:val="20"/>
                <w:szCs w:val="20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л/</w:t>
            </w:r>
            <w:proofErr w:type="spell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2D0590" w:rsidRPr="00775E62" w:rsidRDefault="002D0590" w:rsidP="002D0590">
            <w:pPr>
              <w:jc w:val="both"/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080A9C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="00080A9C"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</w:t>
            </w:r>
          </w:p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</w:t>
            </w:r>
            <w:r w:rsidR="00080A9C" w:rsidRPr="00775E62"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187D6D" w:rsidRPr="00775E62" w:rsidRDefault="00080A9C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</w:t>
            </w:r>
            <w:r w:rsidR="00187D6D"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личность: _______________________</w:t>
            </w:r>
          </w:p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 _________ № _______________________________________</w:t>
            </w:r>
          </w:p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 (кем, когда) ________________________________________</w:t>
            </w:r>
          </w:p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</w:t>
            </w:r>
            <w:r w:rsidR="00080A9C" w:rsidRPr="00775E62">
              <w:rPr>
                <w:rFonts w:eastAsia="Times New Roman"/>
                <w:sz w:val="20"/>
                <w:szCs w:val="20"/>
                <w:lang w:eastAsia="ru-RU"/>
              </w:rPr>
              <w:t>_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</w:p>
          <w:p w:rsidR="00187D6D" w:rsidRPr="00775E62" w:rsidRDefault="00080A9C" w:rsidP="00080A9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</w:t>
            </w:r>
            <w:r w:rsidR="00187D6D"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  <w:r w:rsidR="00187D6D" w:rsidRPr="00775E62">
              <w:rPr>
                <w:rFonts w:eastAsia="Times New Roman"/>
                <w:sz w:val="20"/>
                <w:szCs w:val="20"/>
                <w:lang w:eastAsia="ru-RU"/>
              </w:rPr>
              <w:t>___</w:t>
            </w:r>
          </w:p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</w:t>
            </w:r>
            <w:r w:rsidR="00080A9C" w:rsidRPr="00775E62">
              <w:rPr>
                <w:rFonts w:eastAsia="Times New Roman"/>
                <w:sz w:val="20"/>
                <w:szCs w:val="20"/>
                <w:lang w:eastAsia="ru-RU"/>
              </w:rPr>
              <w:t>___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</w:p>
          <w:p w:rsidR="00187D6D" w:rsidRPr="00775E62" w:rsidRDefault="00187D6D" w:rsidP="00080A9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</w:t>
            </w:r>
            <w:r w:rsidR="00080A9C" w:rsidRPr="00775E6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</w:t>
            </w:r>
            <w:r w:rsidR="00080A9C" w:rsidRPr="00775E62"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</w:p>
          <w:p w:rsidR="00187D6D" w:rsidRPr="00775E62" w:rsidRDefault="00080A9C" w:rsidP="00080A9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</w:t>
            </w:r>
            <w:r w:rsidR="00187D6D"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="00187D6D" w:rsidRPr="00775E6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</w:p>
          <w:p w:rsidR="00187D6D" w:rsidRPr="00775E62" w:rsidRDefault="00187D6D" w:rsidP="00D4730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87D6D" w:rsidRPr="00775E62" w:rsidRDefault="00187D6D" w:rsidP="00080A9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AB638A" w:rsidRDefault="00AB638A" w:rsidP="00AB638A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AB638A" w:rsidRDefault="00AB638A" w:rsidP="00AB638A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37A6" w:rsidRDefault="003337A6" w:rsidP="003337A6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80028E" w:rsidRDefault="0080028E" w:rsidP="0080028E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0659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70659F">
        <w:rPr>
          <w:rFonts w:ascii="Times New Roman" w:hAnsi="Times New Roman" w:cs="Times New Roman"/>
        </w:rPr>
        <w:t>__________</w:t>
      </w:r>
      <w:bookmarkStart w:id="0" w:name="_GoBack"/>
      <w:bookmarkEnd w:id="0"/>
      <w:r w:rsidR="00DE06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p w:rsidR="0030053B" w:rsidRPr="003F0206" w:rsidRDefault="0030053B" w:rsidP="00C92D80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</w:p>
    <w:sectPr w:rsidR="0030053B" w:rsidRPr="003F0206" w:rsidSect="003F0206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2686A"/>
    <w:rsid w:val="00041BA9"/>
    <w:rsid w:val="0005512F"/>
    <w:rsid w:val="0006410E"/>
    <w:rsid w:val="0006474B"/>
    <w:rsid w:val="000700C5"/>
    <w:rsid w:val="00080A9C"/>
    <w:rsid w:val="000A316E"/>
    <w:rsid w:val="000C184D"/>
    <w:rsid w:val="000C3F26"/>
    <w:rsid w:val="000D43E6"/>
    <w:rsid w:val="000D583F"/>
    <w:rsid w:val="000E396F"/>
    <w:rsid w:val="00107D97"/>
    <w:rsid w:val="001207CE"/>
    <w:rsid w:val="001356AF"/>
    <w:rsid w:val="001445A4"/>
    <w:rsid w:val="00171AF1"/>
    <w:rsid w:val="00171D51"/>
    <w:rsid w:val="00187D6D"/>
    <w:rsid w:val="001C65E8"/>
    <w:rsid w:val="001F0E15"/>
    <w:rsid w:val="00202E63"/>
    <w:rsid w:val="00267661"/>
    <w:rsid w:val="00272140"/>
    <w:rsid w:val="00274E54"/>
    <w:rsid w:val="00290D3A"/>
    <w:rsid w:val="002D0590"/>
    <w:rsid w:val="002F3CAA"/>
    <w:rsid w:val="0030053B"/>
    <w:rsid w:val="0030085B"/>
    <w:rsid w:val="00313056"/>
    <w:rsid w:val="003326FA"/>
    <w:rsid w:val="003337A6"/>
    <w:rsid w:val="003555AC"/>
    <w:rsid w:val="00396B4B"/>
    <w:rsid w:val="003A5772"/>
    <w:rsid w:val="003D441C"/>
    <w:rsid w:val="003F0206"/>
    <w:rsid w:val="0041517A"/>
    <w:rsid w:val="004368FE"/>
    <w:rsid w:val="00463370"/>
    <w:rsid w:val="00483144"/>
    <w:rsid w:val="004A624F"/>
    <w:rsid w:val="004A6F00"/>
    <w:rsid w:val="004D16A5"/>
    <w:rsid w:val="004F111D"/>
    <w:rsid w:val="005338EA"/>
    <w:rsid w:val="00536FA8"/>
    <w:rsid w:val="005526CE"/>
    <w:rsid w:val="00555F98"/>
    <w:rsid w:val="005A73FE"/>
    <w:rsid w:val="005D41C5"/>
    <w:rsid w:val="00602021"/>
    <w:rsid w:val="00604D33"/>
    <w:rsid w:val="00606E46"/>
    <w:rsid w:val="00632D01"/>
    <w:rsid w:val="00653AC5"/>
    <w:rsid w:val="006A5A2D"/>
    <w:rsid w:val="006E2FE4"/>
    <w:rsid w:val="006F201F"/>
    <w:rsid w:val="0070659F"/>
    <w:rsid w:val="0074483F"/>
    <w:rsid w:val="00770AEC"/>
    <w:rsid w:val="00775E62"/>
    <w:rsid w:val="007A21C9"/>
    <w:rsid w:val="007A6B52"/>
    <w:rsid w:val="007A7D33"/>
    <w:rsid w:val="007B4EA4"/>
    <w:rsid w:val="007B6351"/>
    <w:rsid w:val="007D09A9"/>
    <w:rsid w:val="007D7D5F"/>
    <w:rsid w:val="0080028E"/>
    <w:rsid w:val="00804398"/>
    <w:rsid w:val="00807E6C"/>
    <w:rsid w:val="00821BAA"/>
    <w:rsid w:val="00821E7A"/>
    <w:rsid w:val="008349FB"/>
    <w:rsid w:val="008466F7"/>
    <w:rsid w:val="008A35BA"/>
    <w:rsid w:val="008A3DFB"/>
    <w:rsid w:val="008D0CED"/>
    <w:rsid w:val="008F00E2"/>
    <w:rsid w:val="00953431"/>
    <w:rsid w:val="00963D8E"/>
    <w:rsid w:val="00993C7A"/>
    <w:rsid w:val="009B4558"/>
    <w:rsid w:val="009B757F"/>
    <w:rsid w:val="009D21F5"/>
    <w:rsid w:val="009D2304"/>
    <w:rsid w:val="009D2649"/>
    <w:rsid w:val="009D65DE"/>
    <w:rsid w:val="009F5602"/>
    <w:rsid w:val="009F6EDE"/>
    <w:rsid w:val="00A105F8"/>
    <w:rsid w:val="00A15088"/>
    <w:rsid w:val="00A15ED9"/>
    <w:rsid w:val="00A56B3C"/>
    <w:rsid w:val="00A6575E"/>
    <w:rsid w:val="00A91A42"/>
    <w:rsid w:val="00A93B35"/>
    <w:rsid w:val="00AA4085"/>
    <w:rsid w:val="00AB638A"/>
    <w:rsid w:val="00AD5728"/>
    <w:rsid w:val="00B354C1"/>
    <w:rsid w:val="00B56DEE"/>
    <w:rsid w:val="00B6173F"/>
    <w:rsid w:val="00B73184"/>
    <w:rsid w:val="00BE6F1C"/>
    <w:rsid w:val="00BF6210"/>
    <w:rsid w:val="00C1130D"/>
    <w:rsid w:val="00C708C0"/>
    <w:rsid w:val="00C7418E"/>
    <w:rsid w:val="00C755B1"/>
    <w:rsid w:val="00C92D80"/>
    <w:rsid w:val="00CA1071"/>
    <w:rsid w:val="00CC7055"/>
    <w:rsid w:val="00CF4C06"/>
    <w:rsid w:val="00D4294C"/>
    <w:rsid w:val="00D45B38"/>
    <w:rsid w:val="00D4730C"/>
    <w:rsid w:val="00D54263"/>
    <w:rsid w:val="00D55564"/>
    <w:rsid w:val="00D56A6E"/>
    <w:rsid w:val="00DD0397"/>
    <w:rsid w:val="00DE0629"/>
    <w:rsid w:val="00DE0CE6"/>
    <w:rsid w:val="00DE36F2"/>
    <w:rsid w:val="00DF6703"/>
    <w:rsid w:val="00E12FA8"/>
    <w:rsid w:val="00E34D0F"/>
    <w:rsid w:val="00E57215"/>
    <w:rsid w:val="00E833D9"/>
    <w:rsid w:val="00E95495"/>
    <w:rsid w:val="00EA5527"/>
    <w:rsid w:val="00EC3E45"/>
    <w:rsid w:val="00ED4E50"/>
    <w:rsid w:val="00F249B6"/>
    <w:rsid w:val="00F535FB"/>
    <w:rsid w:val="00FA2FC1"/>
    <w:rsid w:val="00FA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00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15177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6</cp:revision>
  <cp:lastPrinted>2021-10-06T09:18:00Z</cp:lastPrinted>
  <dcterms:created xsi:type="dcterms:W3CDTF">2021-09-28T12:26:00Z</dcterms:created>
  <dcterms:modified xsi:type="dcterms:W3CDTF">2021-11-12T09:06:00Z</dcterms:modified>
</cp:coreProperties>
</file>