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14" w:rsidRPr="0026269C" w:rsidRDefault="00881D14" w:rsidP="00881D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учителя – логопеда Е.С. Евдокимовой  с воспитателями подготовительной логопедической  группы на октябрь</w:t>
      </w:r>
      <w:r w:rsidRPr="0026269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4503"/>
        <w:gridCol w:w="4110"/>
        <w:gridCol w:w="7001"/>
      </w:tblGrid>
      <w:tr w:rsidR="00881D14" w:rsidTr="00FE59D6">
        <w:tc>
          <w:tcPr>
            <w:tcW w:w="4503" w:type="dxa"/>
          </w:tcPr>
          <w:p w:rsidR="00881D14" w:rsidRPr="004326EE" w:rsidRDefault="00881D14" w:rsidP="00FE5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6EE">
              <w:rPr>
                <w:rFonts w:ascii="Times New Roman" w:hAnsi="Times New Roman" w:cs="Times New Roman"/>
                <w:sz w:val="20"/>
                <w:szCs w:val="20"/>
              </w:rPr>
              <w:t>Еженедельные задания логопеда воспитателям</w:t>
            </w:r>
          </w:p>
        </w:tc>
        <w:tc>
          <w:tcPr>
            <w:tcW w:w="4110" w:type="dxa"/>
          </w:tcPr>
          <w:p w:rsidR="00881D14" w:rsidRPr="004326EE" w:rsidRDefault="00881D14" w:rsidP="00FE59D6">
            <w:pPr>
              <w:pStyle w:val="Style33"/>
              <w:widowControl/>
              <w:jc w:val="center"/>
              <w:rPr>
                <w:rStyle w:val="FontStyle417"/>
              </w:rPr>
            </w:pPr>
            <w:r w:rsidRPr="004326EE">
              <w:rPr>
                <w:rStyle w:val="FontStyle417"/>
              </w:rPr>
              <w:t>Предварительная работа перед логопедическим занятием</w:t>
            </w:r>
          </w:p>
          <w:p w:rsidR="00881D14" w:rsidRPr="004326EE" w:rsidRDefault="00881D14" w:rsidP="00FE5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881D14" w:rsidRPr="004326EE" w:rsidRDefault="00881D14" w:rsidP="00FE5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6EE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</w:tc>
      </w:tr>
      <w:tr w:rsidR="00881D14" w:rsidTr="00FE59D6">
        <w:tc>
          <w:tcPr>
            <w:tcW w:w="15614" w:type="dxa"/>
            <w:gridSpan w:val="3"/>
          </w:tcPr>
          <w:p w:rsidR="00881D14" w:rsidRDefault="00881D14" w:rsidP="00FE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326EE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 «Овощи. Труд взрослых на полях и в огородах»</w:t>
            </w:r>
          </w:p>
        </w:tc>
      </w:tr>
      <w:tr w:rsidR="00881D14" w:rsidTr="00FE59D6">
        <w:tc>
          <w:tcPr>
            <w:tcW w:w="4503" w:type="dxa"/>
            <w:vMerge w:val="restart"/>
          </w:tcPr>
          <w:p w:rsidR="00881D14" w:rsidRDefault="00881D14" w:rsidP="00FE59D6">
            <w:pPr>
              <w:widowControl w:val="0"/>
              <w:autoSpaceDE w:val="0"/>
              <w:autoSpaceDN w:val="0"/>
              <w:adjustRightInd w:val="0"/>
              <w:spacing w:before="51"/>
              <w:ind w:firstLine="332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6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1.Логопедические пятиминутки. </w:t>
            </w:r>
          </w:p>
          <w:p w:rsidR="00881D14" w:rsidRDefault="00881D14" w:rsidP="00FE59D6">
            <w:pPr>
              <w:widowControl w:val="0"/>
              <w:autoSpaceDE w:val="0"/>
              <w:autoSpaceDN w:val="0"/>
              <w:adjustRightInd w:val="0"/>
              <w:spacing w:before="51"/>
              <w:ind w:firstLine="33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66F87">
              <w:rPr>
                <w:rFonts w:ascii="Times New Roman" w:hAnsi="Times New Roman" w:cs="Times New Roman"/>
                <w:bCs/>
                <w:sz w:val="18"/>
                <w:szCs w:val="18"/>
              </w:rPr>
              <w:t>Упражнение «Подскажи словечко».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76AEB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речевого слуха, чувства рифмы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881D14" w:rsidRPr="00C76AEB" w:rsidRDefault="00881D14" w:rsidP="00FE59D6">
            <w:pPr>
              <w:widowControl w:val="0"/>
              <w:autoSpaceDE w:val="0"/>
              <w:autoSpaceDN w:val="0"/>
              <w:adjustRightInd w:val="0"/>
              <w:spacing w:before="51"/>
              <w:ind w:firstLine="33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Упражнение «Помоги Незнайке». Совершенствовать навыки звукового анализа слов: лук, лист.</w:t>
            </w:r>
          </w:p>
          <w:p w:rsidR="00881D14" w:rsidRDefault="00881D14" w:rsidP="00FE59D6">
            <w:pPr>
              <w:widowControl w:val="0"/>
              <w:autoSpaceDE w:val="0"/>
              <w:autoSpaceDN w:val="0"/>
              <w:adjustRightInd w:val="0"/>
              <w:spacing w:before="40"/>
              <w:ind w:firstLine="351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6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Игры и упражнения. </w:t>
            </w:r>
          </w:p>
          <w:p w:rsidR="00881D14" w:rsidRPr="004326EE" w:rsidRDefault="00881D14" w:rsidP="00FE59D6">
            <w:pPr>
              <w:widowControl w:val="0"/>
              <w:autoSpaceDE w:val="0"/>
              <w:autoSpaceDN w:val="0"/>
              <w:adjustRightInd w:val="0"/>
              <w:spacing w:before="40"/>
              <w:ind w:firstLine="351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«Повара», пальчиковая гимнастика «Хозяйка однажды с базара пришла» (см. ст. гр.), упражнение «Капуста».</w:t>
            </w:r>
            <w:proofErr w:type="gramEnd"/>
          </w:p>
          <w:p w:rsidR="00881D14" w:rsidRDefault="00881D14" w:rsidP="00FE59D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6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Иллюстративный материал и художественная литература. </w:t>
            </w:r>
          </w:p>
          <w:p w:rsidR="00881D14" w:rsidRDefault="00881D14" w:rsidP="00FE5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картинки по теме, альбом «Живая природа. В мире растений», альбом «Все работы хороши».</w:t>
            </w:r>
          </w:p>
          <w:p w:rsidR="00881D14" w:rsidRDefault="00881D14" w:rsidP="00FE5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Пластов «Костер в поле»</w:t>
            </w:r>
          </w:p>
          <w:p w:rsidR="00881D14" w:rsidRPr="004326EE" w:rsidRDefault="00881D14" w:rsidP="00FE59D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Дж.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Чиполлино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польская песенка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Дедуш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81D14" w:rsidRPr="004326EE" w:rsidRDefault="00881D14" w:rsidP="00FE59D6">
            <w:pPr>
              <w:widowControl w:val="0"/>
              <w:autoSpaceDE w:val="0"/>
              <w:autoSpaceDN w:val="0"/>
              <w:adjustRightInd w:val="0"/>
              <w:ind w:firstLine="29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881D14" w:rsidRPr="004326EE" w:rsidRDefault="00881D14" w:rsidP="00FE59D6">
            <w:pPr>
              <w:widowControl w:val="0"/>
              <w:autoSpaceDE w:val="0"/>
              <w:autoSpaceDN w:val="0"/>
              <w:adjustRightInd w:val="0"/>
              <w:spacing w:before="9"/>
              <w:ind w:firstLine="409"/>
              <w:rPr>
                <w:rStyle w:val="FontStyle417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Продолжение во время прогулки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блюдений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осенними изменениями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природе. Участие в уборке урожая с опытного участка. Сюжетно-ролевая игра «Повара»,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игре образованию относительных прилагательных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(мор</w:t>
            </w:r>
            <w:r>
              <w:rPr>
                <w:rFonts w:ascii="Times New Roman" w:hAnsi="Times New Roman" w:cs="Times New Roman"/>
                <w:i/>
                <w:iCs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ковный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капустный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салат и т. п.). Разучивание пальчиковой гимнастики «Хозяйка однажды с базара пришла». Чтение сказки Дж.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Чиполлино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7001" w:type="dxa"/>
            <w:vMerge w:val="restart"/>
          </w:tcPr>
          <w:p w:rsidR="00881D14" w:rsidRPr="00C76AE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76AEB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А на  этой грядке</w:t>
            </w:r>
          </w:p>
          <w:p w:rsidR="00881D14" w:rsidRPr="00C76AE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76AE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Разыгрались в прятки</w:t>
            </w:r>
          </w:p>
          <w:p w:rsidR="00881D14" w:rsidRPr="00C76AE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76AE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Зеленые хитрецы,</w:t>
            </w:r>
          </w:p>
          <w:p w:rsidR="00881D14" w:rsidRPr="00C76AE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76AE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Молодые...</w:t>
            </w:r>
          </w:p>
          <w:p w:rsidR="00881D14" w:rsidRPr="00C76AEB" w:rsidRDefault="00881D14" w:rsidP="00FE59D6">
            <w:pPr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  <w:r w:rsidRPr="00C76AEB">
              <w:rPr>
                <w:rFonts w:ascii="Times New Roman" w:hAnsi="Times New Roman" w:cs="Times New Roman"/>
                <w:spacing w:val="-30"/>
                <w:sz w:val="20"/>
                <w:szCs w:val="20"/>
              </w:rPr>
              <w:t>(огурцы).</w:t>
            </w:r>
          </w:p>
          <w:p w:rsidR="00881D14" w:rsidRPr="00C76AE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76AEB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Круглолица, белолица,</w:t>
            </w:r>
          </w:p>
          <w:p w:rsidR="00881D14" w:rsidRPr="00C76AE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76AE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Любит вдоволь пить водицы.</w:t>
            </w:r>
          </w:p>
          <w:p w:rsidR="00881D14" w:rsidRPr="00C76AE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76AE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 нее листочки с хрустом,</w:t>
            </w:r>
          </w:p>
          <w:p w:rsidR="00881D14" w:rsidRPr="00C76AE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76AEB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>А зовут ее...</w:t>
            </w:r>
          </w:p>
          <w:p w:rsidR="00881D14" w:rsidRPr="00C76AE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76AEB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 xml:space="preserve">              (капуста).</w:t>
            </w:r>
          </w:p>
          <w:p w:rsidR="00881D14" w:rsidRPr="00C76AE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76AE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Сорвала я стручок,</w:t>
            </w:r>
          </w:p>
          <w:p w:rsidR="00881D14" w:rsidRPr="00C76AE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76AE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Надавила на бочок.</w:t>
            </w:r>
          </w:p>
          <w:p w:rsidR="00881D14" w:rsidRPr="00C76AE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76AEB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Он  раскрылся. Ах! Ох!</w:t>
            </w:r>
          </w:p>
          <w:p w:rsidR="00881D14" w:rsidRPr="00C76AE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76AEB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>Покатился...</w:t>
            </w:r>
          </w:p>
          <w:p w:rsidR="00881D14" w:rsidRPr="00C76AE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76AEB">
              <w:rPr>
                <w:rFonts w:ascii="Times New Roman" w:hAnsi="Times New Roman" w:cs="Times New Roman"/>
                <w:spacing w:val="-35"/>
                <w:sz w:val="20"/>
                <w:szCs w:val="20"/>
              </w:rPr>
              <w:t xml:space="preserve">                (горох).</w:t>
            </w:r>
          </w:p>
          <w:p w:rsidR="00881D14" w:rsidRPr="00C76AE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76AE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Верите — не верите,</w:t>
            </w:r>
          </w:p>
          <w:p w:rsidR="00881D14" w:rsidRPr="00C76AE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76A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Мы родом из Америки.</w:t>
            </w:r>
          </w:p>
          <w:p w:rsidR="00881D14" w:rsidRPr="00C76AE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76AE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В сказке мы синьоры,</w:t>
            </w:r>
          </w:p>
          <w:p w:rsidR="00881D14" w:rsidRPr="00C76AE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76AE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>На грядке...</w:t>
            </w:r>
          </w:p>
          <w:p w:rsidR="00881D14" w:rsidRPr="00C76AEB" w:rsidRDefault="00881D14" w:rsidP="00FE59D6">
            <w:pPr>
              <w:rPr>
                <w:rFonts w:ascii="Times New Roman" w:hAnsi="Times New Roman" w:cs="Times New Roman"/>
                <w:spacing w:val="-22"/>
                <w:sz w:val="20"/>
                <w:szCs w:val="20"/>
              </w:rPr>
            </w:pPr>
            <w:r w:rsidRPr="00C76AEB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           </w:t>
            </w:r>
            <w:proofErr w:type="gramStart"/>
            <w:r w:rsidRPr="00C76AEB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>(помидоры</w:t>
            </w:r>
            <w:proofErr w:type="gramEnd"/>
          </w:p>
          <w:p w:rsidR="00881D14" w:rsidRPr="00C76AE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76AE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Он из тыквенной родни,</w:t>
            </w:r>
          </w:p>
          <w:p w:rsidR="00881D14" w:rsidRPr="00C76AE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76AE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На боку лежит все дни,</w:t>
            </w:r>
          </w:p>
          <w:p w:rsidR="00881D14" w:rsidRPr="00C76AE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76AE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Как зеленый чурбачок</w:t>
            </w:r>
          </w:p>
          <w:p w:rsidR="00881D14" w:rsidRPr="00C76AE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76AE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>Под  названьем...</w:t>
            </w:r>
          </w:p>
          <w:p w:rsidR="00881D14" w:rsidRPr="00C76AE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76AEB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 xml:space="preserve">               (кабачок).</w:t>
            </w:r>
          </w:p>
          <w:p w:rsidR="00881D14" w:rsidRPr="00C76AE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76AE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Пушистый и зеленый хвост</w:t>
            </w:r>
          </w:p>
          <w:p w:rsidR="00881D14" w:rsidRPr="00C76AE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76AEB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На грядках горделиво рос.</w:t>
            </w:r>
          </w:p>
          <w:p w:rsidR="00881D14" w:rsidRPr="00C76AE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76AEB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Ухватился  Ваня ловко:</w:t>
            </w:r>
          </w:p>
          <w:p w:rsidR="00881D14" w:rsidRPr="00C76AE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76AEB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>— Вылезай на  свет...</w:t>
            </w:r>
          </w:p>
          <w:p w:rsidR="00881D14" w:rsidRPr="00C76AE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76AE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             (морковка).</w:t>
            </w:r>
          </w:p>
          <w:p w:rsidR="00881D14" w:rsidRPr="00C76AE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76AE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>Там и тут, там и тут</w:t>
            </w:r>
          </w:p>
          <w:p w:rsidR="00881D14" w:rsidRPr="00C76AE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76AEB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>Что за зонтики растут?</w:t>
            </w:r>
          </w:p>
          <w:p w:rsidR="00881D14" w:rsidRPr="00C76AE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76AE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Наша внучка морщит лоб.</w:t>
            </w:r>
          </w:p>
          <w:p w:rsidR="00881D14" w:rsidRPr="00C76AE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76AEB">
              <w:rPr>
                <w:rFonts w:ascii="Times New Roman" w:hAnsi="Times New Roman" w:cs="Times New Roman"/>
                <w:spacing w:val="-28"/>
                <w:sz w:val="20"/>
                <w:szCs w:val="20"/>
              </w:rPr>
              <w:t>Это,  милая...</w:t>
            </w:r>
          </w:p>
          <w:p w:rsidR="00881D14" w:rsidRPr="004326EE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76AEB">
              <w:rPr>
                <w:rFonts w:ascii="Times New Roman" w:hAnsi="Times New Roman" w:cs="Times New Roman"/>
                <w:spacing w:val="-31"/>
                <w:sz w:val="20"/>
                <w:szCs w:val="20"/>
              </w:rPr>
              <w:t xml:space="preserve">                 (укроп).</w:t>
            </w:r>
          </w:p>
        </w:tc>
      </w:tr>
      <w:tr w:rsidR="00881D14" w:rsidTr="00FE59D6">
        <w:tc>
          <w:tcPr>
            <w:tcW w:w="4503" w:type="dxa"/>
            <w:vMerge/>
          </w:tcPr>
          <w:p w:rsidR="00881D14" w:rsidRDefault="00881D14" w:rsidP="00FE5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81D14" w:rsidRPr="001242EF" w:rsidRDefault="00881D14" w:rsidP="00FE59D6">
            <w:pPr>
              <w:widowControl w:val="0"/>
              <w:autoSpaceDE w:val="0"/>
              <w:autoSpaceDN w:val="0"/>
              <w:adjustRightInd w:val="0"/>
              <w:ind w:firstLine="3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приготовлении блюд из овощей дома. Приготовление сока из моркови на занятии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накомлению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окружающим. Составление плана рассказа-описа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овоща на занятии по развитию речи.</w:t>
            </w:r>
          </w:p>
        </w:tc>
        <w:tc>
          <w:tcPr>
            <w:tcW w:w="7001" w:type="dxa"/>
            <w:vMerge/>
          </w:tcPr>
          <w:p w:rsidR="00881D14" w:rsidRDefault="00881D14" w:rsidP="00FE5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D14" w:rsidTr="00FE59D6">
        <w:tc>
          <w:tcPr>
            <w:tcW w:w="4503" w:type="dxa"/>
            <w:vMerge/>
          </w:tcPr>
          <w:p w:rsidR="00881D14" w:rsidRDefault="00881D14" w:rsidP="00FE5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81D14" w:rsidRPr="001242EF" w:rsidRDefault="00881D14" w:rsidP="00FE59D6">
            <w:pPr>
              <w:widowControl w:val="0"/>
              <w:autoSpaceDE w:val="0"/>
              <w:autoSpaceDN w:val="0"/>
              <w:adjustRightInd w:val="0"/>
              <w:ind w:firstLine="3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Заучивание загадок об овощах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дивидуальных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занятиях. Разучивание упражнения «Капуста».</w:t>
            </w:r>
          </w:p>
        </w:tc>
        <w:tc>
          <w:tcPr>
            <w:tcW w:w="7001" w:type="dxa"/>
          </w:tcPr>
          <w:p w:rsidR="00881D14" w:rsidRPr="001242EF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242E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Тук! Тук! Тук! Тук!                   </w:t>
            </w:r>
            <w:proofErr w:type="gramStart"/>
            <w:r w:rsidRPr="001242E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(Ритмичные удары ребром ладоней по</w:t>
            </w:r>
            <w:proofErr w:type="gramEnd"/>
          </w:p>
          <w:p w:rsidR="00881D14" w:rsidRPr="001242EF" w:rsidRDefault="00881D14" w:rsidP="00FE59D6">
            <w:pPr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1242EF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                                                             Раздается в доме стук</w:t>
            </w:r>
            <w:proofErr w:type="gramStart"/>
            <w:r w:rsidRPr="001242EF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.</w:t>
            </w:r>
            <w:proofErr w:type="gramEnd"/>
            <w:r w:rsidRPr="001242EF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        </w:t>
            </w:r>
            <w:proofErr w:type="gramStart"/>
            <w:r w:rsidRPr="001242EF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</w:t>
            </w:r>
            <w:proofErr w:type="gramEnd"/>
            <w:r w:rsidRPr="001242EF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толу.)</w:t>
            </w:r>
          </w:p>
          <w:p w:rsidR="00881D14" w:rsidRPr="001242EF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242E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Мы  капусту нарубили,  </w:t>
            </w:r>
            <w:r w:rsidRPr="001242EF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(Хватательные движения обеими рука</w:t>
            </w:r>
            <w:r w:rsidRPr="001242EF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>ми.)</w:t>
            </w:r>
          </w:p>
          <w:p w:rsidR="00881D14" w:rsidRPr="001242EF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242E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Перетерли,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                   </w:t>
            </w:r>
            <w:r w:rsidRPr="001242EF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(</w:t>
            </w:r>
            <w:proofErr w:type="gramStart"/>
            <w:r w:rsidRPr="001242EF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Указательный</w:t>
            </w:r>
            <w:proofErr w:type="gramEnd"/>
            <w:r w:rsidRPr="001242EF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и средний пальцы трут</w:t>
            </w:r>
            <w:r w:rsidRPr="001242EF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ся о большой.)</w:t>
            </w:r>
          </w:p>
          <w:p w:rsidR="00881D14" w:rsidRPr="001242EF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242EF">
              <w:rPr>
                <w:rFonts w:ascii="Times New Roman" w:hAnsi="Times New Roman" w:cs="Times New Roman"/>
                <w:sz w:val="20"/>
                <w:szCs w:val="20"/>
              </w:rPr>
              <w:t>Посолили</w:t>
            </w:r>
          </w:p>
          <w:p w:rsidR="00881D14" w:rsidRPr="001242EF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242E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И набили  плотно в  кадку.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     </w:t>
            </w:r>
            <w:r w:rsidRPr="001242EF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(Удары обеими руками по столу.)</w:t>
            </w:r>
          </w:p>
          <w:p w:rsidR="00881D14" w:rsidRPr="001242EF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242EF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Все  теперь  у нас в порядке.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1242EF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    </w:t>
            </w:r>
            <w:r w:rsidRPr="001242EF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(Отряхивают руки.)</w:t>
            </w:r>
          </w:p>
        </w:tc>
      </w:tr>
      <w:tr w:rsidR="00881D14" w:rsidTr="00FE59D6">
        <w:trPr>
          <w:trHeight w:val="272"/>
        </w:trPr>
        <w:tc>
          <w:tcPr>
            <w:tcW w:w="4503" w:type="dxa"/>
            <w:vMerge/>
          </w:tcPr>
          <w:p w:rsidR="00881D14" w:rsidRDefault="00881D14" w:rsidP="00FE5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81D14" w:rsidRPr="001242EF" w:rsidRDefault="00881D14" w:rsidP="00FE59D6">
            <w:pPr>
              <w:widowControl w:val="0"/>
              <w:autoSpaceDE w:val="0"/>
              <w:autoSpaceDN w:val="0"/>
              <w:adjustRightInd w:val="0"/>
              <w:ind w:firstLine="3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стихотворения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Дедуш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работа над общими речевыми навыками на индивидуаль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занятиях.</w:t>
            </w:r>
          </w:p>
        </w:tc>
        <w:tc>
          <w:tcPr>
            <w:tcW w:w="7001" w:type="dxa"/>
          </w:tcPr>
          <w:p w:rsidR="00881D14" w:rsidRPr="001242EF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242EF">
              <w:rPr>
                <w:rFonts w:ascii="Times New Roman" w:hAnsi="Times New Roman" w:cs="Times New Roman"/>
                <w:sz w:val="20"/>
                <w:szCs w:val="20"/>
              </w:rPr>
              <w:t>ДЕДУШКА РОХ</w:t>
            </w:r>
          </w:p>
          <w:p w:rsidR="00881D14" w:rsidRPr="001242EF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D14" w:rsidRPr="001242EF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242E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Дедушка </w:t>
            </w:r>
            <w:proofErr w:type="spellStart"/>
            <w:r w:rsidRPr="001242E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Рох</w:t>
            </w:r>
            <w:proofErr w:type="spellEnd"/>
          </w:p>
          <w:p w:rsidR="00881D14" w:rsidRPr="001242EF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242EF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Посеял горох.</w:t>
            </w:r>
          </w:p>
          <w:p w:rsidR="00881D14" w:rsidRPr="001242EF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242E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Землю пахал —</w:t>
            </w:r>
          </w:p>
          <w:p w:rsidR="00881D14" w:rsidRPr="001242EF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242EF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Тяжко вздыхал.</w:t>
            </w:r>
          </w:p>
          <w:p w:rsidR="00881D14" w:rsidRPr="001242EF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242EF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Когда убирал,</w:t>
            </w:r>
          </w:p>
          <w:p w:rsidR="00881D14" w:rsidRPr="001242EF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242EF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Пот утирал.</w:t>
            </w:r>
          </w:p>
          <w:p w:rsidR="00881D14" w:rsidRPr="001242EF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242E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Когда молотил —</w:t>
            </w:r>
          </w:p>
          <w:p w:rsidR="00881D14" w:rsidRPr="001242EF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242EF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По пальцу хватил.</w:t>
            </w:r>
          </w:p>
          <w:p w:rsidR="00881D14" w:rsidRPr="001242EF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242EF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>Зато  когда ел,</w:t>
            </w:r>
          </w:p>
          <w:p w:rsidR="00881D14" w:rsidRPr="001242EF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242E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Язык проглотил —</w:t>
            </w:r>
          </w:p>
          <w:p w:rsidR="00881D14" w:rsidRPr="001242EF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242EF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До того  было вкусно.</w:t>
            </w:r>
          </w:p>
          <w:p w:rsidR="00881D14" w:rsidRPr="001242EF" w:rsidRDefault="00881D14" w:rsidP="00FE5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2E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Польская песенка</w:t>
            </w:r>
          </w:p>
        </w:tc>
      </w:tr>
      <w:tr w:rsidR="00881D14" w:rsidTr="00FE59D6">
        <w:tc>
          <w:tcPr>
            <w:tcW w:w="15614" w:type="dxa"/>
            <w:gridSpan w:val="3"/>
          </w:tcPr>
          <w:p w:rsidR="00881D14" w:rsidRDefault="00881D14" w:rsidP="00FE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31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26EE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 «Фрукты. Труд взрослых в садах»</w:t>
            </w:r>
          </w:p>
        </w:tc>
      </w:tr>
      <w:tr w:rsidR="00881D14" w:rsidTr="00FE59D6">
        <w:tc>
          <w:tcPr>
            <w:tcW w:w="4503" w:type="dxa"/>
            <w:vMerge w:val="restart"/>
          </w:tcPr>
          <w:p w:rsidR="00881D14" w:rsidRPr="00B66F87" w:rsidRDefault="00881D14" w:rsidP="00881D1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6F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Логопедические пятиминутки. </w:t>
            </w:r>
          </w:p>
          <w:p w:rsidR="00881D14" w:rsidRDefault="00881D14" w:rsidP="00FE59D6">
            <w:pPr>
              <w:pStyle w:val="a4"/>
              <w:widowControl w:val="0"/>
              <w:autoSpaceDE w:val="0"/>
              <w:autoSpaceDN w:val="0"/>
              <w:adjustRightInd w:val="0"/>
              <w:spacing w:before="44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Скороговорка «Груша, девочка мала…» </w:t>
            </w:r>
          </w:p>
          <w:p w:rsidR="00881D14" w:rsidRPr="00B66F87" w:rsidRDefault="00881D14" w:rsidP="00FE59D6">
            <w:pPr>
              <w:pStyle w:val="a4"/>
              <w:widowControl w:val="0"/>
              <w:autoSpaceDE w:val="0"/>
              <w:autoSpaceDN w:val="0"/>
              <w:adjustRightInd w:val="0"/>
              <w:spacing w:before="44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Упражнение «Веселый повар»</w:t>
            </w:r>
          </w:p>
          <w:p w:rsidR="00881D14" w:rsidRDefault="00881D14" w:rsidP="00FE59D6">
            <w:pPr>
              <w:widowControl w:val="0"/>
              <w:autoSpaceDE w:val="0"/>
              <w:autoSpaceDN w:val="0"/>
              <w:adjustRightInd w:val="0"/>
              <w:spacing w:before="40"/>
              <w:ind w:firstLine="346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6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Игры и упражнения. </w:t>
            </w:r>
          </w:p>
          <w:p w:rsidR="00881D14" w:rsidRPr="004326EE" w:rsidRDefault="00881D14" w:rsidP="00FE59D6">
            <w:pPr>
              <w:widowControl w:val="0"/>
              <w:autoSpaceDE w:val="0"/>
              <w:autoSpaceDN w:val="0"/>
              <w:adjustRightInd w:val="0"/>
              <w:spacing w:before="40"/>
              <w:ind w:firstLine="346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ражнение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«Садовник», пальчиковая игра «Садовник»</w:t>
            </w:r>
          </w:p>
          <w:p w:rsidR="00881D14" w:rsidRPr="004326EE" w:rsidRDefault="00881D14" w:rsidP="00FE59D6">
            <w:pPr>
              <w:widowControl w:val="0"/>
              <w:autoSpaceDE w:val="0"/>
              <w:autoSpaceDN w:val="0"/>
              <w:adjustRightInd w:val="0"/>
              <w:spacing w:before="41"/>
              <w:ind w:firstLine="34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6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Иллюстративный материал и художественная литература. </w:t>
            </w:r>
          </w:p>
          <w:p w:rsidR="00881D14" w:rsidRDefault="00881D14" w:rsidP="00FE59D6">
            <w:pPr>
              <w:widowControl w:val="0"/>
              <w:autoSpaceDE w:val="0"/>
              <w:autoSpaceDN w:val="0"/>
              <w:adjustRightInd w:val="0"/>
              <w:ind w:firstLine="3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картинки  по теме, альбом «Мир природы. Растения»</w:t>
            </w:r>
          </w:p>
          <w:p w:rsidR="00881D14" w:rsidRDefault="00881D14" w:rsidP="00FE59D6">
            <w:pPr>
              <w:widowControl w:val="0"/>
              <w:autoSpaceDE w:val="0"/>
              <w:autoSpaceDN w:val="0"/>
              <w:adjustRightInd w:val="0"/>
              <w:ind w:firstLine="3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 Сарьян «Натюрморт. Виноград»</w:t>
            </w:r>
          </w:p>
          <w:p w:rsidR="00881D14" w:rsidRDefault="00881D14" w:rsidP="00FE59D6">
            <w:pPr>
              <w:widowControl w:val="0"/>
              <w:autoSpaceDE w:val="0"/>
              <w:autoSpaceDN w:val="0"/>
              <w:adjustRightInd w:val="0"/>
              <w:ind w:firstLine="3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 Сарьян «Натюрморт»</w:t>
            </w:r>
          </w:p>
          <w:p w:rsidR="00881D14" w:rsidRDefault="00881D14" w:rsidP="00FE59D6">
            <w:pPr>
              <w:widowControl w:val="0"/>
              <w:autoSpaceDE w:val="0"/>
              <w:autoSpaceDN w:val="0"/>
              <w:adjustRightInd w:val="0"/>
              <w:ind w:firstLine="3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 Ван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«Натюрмо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рт с фр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уктами»</w:t>
            </w:r>
          </w:p>
          <w:p w:rsidR="00881D14" w:rsidRPr="004326EE" w:rsidRDefault="00881D14" w:rsidP="00FE59D6">
            <w:pPr>
              <w:widowControl w:val="0"/>
              <w:autoSpaceDE w:val="0"/>
              <w:autoSpaceDN w:val="0"/>
              <w:adjustRightInd w:val="0"/>
              <w:ind w:firstLine="3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Сказка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«Мешок яблок», рассказ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К.Ушинского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«История одной яблоньки», рассказ Л. Толстого «Старик сажал яблони...»</w:t>
            </w:r>
          </w:p>
        </w:tc>
        <w:tc>
          <w:tcPr>
            <w:tcW w:w="4110" w:type="dxa"/>
          </w:tcPr>
          <w:p w:rsidR="00881D14" w:rsidRPr="001242EF" w:rsidRDefault="00881D14" w:rsidP="00FE59D6">
            <w:pPr>
              <w:widowControl w:val="0"/>
              <w:autoSpaceDE w:val="0"/>
              <w:autoSpaceDN w:val="0"/>
              <w:adjustRightInd w:val="0"/>
              <w:ind w:firstLine="3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натуральных фрук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муляжей, рисование фруктов и цветов, разучивание уп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ражнения «Садовник». Чтение сказки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«Мешок яблок», рассказа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К.Ушинского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«История одной яблоньки», рассказа Л. Толстого «Старик сажал яблони...» </w:t>
            </w:r>
          </w:p>
        </w:tc>
        <w:tc>
          <w:tcPr>
            <w:tcW w:w="7001" w:type="dxa"/>
            <w:vMerge w:val="restart"/>
          </w:tcPr>
          <w:p w:rsidR="00881D14" w:rsidRPr="009E4DC3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4DC3">
              <w:rPr>
                <w:rFonts w:ascii="Times New Roman" w:hAnsi="Times New Roman" w:cs="Times New Roman"/>
                <w:sz w:val="20"/>
                <w:szCs w:val="20"/>
              </w:rPr>
              <w:t>«САДОВНИК»</w:t>
            </w:r>
          </w:p>
          <w:p w:rsidR="00881D14" w:rsidRPr="009E4DC3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4DC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Развитие  общих речевых навыков, координация речи и движения,</w:t>
            </w:r>
          </w:p>
          <w:p w:rsidR="00881D14" w:rsidRPr="009E4DC3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4DC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развитие мелкой моторики, развитие грамматического строя</w:t>
            </w:r>
          </w:p>
          <w:p w:rsidR="00881D14" w:rsidRPr="009E4DC3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4DC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речи,  введение в словарь глаголов: «сажать»,  «белить», «чинить»</w:t>
            </w:r>
          </w:p>
          <w:p w:rsidR="00881D14" w:rsidRPr="009E4DC3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4DC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Мы вчера в саду гуляли,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E4D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E4DC3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          (Дети идут по кругу,  взявшись за ру</w:t>
            </w:r>
            <w:r w:rsidRPr="009E4DC3">
              <w:rPr>
                <w:rFonts w:ascii="Times New Roman" w:hAnsi="Times New Roman" w:cs="Times New Roman"/>
                <w:spacing w:val="-31"/>
                <w:sz w:val="20"/>
                <w:szCs w:val="20"/>
              </w:rPr>
              <w:t>ки.)</w:t>
            </w:r>
          </w:p>
          <w:p w:rsidR="00881D14" w:rsidRPr="009E4DC3" w:rsidRDefault="00881D14" w:rsidP="00FE59D6">
            <w:pPr>
              <w:framePr w:w="2467" w:h="730" w:hRule="exact" w:hSpace="38" w:wrap="auto" w:vAnchor="text" w:hAnchor="text" w:x="-95" w:y="44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DC3">
              <w:rPr>
                <w:rFonts w:ascii="Times New Roman" w:hAnsi="Times New Roman" w:cs="Times New Roman"/>
                <w:sz w:val="20"/>
                <w:szCs w:val="20"/>
              </w:rPr>
              <w:t>Мы смородину сажали</w:t>
            </w:r>
            <w:r w:rsidRPr="009E4DC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         (Изображают, как выкапывают яму и</w:t>
            </w:r>
            <w:proofErr w:type="gramEnd"/>
          </w:p>
          <w:p w:rsidR="00881D14" w:rsidRPr="009E4DC3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4DC3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                                            </w:t>
            </w:r>
            <w:r w:rsidRPr="009E4DC3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сажают в нее куст.)</w:t>
            </w:r>
          </w:p>
          <w:p w:rsidR="00881D14" w:rsidRPr="009E4DC3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4DC3">
              <w:rPr>
                <w:rFonts w:ascii="Times New Roman" w:hAnsi="Times New Roman" w:cs="Times New Roman"/>
                <w:sz w:val="20"/>
                <w:szCs w:val="20"/>
              </w:rPr>
              <w:t>Яблони белили  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9E4DC3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   (Движение правой рукой вверх-вниз.)</w:t>
            </w:r>
          </w:p>
          <w:p w:rsidR="00881D14" w:rsidRPr="009E4DC3" w:rsidRDefault="00881D14" w:rsidP="00FE59D6">
            <w:pPr>
              <w:framePr w:w="1963" w:h="442" w:hRule="exact" w:hSpace="38" w:wrap="auto" w:vAnchor="text" w:hAnchor="text" w:x="-105" w:y="49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4DC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Известью, белилами</w:t>
            </w:r>
          </w:p>
          <w:p w:rsidR="00881D14" w:rsidRPr="009E4DC3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4DC3">
              <w:rPr>
                <w:rFonts w:ascii="Times New Roman" w:hAnsi="Times New Roman" w:cs="Times New Roman"/>
                <w:sz w:val="20"/>
                <w:szCs w:val="20"/>
              </w:rPr>
              <w:t>Починили мы забор,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9E4DC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(Имитируют удары молотком.)</w:t>
            </w:r>
          </w:p>
          <w:p w:rsidR="00881D14" w:rsidRPr="009E4DC3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4DC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Завели мы разговор:</w:t>
            </w:r>
          </w:p>
          <w:p w:rsidR="00881D14" w:rsidRPr="009E4DC3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DC3">
              <w:rPr>
                <w:rFonts w:ascii="Times New Roman" w:hAnsi="Times New Roman" w:cs="Times New Roman"/>
                <w:sz w:val="20"/>
                <w:szCs w:val="20"/>
              </w:rPr>
              <w:t>— Ты скажи,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9E4DC3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(Стоят лицом в круг, в центр выходит</w:t>
            </w:r>
            <w:proofErr w:type="gramEnd"/>
          </w:p>
          <w:p w:rsidR="00881D14" w:rsidRPr="009E4DC3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                                                                         </w:t>
            </w:r>
            <w:r w:rsidRPr="009E4DC3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один ребенок.)</w:t>
            </w:r>
          </w:p>
          <w:p w:rsidR="00881D14" w:rsidRPr="009E4DC3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4DC3">
              <w:rPr>
                <w:rFonts w:ascii="Times New Roman" w:hAnsi="Times New Roman" w:cs="Times New Roman"/>
                <w:sz w:val="20"/>
                <w:szCs w:val="20"/>
              </w:rPr>
              <w:t>Садовник наш,</w:t>
            </w:r>
          </w:p>
          <w:p w:rsidR="00881D14" w:rsidRPr="009E4DC3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4DC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Что ты  нам</w:t>
            </w:r>
          </w:p>
          <w:p w:rsidR="00881D14" w:rsidRPr="009E4DC3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4DC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В  награду дашь?</w:t>
            </w:r>
          </w:p>
          <w:p w:rsidR="00881D14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proofErr w:type="gramStart"/>
            <w:r w:rsidRPr="009E4DC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— Дам  в награду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              </w:t>
            </w:r>
            <w:r w:rsidRPr="009E4DC3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(На каждое название фруктов загиба</w:t>
            </w:r>
            <w:r w:rsidRPr="009E4DC3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ют по 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  </w:t>
            </w:r>
            <w:proofErr w:type="gramEnd"/>
          </w:p>
          <w:p w:rsidR="00881D14" w:rsidRPr="009E4DC3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                                                                    </w:t>
            </w:r>
            <w:r w:rsidRPr="009E4DC3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одному пальцу на правой руке.)</w:t>
            </w:r>
          </w:p>
          <w:p w:rsidR="00881D14" w:rsidRPr="009E4DC3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4DC3">
              <w:rPr>
                <w:rFonts w:ascii="Times New Roman" w:hAnsi="Times New Roman" w:cs="Times New Roman"/>
                <w:sz w:val="20"/>
                <w:szCs w:val="20"/>
              </w:rPr>
              <w:t>Слив лиловых,</w:t>
            </w:r>
          </w:p>
          <w:p w:rsidR="00881D14" w:rsidRPr="009E4DC3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4DC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Груш  медовых,</w:t>
            </w:r>
          </w:p>
          <w:p w:rsidR="00881D14" w:rsidRPr="009E4DC3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4DC3">
              <w:rPr>
                <w:rFonts w:ascii="Times New Roman" w:hAnsi="Times New Roman" w:cs="Times New Roman"/>
                <w:sz w:val="20"/>
                <w:szCs w:val="20"/>
              </w:rPr>
              <w:t>Самых крупных,</w:t>
            </w:r>
          </w:p>
          <w:p w:rsidR="00881D14" w:rsidRPr="009E4DC3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4DC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Спелых  яблок,</w:t>
            </w:r>
          </w:p>
          <w:p w:rsidR="00881D14" w:rsidRPr="009E4DC3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4DC3">
              <w:rPr>
                <w:rFonts w:ascii="Times New Roman" w:hAnsi="Times New Roman" w:cs="Times New Roman"/>
                <w:sz w:val="20"/>
                <w:szCs w:val="20"/>
              </w:rPr>
              <w:t>Вишен</w:t>
            </w:r>
          </w:p>
          <w:p w:rsidR="00881D14" w:rsidRPr="009E4DC3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4DC3">
              <w:rPr>
                <w:rFonts w:ascii="Times New Roman" w:hAnsi="Times New Roman" w:cs="Times New Roman"/>
                <w:sz w:val="20"/>
                <w:szCs w:val="20"/>
              </w:rPr>
              <w:t>Целый килограмм.</w:t>
            </w:r>
          </w:p>
          <w:p w:rsidR="00881D14" w:rsidRPr="009E4DC3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4DC3">
              <w:rPr>
                <w:rFonts w:ascii="Times New Roman" w:hAnsi="Times New Roman" w:cs="Times New Roman"/>
                <w:sz w:val="20"/>
                <w:szCs w:val="20"/>
              </w:rPr>
              <w:t>Вот что вам</w:t>
            </w:r>
          </w:p>
          <w:p w:rsidR="00881D14" w:rsidRPr="009E4DC3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4DC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В  награду дам!</w:t>
            </w:r>
          </w:p>
          <w:p w:rsidR="00881D14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9E4DC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lastRenderedPageBreak/>
              <w:t>Г. Сатир</w:t>
            </w:r>
          </w:p>
          <w:p w:rsidR="00881D14" w:rsidRDefault="00881D14" w:rsidP="00FE59D6">
            <w:pPr>
              <w:shd w:val="clear" w:color="auto" w:fill="FFFFFF"/>
              <w:ind w:left="1451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Скороговорка</w:t>
            </w:r>
          </w:p>
          <w:p w:rsidR="00881D14" w:rsidRDefault="00881D14" w:rsidP="00FE59D6">
            <w:pPr>
              <w:shd w:val="clear" w:color="auto" w:fill="FFFFFF"/>
              <w:ind w:left="1451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Груша, девочка мала,</w:t>
            </w:r>
          </w:p>
          <w:p w:rsidR="00881D14" w:rsidRDefault="00881D14" w:rsidP="00FE59D6">
            <w:pPr>
              <w:shd w:val="clear" w:color="auto" w:fill="FFFFFF"/>
              <w:ind w:left="1451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Грушу – дерево трясла.</w:t>
            </w:r>
          </w:p>
          <w:p w:rsidR="00881D14" w:rsidRDefault="00881D14" w:rsidP="00FE59D6">
            <w:pPr>
              <w:shd w:val="clear" w:color="auto" w:fill="FFFFFF"/>
              <w:ind w:left="1451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С груши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груши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градом,</w:t>
            </w:r>
          </w:p>
          <w:p w:rsidR="00881D14" w:rsidRDefault="00881D14" w:rsidP="00FE59D6">
            <w:pPr>
              <w:shd w:val="clear" w:color="auto" w:fill="FFFFFF"/>
              <w:ind w:left="1451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Груша грушам рада.</w:t>
            </w:r>
          </w:p>
          <w:p w:rsidR="00881D14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Пальчиковая гимнастика «Апельсин»</w:t>
            </w:r>
          </w:p>
          <w:p w:rsidR="00881D14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делили апельсин (Дети разламывают воображаемый апельсин на дольки)</w:t>
            </w:r>
          </w:p>
          <w:p w:rsidR="00881D14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 нас, (показывают 10 пальцев)</w:t>
            </w:r>
          </w:p>
          <w:p w:rsidR="00881D14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он один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оказывают 1 палец)</w:t>
            </w:r>
          </w:p>
          <w:p w:rsidR="00881D14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 долька – для ежа.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(Поочередно загибают по одному пальцу, </w:t>
            </w:r>
            <w:proofErr w:type="gramEnd"/>
          </w:p>
          <w:p w:rsidR="00881D14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 долька – для стрижа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ачиная с большого)</w:t>
            </w:r>
          </w:p>
          <w:p w:rsidR="00881D14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 долька – для утят.</w:t>
            </w:r>
          </w:p>
          <w:p w:rsidR="00881D14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 долька – для котят.</w:t>
            </w:r>
          </w:p>
          <w:p w:rsidR="00881D14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 долька – для бобра.</w:t>
            </w:r>
          </w:p>
          <w:p w:rsidR="00881D14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для волка – кожура (Бросательное движение правой рукой)</w:t>
            </w:r>
          </w:p>
          <w:p w:rsidR="00881D14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сердит на нас – Беда!!! (Сжимают кулаки и прижимают их к груди)</w:t>
            </w:r>
          </w:p>
          <w:p w:rsidR="00881D14" w:rsidRPr="004326EE" w:rsidRDefault="00881D14" w:rsidP="00FE59D6">
            <w:pPr>
              <w:shd w:val="clear" w:color="auto" w:fill="FFFFFF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Разбегайтесь, кто куда! («Бегут» пальцами по столу)</w:t>
            </w:r>
          </w:p>
        </w:tc>
      </w:tr>
      <w:tr w:rsidR="00881D14" w:rsidTr="00FE59D6">
        <w:tc>
          <w:tcPr>
            <w:tcW w:w="4503" w:type="dxa"/>
            <w:vMerge/>
          </w:tcPr>
          <w:p w:rsidR="00881D14" w:rsidRDefault="00881D14" w:rsidP="00FE5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81D14" w:rsidRPr="001242EF" w:rsidRDefault="00881D14" w:rsidP="00FE59D6">
            <w:pPr>
              <w:widowControl w:val="0"/>
              <w:autoSpaceDE w:val="0"/>
              <w:autoSpaceDN w:val="0"/>
              <w:adjustRightInd w:val="0"/>
              <w:ind w:firstLine="4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приготовлении блюд из фруктов дома, приготовление яблочного сока на занятии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озна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комлению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окружающим. </w:t>
            </w:r>
          </w:p>
        </w:tc>
        <w:tc>
          <w:tcPr>
            <w:tcW w:w="7001" w:type="dxa"/>
            <w:vMerge/>
          </w:tcPr>
          <w:p w:rsidR="00881D14" w:rsidRDefault="00881D14" w:rsidP="00FE5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D14" w:rsidTr="00FE59D6">
        <w:tc>
          <w:tcPr>
            <w:tcW w:w="4503" w:type="dxa"/>
            <w:vMerge/>
          </w:tcPr>
          <w:p w:rsidR="00881D14" w:rsidRDefault="00881D14" w:rsidP="00FE5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81D14" w:rsidRPr="001242EF" w:rsidRDefault="00881D14" w:rsidP="00FE59D6">
            <w:pPr>
              <w:widowControl w:val="0"/>
              <w:autoSpaceDE w:val="0"/>
              <w:autoSpaceDN w:val="0"/>
              <w:adjustRightInd w:val="0"/>
              <w:spacing w:before="40"/>
              <w:ind w:firstLine="3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в лото «2 и 5»,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грамматического строя речи (согласование числительных с существительными); составление и чтение названий фруктов (банан, киви, манго, ананас, айва) на индивидуальных занятиях.</w:t>
            </w:r>
          </w:p>
        </w:tc>
        <w:tc>
          <w:tcPr>
            <w:tcW w:w="7001" w:type="dxa"/>
            <w:vMerge/>
          </w:tcPr>
          <w:p w:rsidR="00881D14" w:rsidRDefault="00881D14" w:rsidP="00FE5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D14" w:rsidTr="00FE59D6">
        <w:tc>
          <w:tcPr>
            <w:tcW w:w="4503" w:type="dxa"/>
            <w:vMerge/>
          </w:tcPr>
          <w:p w:rsidR="00881D14" w:rsidRDefault="00881D14" w:rsidP="00FE5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81D14" w:rsidRDefault="00881D14" w:rsidP="00FE5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предложений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противо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поставлением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фруктах на индивидуальных занятиях. Составление плана рассказа – описания о фрукте на занятии по развитию речи.</w:t>
            </w:r>
          </w:p>
        </w:tc>
        <w:tc>
          <w:tcPr>
            <w:tcW w:w="7001" w:type="dxa"/>
            <w:vMerge/>
          </w:tcPr>
          <w:p w:rsidR="00881D14" w:rsidRDefault="00881D14" w:rsidP="00FE5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D14" w:rsidTr="00FE59D6">
        <w:tc>
          <w:tcPr>
            <w:tcW w:w="15614" w:type="dxa"/>
            <w:gridSpan w:val="3"/>
          </w:tcPr>
          <w:p w:rsidR="00881D14" w:rsidRDefault="00881D14" w:rsidP="00FE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неделя Тема «Насекомые. Подготовка насекомых к зиме»</w:t>
            </w:r>
          </w:p>
        </w:tc>
      </w:tr>
      <w:tr w:rsidR="00881D14" w:rsidTr="00FE59D6">
        <w:tc>
          <w:tcPr>
            <w:tcW w:w="4503" w:type="dxa"/>
            <w:vMerge w:val="restart"/>
          </w:tcPr>
          <w:p w:rsidR="00881D14" w:rsidRPr="00114D7E" w:rsidRDefault="00881D14" w:rsidP="00881D14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4D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Логопедические пятиминутки. </w:t>
            </w:r>
          </w:p>
          <w:p w:rsidR="00881D14" w:rsidRDefault="00881D14" w:rsidP="00FE59D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Игра «Жуки»</w:t>
            </w:r>
          </w:p>
          <w:p w:rsidR="00881D14" w:rsidRPr="00114D7E" w:rsidRDefault="00881D14" w:rsidP="00FE59D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Скороговорки.</w:t>
            </w:r>
          </w:p>
          <w:p w:rsidR="00881D14" w:rsidRDefault="00881D14" w:rsidP="00FE59D6">
            <w:pPr>
              <w:widowControl w:val="0"/>
              <w:autoSpaceDE w:val="0"/>
              <w:autoSpaceDN w:val="0"/>
              <w:adjustRightInd w:val="0"/>
              <w:ind w:firstLine="38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6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Игры и упражнения. </w:t>
            </w:r>
          </w:p>
          <w:p w:rsidR="00881D14" w:rsidRPr="004326EE" w:rsidRDefault="00881D14" w:rsidP="00FE59D6">
            <w:pPr>
              <w:widowControl w:val="0"/>
              <w:autoSpaceDE w:val="0"/>
              <w:autoSpaceDN w:val="0"/>
              <w:adjustRightInd w:val="0"/>
              <w:ind w:firstLine="38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Стре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», игра «Мухи в паутине»,  пальчиковая игра «Пчела»</w:t>
            </w:r>
          </w:p>
          <w:p w:rsidR="00881D14" w:rsidRDefault="00881D14" w:rsidP="00FE59D6">
            <w:pPr>
              <w:widowControl w:val="0"/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6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Иллюстративный материал и художественная литература. </w:t>
            </w:r>
          </w:p>
          <w:p w:rsidR="00881D14" w:rsidRDefault="00881D14" w:rsidP="00FE59D6">
            <w:pPr>
              <w:widowControl w:val="0"/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картинки по теме, альбом «Мир природы. Животные»</w:t>
            </w:r>
          </w:p>
          <w:p w:rsidR="00881D14" w:rsidRDefault="00881D14" w:rsidP="00FE59D6">
            <w:pPr>
              <w:widowControl w:val="0"/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 Репин «Стрекоза»</w:t>
            </w:r>
          </w:p>
          <w:p w:rsidR="00881D14" w:rsidRPr="004326EE" w:rsidRDefault="00881D14" w:rsidP="00FE59D6">
            <w:pPr>
              <w:widowControl w:val="0"/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Рассказы и сказки из книги С. Воронина «Необыкновенная ромашка», рассказы В. Зотова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насеко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книги «Лесная мозаика».</w:t>
            </w:r>
          </w:p>
          <w:p w:rsidR="00881D14" w:rsidRPr="004326EE" w:rsidRDefault="00881D14" w:rsidP="00FE5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881D14" w:rsidRPr="00B145C5" w:rsidRDefault="00881D14" w:rsidP="00FE59D6">
            <w:pPr>
              <w:widowControl w:val="0"/>
              <w:autoSpaceDE w:val="0"/>
              <w:autoSpaceDN w:val="0"/>
              <w:adjustRightInd w:val="0"/>
              <w:ind w:firstLine="419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насекомыми во время прогулки. Просмотр слайдов с изображениями насекомых. </w:t>
            </w:r>
            <w:proofErr w:type="gramStart"/>
            <w:r w:rsidRPr="00B145C5">
              <w:rPr>
                <w:rFonts w:ascii="Times New Roman" w:hAnsi="Times New Roman" w:cs="Times New Roman"/>
                <w:sz w:val="20"/>
                <w:szCs w:val="20"/>
              </w:rPr>
              <w:t>Чте</w:t>
            </w:r>
            <w:r w:rsidRPr="00B145C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B145C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gramEnd"/>
            <w:r w:rsidRPr="00B145C5">
              <w:rPr>
                <w:rFonts w:ascii="Times New Roman" w:hAnsi="Times New Roman" w:cs="Times New Roman"/>
                <w:sz w:val="20"/>
                <w:szCs w:val="20"/>
              </w:rPr>
              <w:t xml:space="preserve"> рассказов и сказок из книги С. Воронина «Необыкновенная ромашка». Разучивание стихотворения упражнения «Жуки» и скороговорки про муху. Упражнение в подборе слов-синонимов и слов с суффиксом </w:t>
            </w:r>
            <w:proofErr w:type="gramStart"/>
            <w:r w:rsidRPr="00B145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145C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B145C5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proofErr w:type="spellEnd"/>
            <w:r w:rsidRPr="00B145C5">
              <w:rPr>
                <w:rFonts w:ascii="Times New Roman" w:hAnsi="Times New Roman" w:cs="Times New Roman"/>
                <w:sz w:val="20"/>
                <w:szCs w:val="20"/>
              </w:rPr>
              <w:t>- на индивидуальных занятиях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01" w:type="dxa"/>
            <w:vMerge w:val="restart"/>
          </w:tcPr>
          <w:p w:rsidR="00881D14" w:rsidRPr="00B145C5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5">
              <w:rPr>
                <w:rFonts w:ascii="Times New Roman" w:hAnsi="Times New Roman" w:cs="Times New Roman"/>
                <w:sz w:val="20"/>
                <w:szCs w:val="20"/>
              </w:rPr>
              <w:t>МЫ НЕ ЗАМЕТИЛИ ЖУКА</w:t>
            </w:r>
          </w:p>
          <w:p w:rsidR="00881D14" w:rsidRPr="00B145C5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5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   Мы не заметили жука</w:t>
            </w:r>
          </w:p>
          <w:p w:rsidR="00881D14" w:rsidRPr="00B145C5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5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   И рамы зимние закрыли,</w:t>
            </w:r>
          </w:p>
          <w:p w:rsidR="00881D14" w:rsidRPr="00B145C5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5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   А он живой,</w:t>
            </w:r>
          </w:p>
          <w:p w:rsidR="00881D14" w:rsidRPr="00B145C5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5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   Он жив пока,</w:t>
            </w:r>
          </w:p>
          <w:p w:rsidR="00881D14" w:rsidRPr="00B145C5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5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   Жужжит в окне,</w:t>
            </w:r>
          </w:p>
          <w:p w:rsidR="00881D14" w:rsidRPr="00B145C5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5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   Расправив крылья.</w:t>
            </w:r>
          </w:p>
          <w:p w:rsidR="00881D14" w:rsidRPr="00B145C5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5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   И я зову на помощь маму:</w:t>
            </w:r>
          </w:p>
          <w:p w:rsidR="00881D14" w:rsidRPr="00B145C5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5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   — Там жук живой,</w:t>
            </w:r>
          </w:p>
          <w:p w:rsidR="00881D14" w:rsidRPr="00B145C5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5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 xml:space="preserve">    Раскроем раму.</w:t>
            </w:r>
          </w:p>
          <w:p w:rsidR="00881D14" w:rsidRPr="00B145C5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B145C5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                   А. </w:t>
            </w:r>
            <w:proofErr w:type="spellStart"/>
            <w:r w:rsidRPr="00B145C5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Барто</w:t>
            </w:r>
            <w:proofErr w:type="spellEnd"/>
          </w:p>
          <w:p w:rsidR="00881D14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D14" w:rsidRPr="00B145C5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5">
              <w:rPr>
                <w:rFonts w:ascii="Times New Roman" w:hAnsi="Times New Roman" w:cs="Times New Roman"/>
                <w:sz w:val="20"/>
                <w:szCs w:val="20"/>
              </w:rPr>
              <w:t>«ЖУКИ»</w:t>
            </w:r>
          </w:p>
          <w:p w:rsidR="00881D14" w:rsidRPr="00B145C5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5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Автоматизация звука [ж] в игре, воспитание слухового внимания</w:t>
            </w:r>
          </w:p>
          <w:p w:rsidR="00881D14" w:rsidRPr="00B145C5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5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Дети присели  на  корточки  на ковер и говорят:</w:t>
            </w:r>
          </w:p>
          <w:p w:rsidR="00881D14" w:rsidRPr="00B145C5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5">
              <w:rPr>
                <w:rFonts w:ascii="Times New Roman" w:hAnsi="Times New Roman" w:cs="Times New Roman"/>
                <w:spacing w:val="-29"/>
                <w:sz w:val="20"/>
                <w:szCs w:val="20"/>
              </w:rPr>
              <w:t xml:space="preserve">                       Я  жук, </w:t>
            </w:r>
            <w:r>
              <w:rPr>
                <w:rFonts w:ascii="Times New Roman" w:hAnsi="Times New Roman" w:cs="Times New Roman"/>
                <w:spacing w:val="-29"/>
                <w:sz w:val="20"/>
                <w:szCs w:val="20"/>
              </w:rPr>
              <w:t xml:space="preserve"> </w:t>
            </w:r>
            <w:r w:rsidRPr="00B145C5">
              <w:rPr>
                <w:rFonts w:ascii="Times New Roman" w:hAnsi="Times New Roman" w:cs="Times New Roman"/>
                <w:spacing w:val="-29"/>
                <w:sz w:val="20"/>
                <w:szCs w:val="20"/>
              </w:rPr>
              <w:t>я жук,</w:t>
            </w:r>
          </w:p>
          <w:p w:rsidR="00881D14" w:rsidRPr="00B145C5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5">
              <w:rPr>
                <w:rFonts w:ascii="Times New Roman" w:hAnsi="Times New Roman" w:cs="Times New Roman"/>
                <w:spacing w:val="-33"/>
                <w:sz w:val="20"/>
                <w:szCs w:val="20"/>
              </w:rPr>
              <w:t xml:space="preserve">                       Я  тут </w:t>
            </w:r>
            <w:r>
              <w:rPr>
                <w:rFonts w:ascii="Times New Roman" w:hAnsi="Times New Roman" w:cs="Times New Roman"/>
                <w:spacing w:val="-33"/>
                <w:sz w:val="20"/>
                <w:szCs w:val="20"/>
              </w:rPr>
              <w:t xml:space="preserve"> </w:t>
            </w:r>
            <w:r w:rsidRPr="00B145C5">
              <w:rPr>
                <w:rFonts w:ascii="Times New Roman" w:hAnsi="Times New Roman" w:cs="Times New Roman"/>
                <w:spacing w:val="-33"/>
                <w:sz w:val="20"/>
                <w:szCs w:val="20"/>
              </w:rPr>
              <w:t>живу,</w:t>
            </w:r>
          </w:p>
          <w:p w:rsidR="00881D14" w:rsidRPr="00B145C5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                     Жужжу, жужжу:</w:t>
            </w:r>
          </w:p>
          <w:p w:rsidR="00881D14" w:rsidRPr="00B145C5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5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                      Ж-ж-ж.</w:t>
            </w:r>
          </w:p>
          <w:p w:rsidR="00881D14" w:rsidRPr="00B145C5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  По сигналу педагога «жуки» летят  на поляну и жужжат.  По</w:t>
            </w:r>
          </w:p>
          <w:p w:rsidR="00881D14" w:rsidRPr="00B145C5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сигналу «Дождь» жуки летят в домики.</w:t>
            </w:r>
          </w:p>
          <w:p w:rsidR="00881D14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  <w:p w:rsidR="00881D14" w:rsidRPr="00B145C5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5">
              <w:rPr>
                <w:rFonts w:ascii="Times New Roman" w:hAnsi="Times New Roman" w:cs="Times New Roman"/>
                <w:sz w:val="20"/>
                <w:szCs w:val="20"/>
              </w:rPr>
              <w:t>«МУХИ В  ПАУТИНЕ»</w:t>
            </w:r>
          </w:p>
          <w:p w:rsidR="00881D14" w:rsidRPr="00B145C5" w:rsidRDefault="00881D14" w:rsidP="00FE59D6">
            <w:pPr>
              <w:shd w:val="clear" w:color="auto" w:fill="FFFFFF"/>
              <w:spacing w:before="67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5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        Автоматизация звука  [ж], развитие ловкости</w:t>
            </w:r>
          </w:p>
          <w:p w:rsidR="00881D14" w:rsidRPr="00B145C5" w:rsidRDefault="00881D14" w:rsidP="00FE59D6">
            <w:pPr>
              <w:shd w:val="clear" w:color="auto" w:fill="FFFFFF"/>
              <w:spacing w:befor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5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lastRenderedPageBreak/>
              <w:t xml:space="preserve">   Дети встают в круг, опускают руки. Они  изображают паутину.</w:t>
            </w:r>
          </w:p>
          <w:p w:rsidR="00881D14" w:rsidRPr="00B145C5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Внутри круга 3 ребенка. Они изображают мух, летают и жужжат.</w:t>
            </w:r>
          </w:p>
          <w:p w:rsidR="00881D14" w:rsidRPr="00B145C5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5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По сигналу логопеда «мухи» хотят вылететь из круга, «паутина»</w:t>
            </w:r>
          </w:p>
          <w:p w:rsidR="00881D14" w:rsidRDefault="00881D14" w:rsidP="00FE59D6">
            <w:pPr>
              <w:shd w:val="clear" w:color="auto" w:fill="FFFFFF"/>
              <w:spacing w:before="5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B145C5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их не выпускает.</w:t>
            </w:r>
          </w:p>
          <w:p w:rsidR="00881D14" w:rsidRDefault="00881D14" w:rsidP="00FE59D6">
            <w:pPr>
              <w:shd w:val="clear" w:color="auto" w:fill="FFFFFF"/>
              <w:spacing w:before="5"/>
              <w:ind w:left="1168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Скороговорки</w:t>
            </w:r>
          </w:p>
          <w:p w:rsidR="00881D14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 осы — не усы, не усищи, а усики.</w:t>
            </w:r>
          </w:p>
          <w:p w:rsidR="00881D14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               Жутко жуку жить на суку.</w:t>
            </w:r>
          </w:p>
          <w:p w:rsidR="00881D14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               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Золотистый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, как из бронзы,</w:t>
            </w:r>
          </w:p>
          <w:p w:rsidR="00881D14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               Жук кружится возле  розы.</w:t>
            </w:r>
          </w:p>
          <w:p w:rsidR="00881D14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               И жужжит:  «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Жу-жу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жу-жу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!</w:t>
            </w:r>
          </w:p>
          <w:p w:rsidR="00881D14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                         Очень с розами дружу!»</w:t>
            </w:r>
          </w:p>
          <w:p w:rsidR="00881D14" w:rsidRPr="00B145C5" w:rsidRDefault="00881D14" w:rsidP="00FE59D6">
            <w:pPr>
              <w:shd w:val="clear" w:color="auto" w:fill="FFFFFF"/>
              <w:ind w:left="11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D14" w:rsidTr="00FE59D6">
        <w:tc>
          <w:tcPr>
            <w:tcW w:w="4503" w:type="dxa"/>
            <w:vMerge/>
          </w:tcPr>
          <w:p w:rsidR="00881D14" w:rsidRPr="004326EE" w:rsidRDefault="00881D14" w:rsidP="00FE5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881D14" w:rsidRPr="001242EF" w:rsidRDefault="00881D14" w:rsidP="00FE59D6">
            <w:pPr>
              <w:widowControl w:val="0"/>
              <w:autoSpaceDE w:val="0"/>
              <w:autoSpaceDN w:val="0"/>
              <w:adjustRightInd w:val="0"/>
              <w:ind w:firstLine="4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рассказов В. Зотова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насеко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книги «Лесная мозаика». Разучивание упражнения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Стре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», скороговорки про жука, стихотворения «Добрый великан». Отработка с детьми элементов театрализации сказки «Как кузне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чик помогал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слабым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7001" w:type="dxa"/>
            <w:vMerge/>
          </w:tcPr>
          <w:p w:rsidR="00881D14" w:rsidRPr="004326EE" w:rsidRDefault="00881D14" w:rsidP="00FE59D6">
            <w:pPr>
              <w:shd w:val="clear" w:color="auto" w:fill="FFFFFF"/>
              <w:spacing w:before="5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</w:tc>
      </w:tr>
      <w:tr w:rsidR="00881D14" w:rsidTr="00FE59D6">
        <w:tc>
          <w:tcPr>
            <w:tcW w:w="4503" w:type="dxa"/>
            <w:vMerge/>
          </w:tcPr>
          <w:p w:rsidR="00881D14" w:rsidRPr="004326EE" w:rsidRDefault="00881D14" w:rsidP="00FE5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881D14" w:rsidRPr="001242EF" w:rsidRDefault="00881D14" w:rsidP="00FE59D6">
            <w:pPr>
              <w:widowControl w:val="0"/>
              <w:autoSpaceDE w:val="0"/>
              <w:autoSpaceDN w:val="0"/>
              <w:adjustRightInd w:val="0"/>
              <w:ind w:firstLine="3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записью звуков, ко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торые производят насекомые. Рассматривание слайдов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изобра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жениями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бабочек. Разучивание игры «Муха в паутине».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Автомати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зация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произношения сонорных звуков в словах. </w:t>
            </w:r>
          </w:p>
        </w:tc>
        <w:tc>
          <w:tcPr>
            <w:tcW w:w="7001" w:type="dxa"/>
            <w:vMerge/>
          </w:tcPr>
          <w:p w:rsidR="00881D14" w:rsidRPr="004326EE" w:rsidRDefault="00881D14" w:rsidP="00FE59D6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D14" w:rsidTr="00FE59D6">
        <w:tc>
          <w:tcPr>
            <w:tcW w:w="4503" w:type="dxa"/>
            <w:vMerge/>
          </w:tcPr>
          <w:p w:rsidR="00881D14" w:rsidRPr="004326EE" w:rsidRDefault="00881D14" w:rsidP="00FE5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881D14" w:rsidRPr="001242EF" w:rsidRDefault="00881D14" w:rsidP="00FE59D6">
            <w:pPr>
              <w:widowControl w:val="0"/>
              <w:autoSpaceDE w:val="0"/>
              <w:autoSpaceDN w:val="0"/>
              <w:adjustRightInd w:val="0"/>
              <w:ind w:firstLine="3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плана рассказа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насе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занятии по развитию речи. </w:t>
            </w:r>
          </w:p>
        </w:tc>
        <w:tc>
          <w:tcPr>
            <w:tcW w:w="7001" w:type="dxa"/>
            <w:vMerge/>
          </w:tcPr>
          <w:p w:rsidR="00881D14" w:rsidRPr="004326EE" w:rsidRDefault="00881D14" w:rsidP="00FE5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D14" w:rsidTr="00FE59D6">
        <w:tc>
          <w:tcPr>
            <w:tcW w:w="15614" w:type="dxa"/>
            <w:gridSpan w:val="3"/>
          </w:tcPr>
          <w:p w:rsidR="00881D14" w:rsidRPr="004326EE" w:rsidRDefault="00881D14" w:rsidP="00FE5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неделя Тема «Перелетные птицы. Водоплавающие птицы. Подготовка к отлету»</w:t>
            </w:r>
          </w:p>
        </w:tc>
      </w:tr>
      <w:tr w:rsidR="00881D14" w:rsidTr="00FE59D6">
        <w:tc>
          <w:tcPr>
            <w:tcW w:w="4503" w:type="dxa"/>
            <w:vMerge w:val="restart"/>
          </w:tcPr>
          <w:p w:rsidR="00881D14" w:rsidRPr="00114D7E" w:rsidRDefault="00881D14" w:rsidP="00881D14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4D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Логопедические пятиминутки. </w:t>
            </w:r>
          </w:p>
          <w:p w:rsidR="00881D14" w:rsidRDefault="00881D14" w:rsidP="00FE59D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Упражнение «Помоги Незнайке». «Печатание» слов – названий птиц: утка, аист.</w:t>
            </w:r>
          </w:p>
          <w:p w:rsidR="00881D14" w:rsidRPr="00114D7E" w:rsidRDefault="00881D14" w:rsidP="00FE59D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Упражнение «Будь внимательным» (перелетные и зимующие птицы).</w:t>
            </w:r>
          </w:p>
          <w:p w:rsidR="00881D14" w:rsidRDefault="00881D14" w:rsidP="00FE59D6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6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Игры и упражнения. </w:t>
            </w:r>
          </w:p>
          <w:p w:rsidR="00881D14" w:rsidRPr="004326EE" w:rsidRDefault="00881D14" w:rsidP="00FE59D6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«Журавли учатся летать», игра «Будь внимательным!», упражнение «Кленовые листья», пальчиковая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гимнасти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«Птички», упражнения «Осень».</w:t>
            </w:r>
          </w:p>
          <w:p w:rsidR="00881D14" w:rsidRDefault="00881D14" w:rsidP="00FE59D6">
            <w:pPr>
              <w:widowControl w:val="0"/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6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Иллюстративный материал и художественная литература. </w:t>
            </w:r>
          </w:p>
          <w:p w:rsidR="00881D14" w:rsidRDefault="00881D14" w:rsidP="00FE59D6">
            <w:pPr>
              <w:widowControl w:val="0"/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картинки по теме, альбом «Мир природы. Животные», альбом «Круглый год»</w:t>
            </w:r>
          </w:p>
          <w:p w:rsidR="00881D14" w:rsidRPr="004326EE" w:rsidRDefault="00881D14" w:rsidP="00FE59D6">
            <w:pPr>
              <w:widowControl w:val="0"/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 В. Бианки «Птичий год — осень», 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сказка В. Гаршина «Лягушка-путешественница», сказка Г.-Х. Андерсена «Дикие лебеди», стихотворение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Одино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лебедь», стихотво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рение Е. Благининой «Улетают, улетели...»</w:t>
            </w:r>
          </w:p>
          <w:p w:rsidR="00881D14" w:rsidRPr="004326EE" w:rsidRDefault="00881D14" w:rsidP="00FE59D6">
            <w:pPr>
              <w:widowControl w:val="0"/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881D14" w:rsidRPr="001242EF" w:rsidRDefault="00881D14" w:rsidP="00FE59D6">
            <w:pPr>
              <w:widowControl w:val="0"/>
              <w:autoSpaceDE w:val="0"/>
              <w:autoSpaceDN w:val="0"/>
              <w:adjustRightInd w:val="0"/>
              <w:ind w:firstLine="3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1" w:type="dxa"/>
            <w:vMerge w:val="restart"/>
          </w:tcPr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z w:val="20"/>
                <w:szCs w:val="20"/>
              </w:rPr>
              <w:t>«ЖУРАВЛИ УЧАТСЯ ЛЕТАТЬ»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  Дети изображают,  как журавли учатся летать. Руки разводят </w:t>
            </w:r>
            <w:proofErr w:type="gramStart"/>
            <w:r w:rsidRPr="00A328D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в</w:t>
            </w:r>
            <w:proofErr w:type="gramEnd"/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стороны и поднимают до уровня плеч. Вдох через нос. </w:t>
            </w:r>
            <w:proofErr w:type="gramStart"/>
            <w:r w:rsidRPr="00A328D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При</w:t>
            </w:r>
            <w:proofErr w:type="gramEnd"/>
            <w:r w:rsidRPr="00A328D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опус-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8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кании</w:t>
            </w:r>
            <w:proofErr w:type="spellEnd"/>
            <w:r w:rsidRPr="00A328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рук — выдох.  Для усложнения  можно  выполнять  взмахи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руками с одновременным поочередным подниманием ног  и </w:t>
            </w:r>
            <w:proofErr w:type="spellStart"/>
            <w:r w:rsidRPr="00A328D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дви</w:t>
            </w:r>
            <w:proofErr w:type="spellEnd"/>
            <w:r w:rsidRPr="00A328D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-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8DB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жением</w:t>
            </w:r>
            <w:proofErr w:type="spellEnd"/>
            <w:r w:rsidRPr="00A328DB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по кругу.</w:t>
            </w:r>
          </w:p>
          <w:p w:rsidR="00881D14" w:rsidRPr="00A328DB" w:rsidRDefault="00881D14" w:rsidP="00FE59D6">
            <w:pPr>
              <w:pStyle w:val="Style25"/>
              <w:widowControl/>
              <w:ind w:left="34" w:firstLine="23"/>
              <w:jc w:val="both"/>
              <w:rPr>
                <w:bCs/>
                <w:iCs/>
                <w:sz w:val="20"/>
                <w:szCs w:val="20"/>
              </w:rPr>
            </w:pPr>
            <w:r w:rsidRPr="00A328DB">
              <w:rPr>
                <w:bCs/>
                <w:iCs/>
                <w:sz w:val="20"/>
                <w:szCs w:val="20"/>
              </w:rPr>
              <w:t>«Одинокий лебедь»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>В холодном парке,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>Среди льдин,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29"/>
                <w:sz w:val="20"/>
                <w:szCs w:val="20"/>
              </w:rPr>
              <w:t>Зимует лебедь.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31"/>
                <w:sz w:val="20"/>
                <w:szCs w:val="20"/>
              </w:rPr>
              <w:t>Он  один.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>Не  повредил ли он крыло?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Сломал, быть может?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29"/>
                <w:sz w:val="20"/>
                <w:szCs w:val="20"/>
              </w:rPr>
              <w:t>Бедняга, вот не повезло,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>Летать не сможет!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>Я возле лебедя стою,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>Я видел всю его семью,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 большим семейством лебедят</w:t>
            </w:r>
          </w:p>
          <w:p w:rsidR="00881D14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Он  плыл куда-то,</w:t>
            </w:r>
          </w:p>
          <w:p w:rsidR="00881D14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И вдруг над парком</w:t>
            </w:r>
          </w:p>
          <w:p w:rsidR="00881D14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Как взлетят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>Все лебедята.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В холодном парке,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Среди льдин,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Остался лебедь.</w:t>
            </w:r>
          </w:p>
          <w:p w:rsidR="00881D14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A328DB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>Он  один.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А я все думаю о  нем,</w:t>
            </w:r>
          </w:p>
          <w:p w:rsidR="00881D14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Бегу к нему на водоем.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Решил я притвориться:</w:t>
            </w:r>
          </w:p>
          <w:p w:rsidR="00881D14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Я тоже лебедь —  птица.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Я поднял руку,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Как крыло.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lastRenderedPageBreak/>
              <w:t xml:space="preserve"> </w:t>
            </w:r>
            <w:r w:rsidRPr="00A328DB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 xml:space="preserve"> Но  ничего  не  помогло.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328D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В холодном парке,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A328D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Среди льдин,</w:t>
            </w:r>
          </w:p>
          <w:p w:rsidR="00881D14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A328D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Скучает лебедь.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Он  один.</w:t>
            </w:r>
          </w:p>
          <w:p w:rsidR="00881D14" w:rsidRPr="009125A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                                       А. </w:t>
            </w:r>
            <w:proofErr w:type="spellStart"/>
            <w:r w:rsidRPr="00A328D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Барто</w:t>
            </w:r>
            <w:proofErr w:type="spellEnd"/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z w:val="20"/>
                <w:szCs w:val="20"/>
              </w:rPr>
              <w:t>Пальчиковая  гимнастика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28DB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>Эта птичка —  соловей,       (Дети загибают по одному пальчику ни</w:t>
            </w:r>
            <w:proofErr w:type="gramEnd"/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28DB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>Эта птичка —  воробей,       обеих руках.)</w:t>
            </w:r>
            <w:proofErr w:type="gramEnd"/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Эта птичка —  </w:t>
            </w:r>
            <w:proofErr w:type="spellStart"/>
            <w:r w:rsidRPr="00A328DB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совушка</w:t>
            </w:r>
            <w:proofErr w:type="spellEnd"/>
            <w:r w:rsidRPr="00A328DB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,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       сонная головушка.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Эта птичка —  свиристель,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Эта птичка —  коростель.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Эта птичка —  злой орлан.     (Машут сложенными  накрест ладоня</w:t>
            </w:r>
            <w:r w:rsidRPr="00A328DB">
              <w:rPr>
                <w:rFonts w:ascii="Times New Roman" w:hAnsi="Times New Roman" w:cs="Times New Roman"/>
                <w:spacing w:val="-35"/>
                <w:sz w:val="20"/>
                <w:szCs w:val="20"/>
              </w:rPr>
              <w:t>ми.)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Птички, птички, по домам.    (Машут обеими руками, как крылья</w:t>
            </w:r>
            <w:r w:rsidRPr="00A328DB">
              <w:rPr>
                <w:rFonts w:ascii="Times New Roman" w:hAnsi="Times New Roman" w:cs="Times New Roman"/>
                <w:spacing w:val="-36"/>
                <w:sz w:val="20"/>
                <w:szCs w:val="20"/>
              </w:rPr>
              <w:t xml:space="preserve">  ми.)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z w:val="20"/>
                <w:szCs w:val="20"/>
              </w:rPr>
              <w:t>УЛЕТАЮТ, УЛЕТЕЛИ...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 Скоро  белые метели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 Снег поднимут от земли.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 Улетают, улетели,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 Улетели журавли.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 Не </w:t>
            </w:r>
            <w:proofErr w:type="gramStart"/>
            <w:r w:rsidRPr="00A328D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слыхать</w:t>
            </w:r>
            <w:proofErr w:type="gramEnd"/>
            <w:r w:rsidRPr="00A328D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 кукушки в роще.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 И скворечник опустел.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Аист крыльями полощет —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 xml:space="preserve">  Улетает, улетел.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 Лист качается узорный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 В синей луже на воде.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 Ходят  грач с </w:t>
            </w:r>
            <w:proofErr w:type="spellStart"/>
            <w:r w:rsidRPr="00A328DB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грачихой</w:t>
            </w:r>
            <w:proofErr w:type="spellEnd"/>
            <w:r w:rsidRPr="00A328DB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черные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 В огороде,  по гряде.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 Осыпаясь, пожелтели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 Солнца редкие лучи.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 Улетают, улетели,</w:t>
            </w:r>
          </w:p>
          <w:p w:rsidR="00881D14" w:rsidRPr="00A328DB" w:rsidRDefault="00881D14" w:rsidP="00FE59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 Улетели и грачи.</w:t>
            </w:r>
          </w:p>
          <w:p w:rsidR="00881D14" w:rsidRPr="00A328DB" w:rsidRDefault="00881D14" w:rsidP="00FE5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Е. Благинина</w:t>
            </w:r>
          </w:p>
        </w:tc>
      </w:tr>
      <w:tr w:rsidR="00881D14" w:rsidTr="00FE59D6">
        <w:tc>
          <w:tcPr>
            <w:tcW w:w="4503" w:type="dxa"/>
            <w:vMerge/>
          </w:tcPr>
          <w:p w:rsidR="00881D14" w:rsidRPr="004326EE" w:rsidRDefault="00881D14" w:rsidP="00FE5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881D14" w:rsidRPr="004326EE" w:rsidRDefault="00881D14" w:rsidP="00FE59D6">
            <w:pPr>
              <w:pStyle w:val="Style33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Слушание и обсуждение «Осенней пес</w:t>
            </w:r>
            <w:r>
              <w:rPr>
                <w:vanish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ни» на музыкальном занятии. Разучивание стихотворения «</w:t>
            </w:r>
            <w:proofErr w:type="gramStart"/>
            <w:r>
              <w:rPr>
                <w:sz w:val="20"/>
                <w:szCs w:val="20"/>
              </w:rPr>
              <w:t>Одино</w:t>
            </w:r>
            <w:r>
              <w:rPr>
                <w:vanish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кий</w:t>
            </w:r>
            <w:proofErr w:type="gramEnd"/>
            <w:r>
              <w:rPr>
                <w:sz w:val="20"/>
                <w:szCs w:val="20"/>
              </w:rPr>
              <w:t xml:space="preserve"> лебедь». Разучивание подвижной игры «Будь внимательным!» Повторение упражнения «Кленовые листья».</w:t>
            </w:r>
          </w:p>
        </w:tc>
        <w:tc>
          <w:tcPr>
            <w:tcW w:w="7001" w:type="dxa"/>
            <w:vMerge/>
          </w:tcPr>
          <w:p w:rsidR="00881D14" w:rsidRPr="009125AB" w:rsidRDefault="00881D14" w:rsidP="00FE5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D14" w:rsidTr="00FE59D6">
        <w:tc>
          <w:tcPr>
            <w:tcW w:w="4503" w:type="dxa"/>
            <w:vMerge/>
          </w:tcPr>
          <w:p w:rsidR="00881D14" w:rsidRPr="004326EE" w:rsidRDefault="00881D14" w:rsidP="00FE5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881D14" w:rsidRPr="001242EF" w:rsidRDefault="00881D14" w:rsidP="00FE59D6">
            <w:pPr>
              <w:widowControl w:val="0"/>
              <w:autoSpaceDE w:val="0"/>
              <w:autoSpaceDN w:val="0"/>
              <w:adjustRightInd w:val="0"/>
              <w:ind w:firstLine="3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пальчиковой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гимнасти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«Птички».</w:t>
            </w:r>
          </w:p>
        </w:tc>
        <w:tc>
          <w:tcPr>
            <w:tcW w:w="7001" w:type="dxa"/>
            <w:vMerge/>
          </w:tcPr>
          <w:p w:rsidR="00881D14" w:rsidRPr="00A328DB" w:rsidRDefault="00881D14" w:rsidP="00FE5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D14" w:rsidTr="00FE59D6">
        <w:tc>
          <w:tcPr>
            <w:tcW w:w="4503" w:type="dxa"/>
            <w:vMerge/>
          </w:tcPr>
          <w:p w:rsidR="00881D14" w:rsidRPr="004326EE" w:rsidRDefault="00881D14" w:rsidP="00FE5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881D14" w:rsidRPr="001242EF" w:rsidRDefault="00881D14" w:rsidP="00FE59D6">
            <w:pPr>
              <w:widowControl w:val="0"/>
              <w:autoSpaceDE w:val="0"/>
              <w:autoSpaceDN w:val="0"/>
              <w:adjustRightInd w:val="0"/>
              <w:ind w:firstLine="3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изменениями в при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роде поздней осенью; за тем, что листья опали, цветы и травы засохли, насекомые исчезли, птицы улетели, воздух стал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холод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дни короткими, а ночи длинными. Разучивание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стихотво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Благининой «Улетают, улетели...», упражнения «Осень».</w:t>
            </w:r>
          </w:p>
        </w:tc>
        <w:tc>
          <w:tcPr>
            <w:tcW w:w="7001" w:type="dxa"/>
            <w:vMerge/>
          </w:tcPr>
          <w:p w:rsidR="00881D14" w:rsidRPr="004326EE" w:rsidRDefault="00881D14" w:rsidP="00FE59D6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</w:tc>
      </w:tr>
    </w:tbl>
    <w:p w:rsidR="00881D14" w:rsidRDefault="00881D14" w:rsidP="00881D14"/>
    <w:p w:rsidR="003F0869" w:rsidRDefault="003F0869">
      <w:pPr>
        <w:rPr>
          <w:lang w:val="en-US"/>
        </w:rPr>
      </w:pPr>
    </w:p>
    <w:p w:rsidR="00735695" w:rsidRDefault="00735695">
      <w:pPr>
        <w:rPr>
          <w:lang w:val="en-US"/>
        </w:rPr>
      </w:pPr>
    </w:p>
    <w:p w:rsidR="00735695" w:rsidRDefault="00735695">
      <w:pPr>
        <w:rPr>
          <w:lang w:val="en-US"/>
        </w:rPr>
      </w:pPr>
    </w:p>
    <w:p w:rsidR="00735695" w:rsidRDefault="00735695">
      <w:pPr>
        <w:rPr>
          <w:lang w:val="en-US"/>
        </w:rPr>
      </w:pPr>
    </w:p>
    <w:p w:rsidR="00735695" w:rsidRDefault="00735695">
      <w:pPr>
        <w:rPr>
          <w:lang w:val="en-US"/>
        </w:rPr>
      </w:pPr>
    </w:p>
    <w:p w:rsidR="00735695" w:rsidRDefault="00735695">
      <w:pPr>
        <w:rPr>
          <w:lang w:val="en-US"/>
        </w:rPr>
      </w:pPr>
    </w:p>
    <w:p w:rsidR="00735695" w:rsidRPr="0026269C" w:rsidRDefault="00735695" w:rsidP="007356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учителя – логопеда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7356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С. Евдокимовой</w:t>
      </w:r>
      <w:r>
        <w:rPr>
          <w:rFonts w:ascii="Times New Roman" w:hAnsi="Times New Roman" w:cs="Times New Roman"/>
          <w:sz w:val="28"/>
          <w:szCs w:val="28"/>
        </w:rPr>
        <w:t xml:space="preserve"> с воспитателями подготовительной логопедической  группы на ноябрь</w:t>
      </w: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4503"/>
        <w:gridCol w:w="3827"/>
        <w:gridCol w:w="7284"/>
      </w:tblGrid>
      <w:tr w:rsidR="00735695" w:rsidTr="008A6836">
        <w:tc>
          <w:tcPr>
            <w:tcW w:w="4503" w:type="dxa"/>
          </w:tcPr>
          <w:p w:rsidR="00735695" w:rsidRPr="004326EE" w:rsidRDefault="00735695" w:rsidP="008A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6EE">
              <w:rPr>
                <w:rFonts w:ascii="Times New Roman" w:hAnsi="Times New Roman" w:cs="Times New Roman"/>
                <w:sz w:val="20"/>
                <w:szCs w:val="20"/>
              </w:rPr>
              <w:t>Еженедельные задания логопеда воспитателям</w:t>
            </w:r>
          </w:p>
        </w:tc>
        <w:tc>
          <w:tcPr>
            <w:tcW w:w="3827" w:type="dxa"/>
          </w:tcPr>
          <w:p w:rsidR="00735695" w:rsidRPr="004326EE" w:rsidRDefault="00735695" w:rsidP="008A6836">
            <w:pPr>
              <w:pStyle w:val="Style33"/>
              <w:widowControl/>
              <w:jc w:val="center"/>
              <w:rPr>
                <w:rStyle w:val="FontStyle417"/>
              </w:rPr>
            </w:pPr>
            <w:r w:rsidRPr="004326EE">
              <w:rPr>
                <w:rStyle w:val="FontStyle417"/>
              </w:rPr>
              <w:t>Предварительная работа перед логопедическим занятием</w:t>
            </w:r>
          </w:p>
          <w:p w:rsidR="00735695" w:rsidRPr="004326EE" w:rsidRDefault="00735695" w:rsidP="008A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4" w:type="dxa"/>
          </w:tcPr>
          <w:p w:rsidR="00735695" w:rsidRPr="004326EE" w:rsidRDefault="00735695" w:rsidP="008A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6EE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</w:tc>
      </w:tr>
      <w:tr w:rsidR="00735695" w:rsidTr="008A6836">
        <w:tc>
          <w:tcPr>
            <w:tcW w:w="15614" w:type="dxa"/>
            <w:gridSpan w:val="3"/>
          </w:tcPr>
          <w:p w:rsidR="00735695" w:rsidRDefault="00735695" w:rsidP="008A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326EE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 «Поздняя осень. Грибы. Ягоды»</w:t>
            </w:r>
          </w:p>
        </w:tc>
      </w:tr>
      <w:tr w:rsidR="00735695" w:rsidTr="008A6836">
        <w:tc>
          <w:tcPr>
            <w:tcW w:w="4503" w:type="dxa"/>
            <w:vMerge w:val="restart"/>
          </w:tcPr>
          <w:p w:rsidR="00735695" w:rsidRDefault="00735695" w:rsidP="008A6836">
            <w:pPr>
              <w:widowControl w:val="0"/>
              <w:autoSpaceDE w:val="0"/>
              <w:autoSpaceDN w:val="0"/>
              <w:adjustRightInd w:val="0"/>
              <w:ind w:firstLine="332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6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1.Логопедические пятиминутки. </w:t>
            </w:r>
          </w:p>
          <w:p w:rsidR="00735695" w:rsidRDefault="00735695" w:rsidP="008A6836">
            <w:pPr>
              <w:widowControl w:val="0"/>
              <w:autoSpaceDE w:val="0"/>
              <w:autoSpaceDN w:val="0"/>
              <w:adjustRightInd w:val="0"/>
              <w:ind w:firstLine="33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Подвижная игра «За грибами»</w:t>
            </w:r>
          </w:p>
          <w:p w:rsidR="00735695" w:rsidRPr="00D746AB" w:rsidRDefault="00735695" w:rsidP="008A6836">
            <w:pPr>
              <w:widowControl w:val="0"/>
              <w:autoSpaceDE w:val="0"/>
              <w:autoSpaceDN w:val="0"/>
              <w:adjustRightInd w:val="0"/>
              <w:ind w:firstLine="33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Упражнение «Подумай и отгадай»</w:t>
            </w:r>
          </w:p>
          <w:p w:rsidR="00735695" w:rsidRDefault="00735695" w:rsidP="008A6836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6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Игры и упражнения. </w:t>
            </w:r>
          </w:p>
          <w:p w:rsidR="00735695" w:rsidRDefault="00735695" w:rsidP="008A6836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«За грибами», пальчиковая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гимнас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«Грибы», подвижная игра «Где вы были?»</w:t>
            </w:r>
          </w:p>
          <w:p w:rsidR="00735695" w:rsidRDefault="00735695" w:rsidP="008A68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6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Иллюстративный материал и художественная литература. </w:t>
            </w:r>
          </w:p>
          <w:p w:rsidR="00735695" w:rsidRDefault="00735695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картинки по теме, альбом «Живая природа. В мире растений».</w:t>
            </w:r>
          </w:p>
          <w:p w:rsidR="00735695" w:rsidRDefault="00735695" w:rsidP="008A68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 В. Зотова «Чер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ника», «Голубика», «Ежевика», «Клюква», «Белый гриб», «Вол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нушка», «Опенок осенний» из книги «Лесная мозаика», сказка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«Под грибом»,  стихотворение Н. Руб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цова «У сгнившей лесной избушки..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,стихотворение О.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Высотской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«Грибок»</w:t>
            </w:r>
          </w:p>
          <w:p w:rsidR="00735695" w:rsidRPr="004326EE" w:rsidRDefault="00735695" w:rsidP="008A68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735695" w:rsidRPr="004326EE" w:rsidRDefault="00735695" w:rsidP="008A6836">
            <w:pPr>
              <w:widowControl w:val="0"/>
              <w:autoSpaceDE w:val="0"/>
              <w:autoSpaceDN w:val="0"/>
              <w:adjustRightInd w:val="0"/>
              <w:ind w:firstLine="390"/>
              <w:rPr>
                <w:rStyle w:val="FontStyle417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возможности — поход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родите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лес за грибами и ягодами, участие в приготовлении блюд из лесных ягод и грибов дома, приготовление сока из любых лес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ягод на занятии по ознакомлению с окружающим.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Разучива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«За грибами». Чтение рассказов В. Зотова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Чер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», «Голубика», «Ежевика», «Клюква», «Белый гриб», «Вол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нушка», «Опенок осенний» из книги «Лесная мозаика». Чтение сказки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«Под грибом».</w:t>
            </w:r>
          </w:p>
        </w:tc>
        <w:tc>
          <w:tcPr>
            <w:tcW w:w="7284" w:type="dxa"/>
            <w:vMerge w:val="restart"/>
          </w:tcPr>
          <w:p w:rsidR="00735695" w:rsidRPr="004E7E18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4E7E1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«За грибами»</w:t>
            </w:r>
          </w:p>
          <w:p w:rsidR="00735695" w:rsidRPr="004E7E18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E7E1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Все зверушки  на опушке       </w:t>
            </w:r>
            <w:r w:rsidRPr="004E7E18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(Дети идут в хороводе.)</w:t>
            </w:r>
          </w:p>
          <w:p w:rsidR="00735695" w:rsidRPr="004E7E18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E7E18">
              <w:rPr>
                <w:rFonts w:ascii="Times New Roman" w:hAnsi="Times New Roman" w:cs="Times New Roman"/>
                <w:sz w:val="20"/>
                <w:szCs w:val="20"/>
              </w:rPr>
              <w:t xml:space="preserve">Ищут грузди и волнушки.    </w:t>
            </w:r>
          </w:p>
          <w:p w:rsidR="00735695" w:rsidRPr="004E7E18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E7E1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Белочки  скакали,        </w:t>
            </w:r>
            <w:r w:rsidRPr="004E7E18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(Скачут  вприсядку,  срывают  вообра</w:t>
            </w:r>
            <w:r w:rsidRPr="004E7E1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жаемые грибы.)</w:t>
            </w:r>
          </w:p>
          <w:p w:rsidR="00735695" w:rsidRPr="004E7E18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E7E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Рыжики  срывали.    </w:t>
            </w:r>
          </w:p>
          <w:p w:rsidR="00735695" w:rsidRPr="004E7E18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E7E1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Лисичка  бежала,       </w:t>
            </w:r>
            <w:r w:rsidRPr="004E7E18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(Бегут,  собирают  воображаемые гри</w:t>
            </w:r>
            <w:r w:rsidRPr="004E7E18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>бы.)</w:t>
            </w:r>
          </w:p>
          <w:p w:rsidR="00735695" w:rsidRPr="004E7E18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E7E1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Лисички  собирала.</w:t>
            </w:r>
          </w:p>
          <w:p w:rsidR="00735695" w:rsidRPr="004E7E18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E7E1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Скакали  </w:t>
            </w:r>
            <w:proofErr w:type="spellStart"/>
            <w:r w:rsidRPr="004E7E1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зайчатки</w:t>
            </w:r>
            <w:proofErr w:type="spellEnd"/>
            <w:r w:rsidRPr="004E7E1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,       </w:t>
            </w:r>
            <w:r w:rsidRPr="004E7E18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(Скачут стоя, «срывают» грибы.)</w:t>
            </w:r>
          </w:p>
          <w:p w:rsidR="00735695" w:rsidRPr="004E7E18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E7E18">
              <w:rPr>
                <w:rFonts w:ascii="Times New Roman" w:hAnsi="Times New Roman" w:cs="Times New Roman"/>
                <w:sz w:val="20"/>
                <w:szCs w:val="20"/>
              </w:rPr>
              <w:t xml:space="preserve">Искали </w:t>
            </w:r>
            <w:proofErr w:type="spellStart"/>
            <w:r w:rsidRPr="004E7E18">
              <w:rPr>
                <w:rFonts w:ascii="Times New Roman" w:hAnsi="Times New Roman" w:cs="Times New Roman"/>
                <w:sz w:val="20"/>
                <w:szCs w:val="20"/>
              </w:rPr>
              <w:t>опятки</w:t>
            </w:r>
            <w:proofErr w:type="spellEnd"/>
            <w:r w:rsidRPr="004E7E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5695" w:rsidRPr="004E7E18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E7E1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Медведь  проходил,      </w:t>
            </w:r>
            <w:r w:rsidRPr="004E7E18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(Идут  вразвалку, в конце  строки тают правой  ногой.)</w:t>
            </w:r>
          </w:p>
          <w:p w:rsidR="00735695" w:rsidRPr="004E7E18" w:rsidRDefault="00735695" w:rsidP="008A6836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4E7E1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Мухомор раздавил.</w:t>
            </w:r>
          </w:p>
          <w:p w:rsidR="00735695" w:rsidRPr="004E7E18" w:rsidRDefault="00735695" w:rsidP="008A6836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735695" w:rsidRPr="004E7E18" w:rsidRDefault="00735695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E18">
              <w:rPr>
                <w:rFonts w:ascii="Times New Roman" w:hAnsi="Times New Roman" w:cs="Times New Roman"/>
                <w:sz w:val="20"/>
                <w:szCs w:val="20"/>
              </w:rPr>
              <w:t>«Где вы были?</w:t>
            </w:r>
          </w:p>
          <w:p w:rsidR="00735695" w:rsidRPr="004E7E18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E7E18">
              <w:rPr>
                <w:rFonts w:ascii="Times New Roman" w:hAnsi="Times New Roman" w:cs="Times New Roman"/>
                <w:sz w:val="20"/>
                <w:szCs w:val="20"/>
              </w:rPr>
              <w:t xml:space="preserve">Логопед. Ножки, ножки, где         </w:t>
            </w:r>
            <w:r w:rsidRPr="004E7E18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(Ходьба на месте.)</w:t>
            </w:r>
          </w:p>
          <w:p w:rsidR="00735695" w:rsidRPr="004E7E18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E7E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вы были?</w:t>
            </w:r>
          </w:p>
          <w:p w:rsidR="00735695" w:rsidRPr="004E7E18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E7E18">
              <w:rPr>
                <w:rFonts w:ascii="Times New Roman" w:hAnsi="Times New Roman" w:cs="Times New Roman"/>
                <w:sz w:val="20"/>
                <w:szCs w:val="20"/>
              </w:rPr>
              <w:t>Дети. За грибами в лес ходили.</w:t>
            </w:r>
          </w:p>
          <w:p w:rsidR="00735695" w:rsidRPr="004E7E18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E7E18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Логопед.</w:t>
            </w:r>
            <w:r w:rsidRPr="004E7E18">
              <w:rPr>
                <w:rFonts w:ascii="Times New Roman" w:hAnsi="Times New Roman" w:cs="Times New Roman"/>
                <w:sz w:val="20"/>
                <w:szCs w:val="20"/>
              </w:rPr>
              <w:t xml:space="preserve"> Что вы, ручки,              </w:t>
            </w:r>
            <w:r w:rsidRPr="004E7E18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>(Присели, «собирают» грибы.)</w:t>
            </w:r>
          </w:p>
          <w:p w:rsidR="00735695" w:rsidRPr="004E7E18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E7E1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                  работали?</w:t>
            </w:r>
          </w:p>
          <w:p w:rsidR="00735695" w:rsidRPr="004E7E18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E7E18">
              <w:rPr>
                <w:rFonts w:ascii="Times New Roman" w:hAnsi="Times New Roman" w:cs="Times New Roman"/>
                <w:sz w:val="20"/>
                <w:szCs w:val="20"/>
              </w:rPr>
              <w:t>Дети. Мы грибочки собирали.</w:t>
            </w:r>
          </w:p>
          <w:p w:rsidR="00735695" w:rsidRPr="004E7E18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E7E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Логопед. А вы,  глазки,  помогали?         </w:t>
            </w:r>
            <w:proofErr w:type="gramStart"/>
            <w:r w:rsidRPr="004E7E18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(Смотрят из-под руки, </w:t>
            </w:r>
            <w:proofErr w:type="spellStart"/>
            <w:r w:rsidRPr="004E7E18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пово</w:t>
            </w:r>
            <w:proofErr w:type="spellEnd"/>
            <w:r w:rsidRPr="004E7E18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-</w:t>
            </w:r>
            <w:proofErr w:type="gramEnd"/>
          </w:p>
          <w:p w:rsidR="00735695" w:rsidRPr="004E7E18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E7E1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рот влево, вправо.)</w:t>
            </w:r>
          </w:p>
          <w:p w:rsidR="00735695" w:rsidRPr="004E7E18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E7E18">
              <w:rPr>
                <w:rFonts w:ascii="Times New Roman" w:hAnsi="Times New Roman" w:cs="Times New Roman"/>
                <w:sz w:val="20"/>
                <w:szCs w:val="20"/>
              </w:rPr>
              <w:t>Дети. Мы искали да смотрели,</w:t>
            </w:r>
          </w:p>
          <w:p w:rsidR="00735695" w:rsidRPr="004E7E18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E7E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     Все пенечки оглядели.</w:t>
            </w:r>
          </w:p>
          <w:p w:rsidR="00735695" w:rsidRPr="004E7E18" w:rsidRDefault="00735695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95" w:rsidRPr="004E7E18" w:rsidRDefault="00735695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E18">
              <w:rPr>
                <w:rFonts w:ascii="Times New Roman" w:hAnsi="Times New Roman" w:cs="Times New Roman"/>
                <w:sz w:val="20"/>
                <w:szCs w:val="20"/>
              </w:rPr>
              <w:t>«Грибы»</w:t>
            </w:r>
          </w:p>
          <w:p w:rsidR="00735695" w:rsidRPr="004E7E18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E7E18">
              <w:rPr>
                <w:rFonts w:ascii="Times New Roman" w:hAnsi="Times New Roman" w:cs="Times New Roman"/>
                <w:sz w:val="20"/>
                <w:szCs w:val="20"/>
              </w:rPr>
              <w:t>Топ-топ — пять шагов,</w:t>
            </w:r>
          </w:p>
          <w:p w:rsidR="00735695" w:rsidRPr="004E7E18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E7E1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В </w:t>
            </w:r>
            <w:proofErr w:type="spellStart"/>
            <w:r w:rsidRPr="004E7E1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туесочке</w:t>
            </w:r>
            <w:proofErr w:type="spellEnd"/>
            <w:r w:rsidRPr="004E7E1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пять грибов.</w:t>
            </w:r>
          </w:p>
          <w:p w:rsidR="00735695" w:rsidRPr="004E7E18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E7E18">
              <w:rPr>
                <w:rFonts w:ascii="Times New Roman" w:hAnsi="Times New Roman" w:cs="Times New Roman"/>
                <w:sz w:val="20"/>
                <w:szCs w:val="20"/>
              </w:rPr>
              <w:t>Мухомор красный  —</w:t>
            </w:r>
          </w:p>
          <w:p w:rsidR="00735695" w:rsidRPr="004E7E18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E7E18">
              <w:rPr>
                <w:rFonts w:ascii="Times New Roman" w:hAnsi="Times New Roman" w:cs="Times New Roman"/>
                <w:sz w:val="20"/>
                <w:szCs w:val="20"/>
              </w:rPr>
              <w:t>Гриб опасный.</w:t>
            </w:r>
          </w:p>
          <w:p w:rsidR="00735695" w:rsidRPr="004E7E18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E7E1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 </w:t>
            </w:r>
            <w:proofErr w:type="gramStart"/>
            <w:r w:rsidRPr="004E7E1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А второй  — лисичка,          (На каждое двустишие дети разгибают</w:t>
            </w:r>
            <w:proofErr w:type="gramEnd"/>
          </w:p>
          <w:p w:rsidR="00735695" w:rsidRPr="004E7E18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E7E1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Рыжая косичка</w:t>
            </w:r>
            <w:proofErr w:type="gramStart"/>
            <w:r w:rsidRPr="004E7E1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.</w:t>
            </w:r>
            <w:proofErr w:type="gramEnd"/>
            <w:r w:rsidRPr="004E7E1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              </w:t>
            </w:r>
            <w:proofErr w:type="gramStart"/>
            <w:r w:rsidRPr="004E7E1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п</w:t>
            </w:r>
            <w:proofErr w:type="gramEnd"/>
            <w:r w:rsidRPr="004E7E1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о одному пальчику,  начиная с  ми</w:t>
            </w:r>
            <w:r w:rsidRPr="004E7E1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E7E1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зинца</w:t>
            </w:r>
            <w:proofErr w:type="spellEnd"/>
            <w:r w:rsidRPr="004E7E1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, на одной или обеих руках.)</w:t>
            </w:r>
          </w:p>
          <w:p w:rsidR="00735695" w:rsidRPr="004E7E18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E7E1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Третий гриб —  волнушка,      </w:t>
            </w:r>
          </w:p>
          <w:p w:rsidR="00735695" w:rsidRPr="004E7E18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E7E1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Розовое ушко.</w:t>
            </w:r>
          </w:p>
          <w:p w:rsidR="00735695" w:rsidRPr="004E7E18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E7E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  четвертый гриб — сморчок,</w:t>
            </w:r>
          </w:p>
          <w:p w:rsidR="00735695" w:rsidRPr="004E7E18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E7E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Бородатый старичок.</w:t>
            </w:r>
          </w:p>
          <w:p w:rsidR="00735695" w:rsidRPr="004E7E18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E7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Пятый гриб —  белый,</w:t>
            </w:r>
          </w:p>
          <w:p w:rsidR="00735695" w:rsidRPr="004E7E18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E7E18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Ешь его  смело!</w:t>
            </w:r>
          </w:p>
          <w:p w:rsidR="00735695" w:rsidRPr="004E7E18" w:rsidRDefault="00735695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695" w:rsidTr="008A6836">
        <w:tc>
          <w:tcPr>
            <w:tcW w:w="4503" w:type="dxa"/>
            <w:vMerge/>
          </w:tcPr>
          <w:p w:rsidR="00735695" w:rsidRDefault="00735695" w:rsidP="008A6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35695" w:rsidRPr="001242EF" w:rsidRDefault="00735695" w:rsidP="008A6836">
            <w:pPr>
              <w:widowControl w:val="0"/>
              <w:autoSpaceDE w:val="0"/>
              <w:autoSpaceDN w:val="0"/>
              <w:adjustRightInd w:val="0"/>
              <w:ind w:firstLine="3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загадок о грибах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яго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Автоматизация произношения и дифференциация сонорных звуков в загадках. </w:t>
            </w:r>
          </w:p>
        </w:tc>
        <w:tc>
          <w:tcPr>
            <w:tcW w:w="7284" w:type="dxa"/>
            <w:vMerge/>
          </w:tcPr>
          <w:p w:rsidR="00735695" w:rsidRDefault="00735695" w:rsidP="008A6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95" w:rsidTr="008A6836">
        <w:tc>
          <w:tcPr>
            <w:tcW w:w="4503" w:type="dxa"/>
            <w:vMerge/>
          </w:tcPr>
          <w:p w:rsidR="00735695" w:rsidRDefault="00735695" w:rsidP="008A6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35695" w:rsidRPr="00E5489C" w:rsidRDefault="00735695" w:rsidP="008A6836">
            <w:pPr>
              <w:widowControl w:val="0"/>
              <w:autoSpaceDE w:val="0"/>
              <w:autoSpaceDN w:val="0"/>
              <w:adjustRightInd w:val="0"/>
              <w:ind w:firstLine="38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пальчиковой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гимнас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«Грибы», подвижной игры «Где вы были?». Разучивание скороговорки «У пеньков опять пять опят», 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интонированием речи на индивидуальных занятиях.</w:t>
            </w:r>
          </w:p>
        </w:tc>
        <w:tc>
          <w:tcPr>
            <w:tcW w:w="7284" w:type="dxa"/>
            <w:vMerge/>
          </w:tcPr>
          <w:p w:rsidR="00735695" w:rsidRPr="001242EF" w:rsidRDefault="00735695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695" w:rsidTr="008A6836">
        <w:trPr>
          <w:trHeight w:val="272"/>
        </w:trPr>
        <w:tc>
          <w:tcPr>
            <w:tcW w:w="4503" w:type="dxa"/>
            <w:vMerge/>
          </w:tcPr>
          <w:p w:rsidR="00735695" w:rsidRDefault="00735695" w:rsidP="008A6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35695" w:rsidRPr="001242EF" w:rsidRDefault="00735695" w:rsidP="008A6836">
            <w:pPr>
              <w:widowControl w:val="0"/>
              <w:autoSpaceDE w:val="0"/>
              <w:autoSpaceDN w:val="0"/>
              <w:adjustRightInd w:val="0"/>
              <w:ind w:firstLine="3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стихотворения Н.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цова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 сгнившей лесной избушки...» и стихотворения О.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Высотской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«Грибок». Образование однокоренных слов от слова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ягода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индивидуальных занятиях с логопедом.</w:t>
            </w:r>
          </w:p>
        </w:tc>
        <w:tc>
          <w:tcPr>
            <w:tcW w:w="7284" w:type="dxa"/>
            <w:vMerge/>
          </w:tcPr>
          <w:p w:rsidR="00735695" w:rsidRPr="001242EF" w:rsidRDefault="00735695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695" w:rsidTr="008A6836">
        <w:tc>
          <w:tcPr>
            <w:tcW w:w="15614" w:type="dxa"/>
            <w:gridSpan w:val="3"/>
          </w:tcPr>
          <w:p w:rsidR="00735695" w:rsidRDefault="00735695" w:rsidP="008A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</w:t>
            </w:r>
            <w:r w:rsidRPr="00731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26EE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 «Домашние животные и их детеныши. Содержание домашних животных»</w:t>
            </w:r>
          </w:p>
        </w:tc>
      </w:tr>
      <w:tr w:rsidR="00735695" w:rsidTr="008A6836">
        <w:tc>
          <w:tcPr>
            <w:tcW w:w="4503" w:type="dxa"/>
            <w:vMerge w:val="restart"/>
          </w:tcPr>
          <w:p w:rsidR="00735695" w:rsidRPr="004E7E18" w:rsidRDefault="00735695" w:rsidP="00735695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7E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Логопедические пятиминутки. </w:t>
            </w:r>
          </w:p>
          <w:p w:rsidR="00735695" w:rsidRDefault="00735695" w:rsidP="008A6836">
            <w:pPr>
              <w:pStyle w:val="a4"/>
              <w:widowControl w:val="0"/>
              <w:autoSpaceDE w:val="0"/>
              <w:autoSpaceDN w:val="0"/>
              <w:adjustRightInd w:val="0"/>
              <w:spacing w:before="44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Упражнение «Расставь по загонам» (Сколько слогов)</w:t>
            </w:r>
          </w:p>
          <w:p w:rsidR="00735695" w:rsidRPr="004E7E18" w:rsidRDefault="00735695" w:rsidP="008A6836">
            <w:pPr>
              <w:pStyle w:val="a4"/>
              <w:widowControl w:val="0"/>
              <w:autoSpaceDE w:val="0"/>
              <w:autoSpaceDN w:val="0"/>
              <w:adjustRightInd w:val="0"/>
              <w:spacing w:before="44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Скороговорки</w:t>
            </w:r>
          </w:p>
          <w:p w:rsidR="00735695" w:rsidRDefault="00735695" w:rsidP="008A6836">
            <w:pPr>
              <w:widowControl w:val="0"/>
              <w:autoSpaceDE w:val="0"/>
              <w:autoSpaceDN w:val="0"/>
              <w:adjustRightInd w:val="0"/>
              <w:spacing w:before="40"/>
              <w:ind w:firstLine="346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6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Игры и упражнения. </w:t>
            </w:r>
          </w:p>
          <w:p w:rsidR="00735695" w:rsidRDefault="00735695" w:rsidP="008A6836">
            <w:pPr>
              <w:widowControl w:val="0"/>
              <w:autoSpaceDE w:val="0"/>
              <w:autoSpaceDN w:val="0"/>
              <w:adjustRightInd w:val="0"/>
              <w:spacing w:before="40"/>
              <w:ind w:firstLine="346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«Игра в стадо», пальчиковая гимнастика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Буренушка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(см. ст. гр.)</w:t>
            </w:r>
          </w:p>
          <w:p w:rsidR="00735695" w:rsidRPr="004326EE" w:rsidRDefault="00735695" w:rsidP="008A6836">
            <w:pPr>
              <w:widowControl w:val="0"/>
              <w:autoSpaceDE w:val="0"/>
              <w:autoSpaceDN w:val="0"/>
              <w:adjustRightInd w:val="0"/>
              <w:spacing w:before="41"/>
              <w:ind w:firstLine="34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6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Иллюстративный материал и художественная литература. </w:t>
            </w:r>
          </w:p>
          <w:p w:rsidR="00735695" w:rsidRDefault="00735695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картинки по теме, альбом «Живая природа. Животные».</w:t>
            </w:r>
          </w:p>
          <w:p w:rsidR="00735695" w:rsidRDefault="00735695" w:rsidP="008A6836">
            <w:pPr>
              <w:widowControl w:val="0"/>
              <w:autoSpaceDE w:val="0"/>
              <w:autoSpaceDN w:val="0"/>
              <w:adjustRightInd w:val="0"/>
              <w:ind w:firstLine="3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 «Серии картинок для обучения дошкольников рассказыванию. Выпуск 1» (Серия «Подарок»)</w:t>
            </w:r>
          </w:p>
          <w:p w:rsidR="00735695" w:rsidRPr="004326EE" w:rsidRDefault="00735695" w:rsidP="008A6836">
            <w:pPr>
              <w:widowControl w:val="0"/>
              <w:autoSpaceDE w:val="0"/>
              <w:autoSpaceDN w:val="0"/>
              <w:adjustRightInd w:val="0"/>
              <w:ind w:firstLine="3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сказ К. Паустовского «Кот-ворюга», сказка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Каприз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кошка», стихотворение 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Стремина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«Пода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рок».</w:t>
            </w:r>
          </w:p>
        </w:tc>
        <w:tc>
          <w:tcPr>
            <w:tcW w:w="3827" w:type="dxa"/>
          </w:tcPr>
          <w:p w:rsidR="00735695" w:rsidRPr="001242EF" w:rsidRDefault="00735695" w:rsidP="008A6836">
            <w:pPr>
              <w:widowControl w:val="0"/>
              <w:autoSpaceDE w:val="0"/>
              <w:autoSpaceDN w:val="0"/>
              <w:adjustRightInd w:val="0"/>
              <w:ind w:firstLine="3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фотографий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изоб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ражениями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домашних животных сотрудников детского сада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питанников„просмотр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слайдов с изображениями домашних жи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вотных. Коллективное составление плана рассказа-описания о животном. Разучивание подвижной игры «Кони». Чтение рас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сказа К. Паустовского «Кот-ворюга», сказки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Каприз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кошка».</w:t>
            </w:r>
          </w:p>
        </w:tc>
        <w:tc>
          <w:tcPr>
            <w:tcW w:w="7284" w:type="dxa"/>
            <w:vMerge w:val="restart"/>
          </w:tcPr>
          <w:p w:rsidR="00735695" w:rsidRPr="00BB4C0E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z w:val="20"/>
                <w:szCs w:val="20"/>
              </w:rPr>
              <w:t>«Игра в стадо»</w:t>
            </w:r>
          </w:p>
          <w:p w:rsidR="00735695" w:rsidRPr="00BB4C0E" w:rsidRDefault="00735695" w:rsidP="008A6836">
            <w:pPr>
              <w:shd w:val="clear" w:color="auto" w:fill="FFFFFF"/>
              <w:spacing w:befor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>Мы вчера играли в стадо,     (Дети идут по кругу, взявшись за руки)</w:t>
            </w:r>
          </w:p>
          <w:p w:rsidR="00735695" w:rsidRPr="00BB4C0E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И  рычать нам было надо.     </w:t>
            </w:r>
            <w:r w:rsidRPr="00BB4C0E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>Мы рычали: «Р-р-р»           (Встали, сделали «коготки» из пальчиков)</w:t>
            </w:r>
            <w:r w:rsidRPr="00BB4C0E">
              <w:rPr>
                <w:rFonts w:ascii="Times New Roman" w:hAnsi="Times New Roman" w:cs="Times New Roman"/>
                <w:spacing w:val="-41"/>
                <w:sz w:val="20"/>
                <w:szCs w:val="20"/>
              </w:rPr>
              <w:t xml:space="preserve">                        </w:t>
            </w:r>
          </w:p>
          <w:p w:rsidR="00735695" w:rsidRPr="00BB4C0E" w:rsidRDefault="00735695" w:rsidP="008A6836">
            <w:pPr>
              <w:shd w:val="clear" w:color="auto" w:fill="FFFFFF"/>
              <w:spacing w:befor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И  мычали: «</w:t>
            </w:r>
            <w:r w:rsidRPr="00BB4C0E">
              <w:rPr>
                <w:rFonts w:ascii="Times New Roman" w:hAnsi="Times New Roman" w:cs="Times New Roman"/>
                <w:spacing w:val="-18"/>
                <w:sz w:val="20"/>
                <w:szCs w:val="20"/>
                <w:lang w:val="en-US"/>
              </w:rPr>
              <w:t>My</w:t>
            </w:r>
            <w:r w:rsidRPr="00BB4C0E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!»             (Сделали «рожки».)</w:t>
            </w:r>
          </w:p>
          <w:p w:rsidR="00735695" w:rsidRPr="00BB4C0E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По-собачьи лаяли:  «Гав! Гав!»</w:t>
            </w:r>
            <w:r w:rsidRPr="00BB4C0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(Встали на четвереньки.)</w:t>
            </w:r>
          </w:p>
          <w:p w:rsidR="00735695" w:rsidRPr="00BB4C0E" w:rsidRDefault="00735695" w:rsidP="008A6836">
            <w:pPr>
              <w:shd w:val="clear" w:color="auto" w:fill="FFFFFF"/>
              <w:spacing w:before="77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BB4C0E">
              <w:rPr>
                <w:rFonts w:ascii="Times New Roman" w:hAnsi="Times New Roman" w:cs="Times New Roman"/>
                <w:sz w:val="20"/>
                <w:szCs w:val="20"/>
              </w:rPr>
              <w:t>слыхали</w:t>
            </w:r>
            <w:proofErr w:type="gramEnd"/>
            <w:r w:rsidRPr="00BB4C0E">
              <w:rPr>
                <w:rFonts w:ascii="Times New Roman" w:hAnsi="Times New Roman" w:cs="Times New Roman"/>
                <w:sz w:val="20"/>
                <w:szCs w:val="20"/>
              </w:rPr>
              <w:t xml:space="preserve"> замечаний </w:t>
            </w:r>
            <w:r w:rsidRPr="00BB4C0E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(Опять идут по кругу.)</w:t>
            </w:r>
          </w:p>
          <w:p w:rsidR="00735695" w:rsidRPr="00BB4C0E" w:rsidRDefault="00735695" w:rsidP="008A6836">
            <w:pPr>
              <w:shd w:val="clear" w:color="auto" w:fill="FFFFFF"/>
              <w:spacing w:befor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z w:val="20"/>
                <w:szCs w:val="20"/>
              </w:rPr>
              <w:t>Анны Николаевны.</w:t>
            </w:r>
          </w:p>
          <w:p w:rsidR="00735695" w:rsidRPr="00BB4C0E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А  она сказала строго:      </w:t>
            </w:r>
            <w:r w:rsidRPr="00BB4C0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(Останавливаются.)</w:t>
            </w:r>
          </w:p>
          <w:p w:rsidR="00735695" w:rsidRPr="00BB4C0E" w:rsidRDefault="00735695" w:rsidP="008A6836">
            <w:pPr>
              <w:shd w:val="clear" w:color="auto" w:fill="FFFFFF"/>
              <w:spacing w:befor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— Что  за  шум такой у вас?   </w:t>
            </w:r>
          </w:p>
          <w:p w:rsidR="00735695" w:rsidRPr="00BB4C0E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Я  детей видала много  —   </w:t>
            </w:r>
            <w:r w:rsidRPr="00BB4C0E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(Слова педагога.)</w:t>
            </w:r>
          </w:p>
          <w:p w:rsidR="00735695" w:rsidRPr="00BB4C0E" w:rsidRDefault="00735695" w:rsidP="008A6836">
            <w:pPr>
              <w:shd w:val="clear" w:color="auto" w:fill="FFFFFF"/>
              <w:spacing w:before="1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4C0E">
              <w:rPr>
                <w:rFonts w:ascii="Times New Roman" w:hAnsi="Times New Roman" w:cs="Times New Roman"/>
                <w:sz w:val="20"/>
                <w:szCs w:val="20"/>
              </w:rPr>
              <w:t>Таких</w:t>
            </w:r>
            <w:proofErr w:type="gramEnd"/>
            <w:r w:rsidRPr="00BB4C0E">
              <w:rPr>
                <w:rFonts w:ascii="Times New Roman" w:hAnsi="Times New Roman" w:cs="Times New Roman"/>
                <w:sz w:val="20"/>
                <w:szCs w:val="20"/>
              </w:rPr>
              <w:t xml:space="preserve"> вижу в первый раз.</w:t>
            </w:r>
          </w:p>
          <w:p w:rsidR="00735695" w:rsidRPr="00BB4C0E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Мы  сказали ей в ответ.         </w:t>
            </w:r>
            <w:r w:rsidRPr="00BB4C0E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(Стоят в круге.)</w:t>
            </w:r>
          </w:p>
          <w:p w:rsidR="00735695" w:rsidRPr="00BB4C0E" w:rsidRDefault="00735695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z w:val="20"/>
                <w:szCs w:val="20"/>
              </w:rPr>
              <w:t xml:space="preserve">— Никаких детей тут нет!      </w:t>
            </w:r>
            <w:r w:rsidRPr="00BB4C0E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(Поворачивают голову  из  стороны  в </w:t>
            </w:r>
            <w:r w:rsidRPr="00BB4C0E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>сторону.)</w:t>
            </w:r>
          </w:p>
          <w:p w:rsidR="00735695" w:rsidRPr="00BB4C0E" w:rsidRDefault="00735695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z w:val="20"/>
                <w:szCs w:val="20"/>
              </w:rPr>
              <w:t xml:space="preserve">Мы  не  Пети  и не Вовы —     </w:t>
            </w:r>
            <w:r w:rsidRPr="00BB4C0E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(Загибают пальцы.)</w:t>
            </w:r>
          </w:p>
          <w:p w:rsidR="00735695" w:rsidRPr="00BB4C0E" w:rsidRDefault="00735695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z w:val="20"/>
                <w:szCs w:val="20"/>
              </w:rPr>
              <w:t xml:space="preserve">Мы  собаки     </w:t>
            </w:r>
            <w:r w:rsidRPr="00BB4C0E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(Встают на четвереньки.)</w:t>
            </w:r>
          </w:p>
          <w:p w:rsidR="00735695" w:rsidRPr="00BB4C0E" w:rsidRDefault="00735695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z w:val="20"/>
                <w:szCs w:val="20"/>
              </w:rPr>
              <w:t xml:space="preserve">И коровы!    </w:t>
            </w:r>
            <w:r w:rsidRPr="00BB4C0E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(Делают «рожки».)</w:t>
            </w:r>
          </w:p>
          <w:p w:rsidR="00735695" w:rsidRPr="00BB4C0E" w:rsidRDefault="00735695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А  она в ответ:            </w:t>
            </w:r>
            <w:r w:rsidRPr="00BB4C0E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>(Встали.)</w:t>
            </w:r>
          </w:p>
          <w:p w:rsidR="00735695" w:rsidRPr="00BB4C0E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z w:val="20"/>
                <w:szCs w:val="20"/>
              </w:rPr>
              <w:t xml:space="preserve">— Да что  вы?          </w:t>
            </w:r>
            <w:r w:rsidRPr="00BB4C0E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(Слова педагога</w:t>
            </w:r>
            <w:proofErr w:type="gramStart"/>
            <w:r w:rsidRPr="00BB4C0E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..  </w:t>
            </w:r>
            <w:proofErr w:type="gramEnd"/>
            <w:r w:rsidRPr="00BB4C0E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Дети  идут по  кругу </w:t>
            </w:r>
            <w:r w:rsidRPr="00BB4C0E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>друг за другом.)</w:t>
            </w:r>
          </w:p>
          <w:p w:rsidR="00735695" w:rsidRPr="00BB4C0E" w:rsidRDefault="00735695" w:rsidP="008A6836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Ладно,  если вы коровы,</w:t>
            </w:r>
          </w:p>
          <w:p w:rsidR="00735695" w:rsidRPr="00BB4C0E" w:rsidRDefault="00735695" w:rsidP="008A6836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Я  тогда  — пастух.</w:t>
            </w:r>
          </w:p>
          <w:p w:rsidR="00735695" w:rsidRPr="00BB4C0E" w:rsidRDefault="00735695" w:rsidP="008A6836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z w:val="20"/>
                <w:szCs w:val="20"/>
              </w:rPr>
              <w:t>И прошу иметь в виду:</w:t>
            </w:r>
          </w:p>
          <w:p w:rsidR="00735695" w:rsidRPr="00BB4C0E" w:rsidRDefault="00735695" w:rsidP="008A6836">
            <w:pPr>
              <w:shd w:val="clear" w:color="auto" w:fill="FFFFFF"/>
              <w:spacing w:befor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Я  коров домой  веду.</w:t>
            </w:r>
          </w:p>
          <w:p w:rsidR="00735695" w:rsidRPr="00BB4C0E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                   А. </w:t>
            </w:r>
            <w:proofErr w:type="spellStart"/>
            <w:r w:rsidRPr="00BB4C0E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Барто</w:t>
            </w:r>
            <w:proofErr w:type="spellEnd"/>
          </w:p>
          <w:p w:rsidR="00735695" w:rsidRDefault="00735695" w:rsidP="008A6836">
            <w:pPr>
              <w:shd w:val="clear" w:color="auto" w:fill="FFFFFF"/>
            </w:pPr>
            <w:r>
              <w:br w:type="column"/>
            </w:r>
          </w:p>
          <w:p w:rsidR="00735695" w:rsidRPr="00BB4C0E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z w:val="20"/>
                <w:szCs w:val="20"/>
              </w:rPr>
              <w:t>Скороговорки</w:t>
            </w:r>
          </w:p>
          <w:p w:rsidR="00735695" w:rsidRPr="00BB4C0E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Дядя Коля дочке Поле</w:t>
            </w:r>
          </w:p>
          <w:p w:rsidR="00735695" w:rsidRPr="00BB4C0E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Подарил щеночка  колли.</w:t>
            </w:r>
          </w:p>
          <w:p w:rsidR="00735695" w:rsidRPr="00BB4C0E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Но  щенок породы колли</w:t>
            </w:r>
          </w:p>
          <w:p w:rsidR="00735695" w:rsidRPr="00BB4C0E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Убежал от Поли в поле.</w:t>
            </w:r>
          </w:p>
          <w:p w:rsidR="00735695" w:rsidRPr="00BB4C0E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Три козы</w:t>
            </w:r>
          </w:p>
          <w:p w:rsidR="00735695" w:rsidRPr="00BB4C0E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Среди лозы</w:t>
            </w:r>
          </w:p>
          <w:p w:rsidR="00735695" w:rsidRPr="00BB4C0E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4C0E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>Схоронились</w:t>
            </w:r>
            <w:proofErr w:type="gramEnd"/>
            <w:r w:rsidRPr="00BB4C0E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от грозы.</w:t>
            </w:r>
          </w:p>
          <w:p w:rsidR="00735695" w:rsidRPr="00BB4C0E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Вот и кончилась</w:t>
            </w:r>
          </w:p>
          <w:p w:rsidR="00735695" w:rsidRPr="00BB4C0E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35"/>
                <w:sz w:val="20"/>
                <w:szCs w:val="20"/>
              </w:rPr>
              <w:t>Гроза.</w:t>
            </w:r>
          </w:p>
          <w:p w:rsidR="00735695" w:rsidRPr="00BB4C0E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>Козы здесь.</w:t>
            </w:r>
          </w:p>
          <w:p w:rsidR="00735695" w:rsidRPr="004326EE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>А где лоза?</w:t>
            </w:r>
          </w:p>
        </w:tc>
      </w:tr>
      <w:tr w:rsidR="00735695" w:rsidTr="008A6836">
        <w:tc>
          <w:tcPr>
            <w:tcW w:w="4503" w:type="dxa"/>
            <w:vMerge/>
          </w:tcPr>
          <w:p w:rsidR="00735695" w:rsidRDefault="00735695" w:rsidP="008A6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35695" w:rsidRPr="001242EF" w:rsidRDefault="00735695" w:rsidP="008A6836">
            <w:pPr>
              <w:widowControl w:val="0"/>
              <w:autoSpaceDE w:val="0"/>
              <w:autoSpaceDN w:val="0"/>
              <w:adjustRightInd w:val="0"/>
              <w:ind w:firstLine="4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фотографий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домаш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животных. Разучивание стихотворения 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Стремина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«Пода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рок», упражнения «Тузик», развитие общих речевых навыков.</w:t>
            </w:r>
          </w:p>
        </w:tc>
        <w:tc>
          <w:tcPr>
            <w:tcW w:w="7284" w:type="dxa"/>
            <w:vMerge/>
          </w:tcPr>
          <w:p w:rsidR="00735695" w:rsidRDefault="00735695" w:rsidP="008A6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95" w:rsidTr="008A6836">
        <w:tc>
          <w:tcPr>
            <w:tcW w:w="4503" w:type="dxa"/>
            <w:vMerge/>
          </w:tcPr>
          <w:p w:rsidR="00735695" w:rsidRDefault="00735695" w:rsidP="008A6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35695" w:rsidRPr="001242EF" w:rsidRDefault="00735695" w:rsidP="008A6836">
            <w:pPr>
              <w:widowControl w:val="0"/>
              <w:autoSpaceDE w:val="0"/>
              <w:autoSpaceDN w:val="0"/>
              <w:adjustRightInd w:val="0"/>
              <w:spacing w:before="40"/>
              <w:ind w:firstLine="3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загадок о домашних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вотных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индивидуальных занятиях, работа над об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щими речевыми навыками, автоматизация произношения сонор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звуков.</w:t>
            </w:r>
          </w:p>
        </w:tc>
        <w:tc>
          <w:tcPr>
            <w:tcW w:w="7284" w:type="dxa"/>
            <w:vMerge/>
          </w:tcPr>
          <w:p w:rsidR="00735695" w:rsidRDefault="00735695" w:rsidP="008A6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95" w:rsidTr="008A6836">
        <w:tc>
          <w:tcPr>
            <w:tcW w:w="4503" w:type="dxa"/>
            <w:vMerge/>
          </w:tcPr>
          <w:p w:rsidR="00735695" w:rsidRDefault="00735695" w:rsidP="008A6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35695" w:rsidRDefault="00735695" w:rsidP="008A6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Придумывание загадок-описаний о домашних животных; разучивание скороговорки про щенков, ра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бота над общими речевыми навыками, автоматизация произношения сонорных звуков; образование формы существительных множественного числа в родительном падеже на индивидуальных занятиях с логопедом. Изготовление фигурок домашних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животн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технике оригами на занятиях по конструированию с воспи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тателями. Разучивание русской народной песни «В огороде бел козел» с музыкальным руководителем.</w:t>
            </w:r>
          </w:p>
        </w:tc>
        <w:tc>
          <w:tcPr>
            <w:tcW w:w="7284" w:type="dxa"/>
            <w:vMerge/>
          </w:tcPr>
          <w:p w:rsidR="00735695" w:rsidRDefault="00735695" w:rsidP="008A6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95" w:rsidTr="008A6836">
        <w:tc>
          <w:tcPr>
            <w:tcW w:w="15614" w:type="dxa"/>
            <w:gridSpan w:val="3"/>
          </w:tcPr>
          <w:p w:rsidR="00735695" w:rsidRDefault="00735695" w:rsidP="008A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неделя Тема «Дикие животные и их животные. Подготовка животных к зиме»</w:t>
            </w:r>
          </w:p>
        </w:tc>
      </w:tr>
      <w:tr w:rsidR="00735695" w:rsidTr="008A6836">
        <w:tc>
          <w:tcPr>
            <w:tcW w:w="4503" w:type="dxa"/>
            <w:vMerge w:val="restart"/>
          </w:tcPr>
          <w:p w:rsidR="00735695" w:rsidRPr="00E70377" w:rsidRDefault="00735695" w:rsidP="00735695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03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Логопедические пятиминутки. </w:t>
            </w:r>
          </w:p>
          <w:p w:rsidR="00735695" w:rsidRDefault="00735695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Упражнение «Кто за деревом?» (Чей хвост?»)</w:t>
            </w:r>
          </w:p>
          <w:p w:rsidR="00735695" w:rsidRPr="00E70377" w:rsidRDefault="00735695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Упражнение «Помоги Незнайке». Звуковой анализ слов: лиса, волк, лось.</w:t>
            </w:r>
          </w:p>
          <w:p w:rsidR="00735695" w:rsidRDefault="00735695" w:rsidP="008A6836">
            <w:pPr>
              <w:widowControl w:val="0"/>
              <w:autoSpaceDE w:val="0"/>
              <w:autoSpaceDN w:val="0"/>
              <w:adjustRightInd w:val="0"/>
              <w:ind w:firstLine="38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6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Игры и упражнения. </w:t>
            </w:r>
          </w:p>
          <w:p w:rsidR="00735695" w:rsidRDefault="00735695" w:rsidP="008A6836">
            <w:pPr>
              <w:widowControl w:val="0"/>
              <w:autoSpaceDE w:val="0"/>
              <w:autoSpaceDN w:val="0"/>
              <w:adjustRightInd w:val="0"/>
              <w:ind w:firstLine="38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«На водопой», упражнение «Ежик», пальчиковая игра «Есть у каждого свой дом»</w:t>
            </w:r>
          </w:p>
          <w:p w:rsidR="00735695" w:rsidRDefault="00735695" w:rsidP="008A6836">
            <w:pPr>
              <w:widowControl w:val="0"/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6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Иллюстративный материал и художественная литература. </w:t>
            </w:r>
          </w:p>
          <w:p w:rsidR="00735695" w:rsidRDefault="00735695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картинки по теме, альбом «Живая природа. Животные».</w:t>
            </w:r>
          </w:p>
          <w:p w:rsidR="00735695" w:rsidRDefault="00735695" w:rsidP="008A6836">
            <w:pPr>
              <w:widowControl w:val="0"/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И. Соколова-Микитова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рассказы 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«Кабан-секач», «Рысь» из книги «Моя первая зоология», сказка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«Палочка-вы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ручалочка», стихо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творение Е. Головина «Собрались и полетели», стихотворение Е. Стю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 лесу».</w:t>
            </w:r>
          </w:p>
          <w:p w:rsidR="00735695" w:rsidRPr="004326EE" w:rsidRDefault="00735695" w:rsidP="008A6836">
            <w:pPr>
              <w:widowControl w:val="0"/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35695" w:rsidRPr="00B145C5" w:rsidRDefault="00735695" w:rsidP="008A6836">
            <w:pPr>
              <w:widowControl w:val="0"/>
              <w:autoSpaceDE w:val="0"/>
              <w:autoSpaceDN w:val="0"/>
              <w:adjustRightInd w:val="0"/>
              <w:ind w:firstLine="4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Посещение по возможности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зоопар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зверинца, циркового представления. Просмотр слайдов с изображениями диких животных. Прослушивание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записью голосов диких животных. Чтение рассказа И. Соколова-Микитова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рассказов 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«Кабан-секач», «Рысь» из книги «Моя первая зоология», сказки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Палочка-вы</w:t>
            </w:r>
            <w:proofErr w:type="gramEnd"/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ручалочка». Разучивание подвижной игры «На водопой»,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стихо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творения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Головина «Собрались и полетели». Составление сложноподчиненных предложений со словом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значит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занятиях</w:t>
            </w:r>
          </w:p>
        </w:tc>
        <w:tc>
          <w:tcPr>
            <w:tcW w:w="7284" w:type="dxa"/>
            <w:vMerge w:val="restart"/>
          </w:tcPr>
          <w:p w:rsidR="00735695" w:rsidRPr="00BB4C0E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«Есть у каждого свой дом»</w:t>
            </w:r>
          </w:p>
          <w:p w:rsidR="00735695" w:rsidRPr="00BB4C0E" w:rsidRDefault="00735695" w:rsidP="008A6836">
            <w:pPr>
              <w:shd w:val="clear" w:color="auto" w:fill="FFFFFF"/>
              <w:spacing w:before="53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lastRenderedPageBreak/>
              <w:t>У лисы в лесу глухом</w:t>
            </w:r>
          </w:p>
          <w:p w:rsidR="00735695" w:rsidRPr="00BB4C0E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Есть нора — надежный дом.</w:t>
            </w:r>
          </w:p>
          <w:p w:rsidR="00735695" w:rsidRPr="00BB4C0E" w:rsidRDefault="00735695" w:rsidP="008A6836">
            <w:pPr>
              <w:shd w:val="clear" w:color="auto" w:fill="FFFFFF"/>
              <w:spacing w:before="5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4C0E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Не  страшны зимой метели    (Дети загибают пальцы  на обеих руках</w:t>
            </w:r>
            <w:proofErr w:type="gramEnd"/>
          </w:p>
          <w:p w:rsidR="00735695" w:rsidRPr="00BB4C0E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>Белочке в дупле на ели</w:t>
            </w:r>
            <w:proofErr w:type="gramStart"/>
            <w:r w:rsidRPr="00BB4C0E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>.</w:t>
            </w:r>
            <w:proofErr w:type="gramEnd"/>
            <w:r w:rsidRPr="00BB4C0E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      </w:t>
            </w:r>
            <w:proofErr w:type="gramStart"/>
            <w:r w:rsidRPr="00BB4C0E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>п</w:t>
            </w:r>
            <w:proofErr w:type="gramEnd"/>
            <w:r w:rsidRPr="00BB4C0E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>о одному пальцу на каждое дву</w:t>
            </w:r>
            <w:r w:rsidRPr="00BB4C0E">
              <w:rPr>
                <w:rFonts w:ascii="Times New Roman" w:hAnsi="Times New Roman" w:cs="Times New Roman"/>
                <w:spacing w:val="-32"/>
                <w:sz w:val="20"/>
                <w:szCs w:val="20"/>
              </w:rPr>
              <w:t>стишье.)</w:t>
            </w:r>
          </w:p>
          <w:p w:rsidR="00735695" w:rsidRPr="00BB4C0E" w:rsidRDefault="00735695" w:rsidP="008A6836">
            <w:pPr>
              <w:shd w:val="clear" w:color="auto" w:fill="FFFFFF"/>
              <w:spacing w:befor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Под кустами еж колючий</w:t>
            </w:r>
          </w:p>
          <w:p w:rsidR="00735695" w:rsidRPr="00BB4C0E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Нагребает листья в  кучу.</w:t>
            </w:r>
          </w:p>
          <w:p w:rsidR="00735695" w:rsidRPr="00BB4C0E" w:rsidRDefault="00735695" w:rsidP="008A6836">
            <w:pPr>
              <w:shd w:val="clear" w:color="auto" w:fill="FFFFFF"/>
              <w:spacing w:befor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>Из  ветвей, корней,  коры</w:t>
            </w:r>
          </w:p>
          <w:p w:rsidR="00735695" w:rsidRPr="00BB4C0E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Хатки делают бобры.</w:t>
            </w:r>
          </w:p>
          <w:p w:rsidR="00735695" w:rsidRPr="00BB4C0E" w:rsidRDefault="00735695" w:rsidP="008A6836">
            <w:pPr>
              <w:shd w:val="clear" w:color="auto" w:fill="FFFFFF"/>
              <w:spacing w:before="53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Спит в берлоге </w:t>
            </w:r>
            <w:proofErr w:type="gramStart"/>
            <w:r w:rsidRPr="00BB4C0E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косолапый</w:t>
            </w:r>
            <w:proofErr w:type="gramEnd"/>
            <w:r w:rsidRPr="00BB4C0E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,</w:t>
            </w:r>
          </w:p>
          <w:p w:rsidR="00735695" w:rsidRPr="00BB4C0E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До  весны сосет там лапу.</w:t>
            </w:r>
          </w:p>
          <w:p w:rsidR="00735695" w:rsidRPr="00BB4C0E" w:rsidRDefault="00735695" w:rsidP="008A6836">
            <w:pPr>
              <w:shd w:val="clear" w:color="auto" w:fill="FFFFFF"/>
              <w:spacing w:befor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Есть у каждого свой дом,     (Удары ладонями и кулачками поочередно)</w:t>
            </w:r>
          </w:p>
          <w:p w:rsidR="00735695" w:rsidRPr="00BB4C0E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pacing w:val="-21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Всем тепло,  уютно в нем.     </w:t>
            </w:r>
          </w:p>
          <w:p w:rsidR="00735695" w:rsidRPr="00BB4C0E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pacing w:val="-21"/>
                <w:sz w:val="20"/>
                <w:szCs w:val="20"/>
              </w:rPr>
            </w:pPr>
          </w:p>
          <w:p w:rsidR="00735695" w:rsidRPr="00BB4C0E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pacing w:val="-21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>«На водопой»</w:t>
            </w:r>
          </w:p>
          <w:p w:rsidR="00735695" w:rsidRPr="00BB4C0E" w:rsidRDefault="00735695" w:rsidP="008A6836">
            <w:pPr>
              <w:shd w:val="clear" w:color="auto" w:fill="FFFFFF"/>
              <w:spacing w:before="77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Жарким днем лесной тропой          (Дети спокойно идут по кру</w:t>
            </w:r>
            <w:r w:rsidRPr="00BB4C0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гу друг за другом.)</w:t>
            </w:r>
          </w:p>
          <w:p w:rsidR="00735695" w:rsidRPr="00BB4C0E" w:rsidRDefault="00735695" w:rsidP="008A6836">
            <w:pPr>
              <w:shd w:val="clear" w:color="auto" w:fill="FFFFFF"/>
              <w:spacing w:befor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Звери шли  на  водопой.               </w:t>
            </w:r>
          </w:p>
          <w:p w:rsidR="00735695" w:rsidRPr="00BB4C0E" w:rsidRDefault="00735695" w:rsidP="008A6836">
            <w:pPr>
              <w:shd w:val="clear" w:color="auto" w:fill="FFFFFF"/>
              <w:spacing w:before="7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B4C0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З.</w:t>
            </w:r>
            <w:proofErr w:type="gramEnd"/>
            <w:r w:rsidRPr="00BB4C0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а</w:t>
            </w:r>
            <w:proofErr w:type="spellEnd"/>
            <w:r w:rsidRPr="00BB4C0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мамой лосихой топал лосенок,     (Идут, громко топая.)</w:t>
            </w:r>
          </w:p>
          <w:p w:rsidR="00735695" w:rsidRPr="00BB4C0E" w:rsidRDefault="00735695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За мамой лисицей крался лисенок,    (Крадутся на носочках.)</w:t>
            </w:r>
          </w:p>
          <w:p w:rsidR="00735695" w:rsidRPr="00BB4C0E" w:rsidRDefault="00735695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За мамой ежихой катился ежонок,    (Приседают,  медленно  дви</w:t>
            </w:r>
            <w:r w:rsidRPr="00BB4C0E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>гаются вперед.)</w:t>
            </w:r>
          </w:p>
          <w:p w:rsidR="00735695" w:rsidRPr="00BB4C0E" w:rsidRDefault="00735695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За мамой медведицей шел медвежонок, (Идут вперевалку.)</w:t>
            </w:r>
          </w:p>
          <w:p w:rsidR="00735695" w:rsidRPr="00BB4C0E" w:rsidRDefault="00735695" w:rsidP="008A6836">
            <w:pPr>
              <w:shd w:val="clear" w:color="auto" w:fill="FFFFFF"/>
              <w:spacing w:before="67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З</w:t>
            </w:r>
            <w:proofErr w:type="gramStart"/>
            <w:r w:rsidRPr="00BB4C0E">
              <w:rPr>
                <w:rFonts w:ascii="Times New Roman" w:hAnsi="Times New Roman" w:cs="Times New Roman"/>
                <w:spacing w:val="-9"/>
                <w:sz w:val="20"/>
                <w:szCs w:val="20"/>
                <w:lang w:val="en-US"/>
              </w:rPr>
              <w:t>a</w:t>
            </w:r>
            <w:proofErr w:type="gramEnd"/>
            <w:r w:rsidRPr="00BB4C0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мамою  белкой скакали бельчата,   (Скачут  вприсядку.)</w:t>
            </w:r>
          </w:p>
          <w:p w:rsidR="00735695" w:rsidRPr="00BB4C0E" w:rsidRDefault="00735695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За мамой зайчихой  — косые зайчата,  (Скачут   на  выпрямленных</w:t>
            </w:r>
            <w:r w:rsidRPr="00BB4C0E">
              <w:rPr>
                <w:rFonts w:ascii="Times New Roman" w:hAnsi="Times New Roman" w:cs="Times New Roman"/>
                <w:spacing w:val="-29"/>
                <w:sz w:val="20"/>
                <w:szCs w:val="20"/>
              </w:rPr>
              <w:t xml:space="preserve">      ногах.)</w:t>
            </w:r>
          </w:p>
          <w:p w:rsidR="00735695" w:rsidRPr="00BB4C0E" w:rsidRDefault="00735695" w:rsidP="008A6836">
            <w:pPr>
              <w:shd w:val="clear" w:color="auto" w:fill="FFFFFF"/>
              <w:spacing w:before="67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Волчица вела за собою волчат,        (Идут на четвереньках.)</w:t>
            </w:r>
          </w:p>
          <w:p w:rsidR="00735695" w:rsidRPr="00BB4C0E" w:rsidRDefault="00735695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Все мамы  и дети напиться  хотят.     (Лицом  в круг, делают дви</w:t>
            </w:r>
            <w:r w:rsidRPr="00BB4C0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жения языком —  «лакают».)</w:t>
            </w:r>
          </w:p>
          <w:p w:rsidR="00735695" w:rsidRPr="00BB4C0E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95" w:rsidRPr="00BB4C0E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695" w:rsidTr="008A6836">
        <w:tc>
          <w:tcPr>
            <w:tcW w:w="4503" w:type="dxa"/>
            <w:vMerge/>
          </w:tcPr>
          <w:p w:rsidR="00735695" w:rsidRPr="004326EE" w:rsidRDefault="00735695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35695" w:rsidRPr="001242EF" w:rsidRDefault="00735695" w:rsidP="008A6836">
            <w:pPr>
              <w:widowControl w:val="0"/>
              <w:autoSpaceDE w:val="0"/>
              <w:autoSpaceDN w:val="0"/>
              <w:adjustRightInd w:val="0"/>
              <w:ind w:firstLine="3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загадок о диких живот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на индивидуальных занятиях, работа над об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щими речевыми навыками, автоматизация произношения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норных звуков. Разучивание игры «Зайка» с музыкальным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ководителем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84" w:type="dxa"/>
            <w:vMerge/>
          </w:tcPr>
          <w:p w:rsidR="00735695" w:rsidRPr="004326EE" w:rsidRDefault="00735695" w:rsidP="008A6836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</w:tc>
      </w:tr>
      <w:tr w:rsidR="00735695" w:rsidTr="008A6836">
        <w:tc>
          <w:tcPr>
            <w:tcW w:w="4503" w:type="dxa"/>
            <w:vMerge/>
          </w:tcPr>
          <w:p w:rsidR="00735695" w:rsidRPr="004326EE" w:rsidRDefault="00735695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35695" w:rsidRPr="001242EF" w:rsidRDefault="00735695" w:rsidP="008A6836">
            <w:pPr>
              <w:widowControl w:val="0"/>
              <w:autoSpaceDE w:val="0"/>
              <w:autoSpaceDN w:val="0"/>
              <w:adjustRightInd w:val="0"/>
              <w:ind w:firstLine="3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упражнения «Ежик». Образование существительных с суффиксами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увеличительности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индивидуальных занятиях с логопедом.</w:t>
            </w:r>
          </w:p>
        </w:tc>
        <w:tc>
          <w:tcPr>
            <w:tcW w:w="7284" w:type="dxa"/>
            <w:vMerge/>
          </w:tcPr>
          <w:p w:rsidR="00735695" w:rsidRPr="004326EE" w:rsidRDefault="00735695" w:rsidP="008A6836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695" w:rsidTr="008A6836">
        <w:tc>
          <w:tcPr>
            <w:tcW w:w="4503" w:type="dxa"/>
            <w:vMerge/>
          </w:tcPr>
          <w:p w:rsidR="00735695" w:rsidRPr="004326EE" w:rsidRDefault="00735695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35695" w:rsidRPr="001242EF" w:rsidRDefault="00735695" w:rsidP="008A6836">
            <w:pPr>
              <w:widowControl w:val="0"/>
              <w:autoSpaceDE w:val="0"/>
              <w:autoSpaceDN w:val="0"/>
              <w:adjustRightInd w:val="0"/>
              <w:ind w:firstLine="3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стихотворения Е. Стю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 лесу», работа над просодической стороной речи, автомати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зация сонорных звуков на индивидуальных.</w:t>
            </w:r>
          </w:p>
        </w:tc>
        <w:tc>
          <w:tcPr>
            <w:tcW w:w="7284" w:type="dxa"/>
            <w:vMerge/>
          </w:tcPr>
          <w:p w:rsidR="00735695" w:rsidRPr="004326EE" w:rsidRDefault="00735695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695" w:rsidTr="008A6836">
        <w:tc>
          <w:tcPr>
            <w:tcW w:w="15614" w:type="dxa"/>
            <w:gridSpan w:val="3"/>
          </w:tcPr>
          <w:p w:rsidR="00735695" w:rsidRPr="004326EE" w:rsidRDefault="00735695" w:rsidP="008A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неделя Тема «Осенние одежда, обувь, головные уборы, материалы, из которых они сделаны»</w:t>
            </w:r>
          </w:p>
        </w:tc>
      </w:tr>
      <w:tr w:rsidR="00735695" w:rsidTr="008A6836">
        <w:tc>
          <w:tcPr>
            <w:tcW w:w="4503" w:type="dxa"/>
            <w:vMerge w:val="restart"/>
          </w:tcPr>
          <w:p w:rsidR="00735695" w:rsidRPr="00BB4C0E" w:rsidRDefault="00735695" w:rsidP="00735695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C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Логопедические пятиминутки. </w:t>
            </w:r>
          </w:p>
          <w:p w:rsidR="00735695" w:rsidRDefault="00735695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Скороговорки</w:t>
            </w:r>
          </w:p>
          <w:p w:rsidR="00735695" w:rsidRPr="00BB4C0E" w:rsidRDefault="00735695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Отгадывание и толкование загадок по теме.</w:t>
            </w:r>
          </w:p>
          <w:p w:rsidR="00735695" w:rsidRDefault="00735695" w:rsidP="008A6836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6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Игры и упражнения. </w:t>
            </w:r>
          </w:p>
          <w:p w:rsidR="00735695" w:rsidRDefault="00735695" w:rsidP="008A6836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тинки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». Упражнение «Помощники» (см. ст. гр.)</w:t>
            </w:r>
          </w:p>
          <w:p w:rsidR="00735695" w:rsidRDefault="00735695" w:rsidP="008A6836">
            <w:pPr>
              <w:widowControl w:val="0"/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6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Иллюстративный материал и художественная литература. </w:t>
            </w:r>
          </w:p>
          <w:p w:rsidR="00735695" w:rsidRDefault="00735695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картинки по теме.</w:t>
            </w:r>
          </w:p>
          <w:p w:rsidR="00735695" w:rsidRDefault="00735695" w:rsidP="008A6836">
            <w:pPr>
              <w:widowControl w:val="0"/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«Денискины рассказы» В. Драгунского, сказка братьев Гримм «Храбрый портной»</w:t>
            </w:r>
          </w:p>
          <w:p w:rsidR="00735695" w:rsidRPr="004326EE" w:rsidRDefault="00735695" w:rsidP="008A6836">
            <w:pPr>
              <w:widowControl w:val="0"/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735695" w:rsidRPr="001242EF" w:rsidRDefault="00735695" w:rsidP="008A6836">
            <w:pPr>
              <w:widowControl w:val="0"/>
              <w:autoSpaceDE w:val="0"/>
              <w:autoSpaceDN w:val="0"/>
              <w:adjustRightInd w:val="0"/>
              <w:ind w:firstLine="3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с родителями в магазин «Одежда. Обувь. Головные уборы»,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ателье по пошиву одежды, в ателье по ремонту обуви. Пополнение коллекции образцов ткани в групповом музее. Изготовление одежды и обуви для кукол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вместной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с воспитателями и родителями. Чтение «Денискиных рассказов» В. Драгунского, сказки братьев Гримм «Храбрый портной». Разучивание скороговорок и загадок об одежде, обуви и головных уборах, пальчиковой гимнастики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тинки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 Расширение словаря прилагательных по теме «Одежда, обувь, головные уборы». Разучивание русской народной песни «Лен зеленый» на музыкальном занятии. Беседа о процессе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изводства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ткани в прошлом и в наше время на занятии по озна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комлению с окружающим.</w:t>
            </w:r>
          </w:p>
        </w:tc>
        <w:tc>
          <w:tcPr>
            <w:tcW w:w="7284" w:type="dxa"/>
            <w:vMerge w:val="restart"/>
          </w:tcPr>
          <w:p w:rsidR="00735695" w:rsidRPr="002D0F84" w:rsidRDefault="00735695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Загадки</w:t>
            </w:r>
          </w:p>
          <w:p w:rsidR="00735695" w:rsidRPr="002D0F84" w:rsidRDefault="00735695" w:rsidP="008A6836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  <w:r w:rsidRPr="002D0F84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Пять чуланов,</w:t>
            </w:r>
          </w:p>
          <w:p w:rsidR="00735695" w:rsidRPr="002D0F84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D0F84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Одна дверь.</w:t>
            </w:r>
          </w:p>
          <w:p w:rsidR="00735695" w:rsidRPr="002D0F84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D0F8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         (Перчатка)</w:t>
            </w:r>
          </w:p>
          <w:p w:rsidR="00735695" w:rsidRPr="002D0F84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D0F84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Руки греет пара печек</w:t>
            </w:r>
          </w:p>
          <w:p w:rsidR="00735695" w:rsidRPr="002D0F84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D0F84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Из колечек от овечек.</w:t>
            </w:r>
          </w:p>
          <w:p w:rsidR="00735695" w:rsidRPr="002D0F84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D0F84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     (Рукавички)</w:t>
            </w:r>
          </w:p>
          <w:p w:rsidR="00735695" w:rsidRPr="002D0F84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D0F84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Утром я встал,</w:t>
            </w:r>
          </w:p>
          <w:p w:rsidR="00735695" w:rsidRPr="002D0F84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D0F84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На две дороги попал.</w:t>
            </w:r>
          </w:p>
          <w:p w:rsidR="00735695" w:rsidRPr="002D0F84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D0F84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                (Брюки)</w:t>
            </w:r>
          </w:p>
          <w:p w:rsidR="00735695" w:rsidRPr="002D0F84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D0F8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Что за братец? Вот загадка!</w:t>
            </w:r>
          </w:p>
          <w:p w:rsidR="00735695" w:rsidRPr="002D0F84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D0F84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У него за  носом  — пятка!</w:t>
            </w:r>
          </w:p>
          <w:p w:rsidR="00735695" w:rsidRPr="002D0F84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D0F84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lastRenderedPageBreak/>
              <w:t xml:space="preserve">                (Ботинок)</w:t>
            </w:r>
          </w:p>
          <w:p w:rsidR="00735695" w:rsidRPr="002D0F84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D0F8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Сижу верхом,</w:t>
            </w:r>
          </w:p>
          <w:p w:rsidR="00735695" w:rsidRPr="002D0F84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D0F84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Не знаю на  ком.</w:t>
            </w:r>
          </w:p>
          <w:p w:rsidR="00735695" w:rsidRPr="002D0F84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D0F84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Знакомца встречу,</w:t>
            </w:r>
          </w:p>
          <w:p w:rsidR="00735695" w:rsidRPr="002D0F84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D0F84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Соскочу — привечу.</w:t>
            </w:r>
          </w:p>
          <w:p w:rsidR="00735695" w:rsidRPr="002D0F84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D0F8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           (Шапка)</w:t>
            </w:r>
          </w:p>
          <w:p w:rsidR="00735695" w:rsidRPr="002D0F84" w:rsidRDefault="00735695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95" w:rsidRPr="002D0F84" w:rsidRDefault="00735695" w:rsidP="008A6836">
            <w:pPr>
              <w:ind w:left="1309"/>
              <w:rPr>
                <w:rFonts w:ascii="Times New Roman" w:hAnsi="Times New Roman" w:cs="Times New Roman"/>
                <w:sz w:val="20"/>
                <w:szCs w:val="20"/>
              </w:rPr>
            </w:pPr>
            <w:r w:rsidRPr="002D0F84">
              <w:rPr>
                <w:rFonts w:ascii="Times New Roman" w:hAnsi="Times New Roman" w:cs="Times New Roman"/>
                <w:sz w:val="20"/>
                <w:szCs w:val="20"/>
              </w:rPr>
              <w:t>«Ботинки»</w:t>
            </w:r>
          </w:p>
          <w:p w:rsidR="00735695" w:rsidRPr="002D0F84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D0F8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Всюду,  всюду мы вдвоем    </w:t>
            </w:r>
            <w:r w:rsidRPr="002D0F84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>(Средний  и  указательный  пальчики</w:t>
            </w:r>
            <w:r w:rsidRPr="002D0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0F84">
              <w:rPr>
                <w:rFonts w:ascii="Times New Roman" w:hAnsi="Times New Roman" w:cs="Times New Roman"/>
                <w:spacing w:val="-32"/>
                <w:sz w:val="20"/>
                <w:szCs w:val="20"/>
              </w:rPr>
              <w:t>«шагают» по  столу.)</w:t>
            </w:r>
          </w:p>
          <w:p w:rsidR="00735695" w:rsidRPr="002D0F84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0F8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Неразлучные</w:t>
            </w:r>
            <w:proofErr w:type="gramEnd"/>
            <w:r w:rsidRPr="002D0F8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идем.</w:t>
            </w:r>
          </w:p>
          <w:p w:rsidR="00735695" w:rsidRPr="002D0F84" w:rsidRDefault="00735695" w:rsidP="008A6836">
            <w:pPr>
              <w:shd w:val="clear" w:color="auto" w:fill="FFFFFF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D0F84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Мы  гуляем по лугам,                  </w:t>
            </w:r>
            <w:r w:rsidRPr="002D0F84">
              <w:rPr>
                <w:rFonts w:ascii="Times New Roman" w:hAnsi="Times New Roman" w:cs="Times New Roman"/>
                <w:spacing w:val="-31"/>
                <w:sz w:val="20"/>
                <w:szCs w:val="20"/>
              </w:rPr>
              <w:t xml:space="preserve">(Дети  загибают по  одному  пальчику,  </w:t>
            </w:r>
            <w:r w:rsidRPr="002D0F84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 xml:space="preserve">начиная с </w:t>
            </w:r>
            <w:proofErr w:type="gramStart"/>
            <w:r w:rsidRPr="002D0F84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>большого</w:t>
            </w:r>
            <w:proofErr w:type="gramEnd"/>
            <w:r w:rsidRPr="002D0F84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>.)</w:t>
            </w:r>
          </w:p>
          <w:p w:rsidR="00735695" w:rsidRPr="002D0F84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D0F84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По зеленым берегам,</w:t>
            </w:r>
          </w:p>
          <w:p w:rsidR="00735695" w:rsidRPr="002D0F84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D0F84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Вниз по лестнице  сбегали,</w:t>
            </w:r>
          </w:p>
          <w:p w:rsidR="00735695" w:rsidRPr="002D0F84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D0F84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Вдоль по улице  шагали,</w:t>
            </w:r>
          </w:p>
          <w:p w:rsidR="00735695" w:rsidRPr="002D0F84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D0F84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После лезем под кровать,</w:t>
            </w:r>
          </w:p>
          <w:p w:rsidR="00735695" w:rsidRPr="002D0F84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D0F84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Будем там тихонько спать.     (Укладывают ладони на стол.)</w:t>
            </w:r>
          </w:p>
          <w:p w:rsidR="00735695" w:rsidRPr="002D0F84" w:rsidRDefault="00735695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95" w:rsidRPr="002D0F84" w:rsidRDefault="00735695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95" w:rsidRPr="002D0F84" w:rsidRDefault="00735695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F84">
              <w:rPr>
                <w:rFonts w:ascii="Times New Roman" w:hAnsi="Times New Roman" w:cs="Times New Roman"/>
                <w:sz w:val="20"/>
                <w:szCs w:val="20"/>
              </w:rPr>
              <w:t>Скороговорки</w:t>
            </w:r>
          </w:p>
          <w:p w:rsidR="00735695" w:rsidRPr="002D0F84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D0F84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>Сшит колпак, связан колпак,</w:t>
            </w:r>
          </w:p>
          <w:p w:rsidR="00735695" w:rsidRPr="002D0F84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D0F84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>Да не по-колпаковски.</w:t>
            </w:r>
          </w:p>
          <w:p w:rsidR="00735695" w:rsidRPr="002D0F84" w:rsidRDefault="00735695" w:rsidP="008A6836">
            <w:pPr>
              <w:shd w:val="clear" w:color="auto" w:fill="FFFFFF"/>
              <w:ind w:left="8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F84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Стеша спешила,</w:t>
            </w:r>
          </w:p>
          <w:p w:rsidR="00735695" w:rsidRPr="002D0F84" w:rsidRDefault="00735695" w:rsidP="008A6836">
            <w:pPr>
              <w:shd w:val="clear" w:color="auto" w:fill="FFFFFF"/>
              <w:ind w:left="8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F84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>Рубашку шила,</w:t>
            </w:r>
          </w:p>
          <w:p w:rsidR="00735695" w:rsidRPr="002D0F84" w:rsidRDefault="00735695" w:rsidP="008A6836">
            <w:pPr>
              <w:shd w:val="clear" w:color="auto" w:fill="FFFFFF"/>
              <w:ind w:left="8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F84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Да поспешила —</w:t>
            </w:r>
          </w:p>
          <w:p w:rsidR="00735695" w:rsidRPr="002D0F84" w:rsidRDefault="00735695" w:rsidP="008A6836">
            <w:pPr>
              <w:shd w:val="clear" w:color="auto" w:fill="FFFFFF"/>
              <w:ind w:left="8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F84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>Рукав не дошила.</w:t>
            </w:r>
          </w:p>
          <w:p w:rsidR="00735695" w:rsidRPr="002D0F84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D0F8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Кукушка кукушонку купила капюшон,</w:t>
            </w:r>
          </w:p>
          <w:p w:rsidR="00735695" w:rsidRPr="002D0F84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D0F84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>Как в капюшоне он  смешон!</w:t>
            </w:r>
          </w:p>
          <w:p w:rsidR="00735695" w:rsidRPr="002D0F84" w:rsidRDefault="00735695" w:rsidP="008A6836">
            <w:pPr>
              <w:shd w:val="clear" w:color="auto" w:fill="FFFFFF"/>
              <w:ind w:left="8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F84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>Подарили Вареньке валенки,</w:t>
            </w:r>
          </w:p>
          <w:p w:rsidR="00735695" w:rsidRPr="002D0F84" w:rsidRDefault="00735695" w:rsidP="008A6836">
            <w:pPr>
              <w:shd w:val="clear" w:color="auto" w:fill="FFFFFF"/>
              <w:ind w:left="8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F84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Валеньке</w:t>
            </w:r>
            <w:proofErr w:type="spellEnd"/>
            <w:r w:rsidRPr="002D0F84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— варежки,</w:t>
            </w:r>
          </w:p>
          <w:p w:rsidR="00735695" w:rsidRPr="002D0F84" w:rsidRDefault="00735695" w:rsidP="008A6836">
            <w:pPr>
              <w:shd w:val="clear" w:color="auto" w:fill="FFFFFF"/>
              <w:ind w:left="8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F84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>Саньке — санки,</w:t>
            </w:r>
          </w:p>
          <w:p w:rsidR="00735695" w:rsidRPr="002D0F84" w:rsidRDefault="00735695" w:rsidP="008A6836">
            <w:pPr>
              <w:shd w:val="clear" w:color="auto" w:fill="FFFFFF"/>
              <w:ind w:left="884"/>
              <w:rPr>
                <w:rFonts w:ascii="Times New Roman" w:hAnsi="Times New Roman" w:cs="Times New Roman"/>
                <w:sz w:val="20"/>
                <w:szCs w:val="20"/>
              </w:rPr>
            </w:pPr>
            <w:r w:rsidRPr="002D0F8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А Сеньке — что и Саньке.</w:t>
            </w:r>
          </w:p>
          <w:p w:rsidR="00735695" w:rsidRPr="002D0F84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D0F8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Шапка да шубка —</w:t>
            </w:r>
          </w:p>
          <w:p w:rsidR="00735695" w:rsidRPr="002D0F84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D0F84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>Вот и весь  Мишутка.</w:t>
            </w:r>
          </w:p>
          <w:p w:rsidR="00735695" w:rsidRPr="002D0F84" w:rsidRDefault="00735695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695" w:rsidTr="008A6836">
        <w:tc>
          <w:tcPr>
            <w:tcW w:w="4503" w:type="dxa"/>
            <w:vMerge/>
          </w:tcPr>
          <w:p w:rsidR="00735695" w:rsidRPr="004326EE" w:rsidRDefault="00735695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35695" w:rsidRPr="00E5489C" w:rsidRDefault="00735695" w:rsidP="008A6836">
            <w:pPr>
              <w:widowControl w:val="0"/>
              <w:autoSpaceDE w:val="0"/>
              <w:autoSpaceDN w:val="0"/>
              <w:adjustRightInd w:val="0"/>
              <w:ind w:firstLine="38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с родителями в магазин «Обувь», в ателье по ремонту обуви. Беседа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много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значности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язык. </w:t>
            </w:r>
          </w:p>
        </w:tc>
        <w:tc>
          <w:tcPr>
            <w:tcW w:w="7284" w:type="dxa"/>
            <w:vMerge/>
          </w:tcPr>
          <w:p w:rsidR="00735695" w:rsidRPr="009125AB" w:rsidRDefault="00735695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695" w:rsidTr="008A6836">
        <w:tc>
          <w:tcPr>
            <w:tcW w:w="4503" w:type="dxa"/>
            <w:vMerge/>
          </w:tcPr>
          <w:p w:rsidR="00735695" w:rsidRPr="004326EE" w:rsidRDefault="00735695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35695" w:rsidRPr="001242EF" w:rsidRDefault="00735695" w:rsidP="008A6836">
            <w:pPr>
              <w:widowControl w:val="0"/>
              <w:autoSpaceDE w:val="0"/>
              <w:autoSpaceDN w:val="0"/>
              <w:adjustRightInd w:val="0"/>
              <w:ind w:firstLine="4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загадок об одежде, обуви и головных уборах. Составление сложноподчиненных предложений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придаточным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времени на индивидуальных занятиях. </w:t>
            </w:r>
          </w:p>
        </w:tc>
        <w:tc>
          <w:tcPr>
            <w:tcW w:w="7284" w:type="dxa"/>
            <w:vMerge/>
          </w:tcPr>
          <w:p w:rsidR="00735695" w:rsidRPr="00A328DB" w:rsidRDefault="00735695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695" w:rsidTr="008A6836">
        <w:tc>
          <w:tcPr>
            <w:tcW w:w="4503" w:type="dxa"/>
            <w:vMerge/>
          </w:tcPr>
          <w:p w:rsidR="00735695" w:rsidRPr="004326EE" w:rsidRDefault="00735695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35695" w:rsidRPr="001242EF" w:rsidRDefault="00735695" w:rsidP="008A6836">
            <w:pPr>
              <w:widowControl w:val="0"/>
              <w:autoSpaceDE w:val="0"/>
              <w:autoSpaceDN w:val="0"/>
              <w:adjustRightInd w:val="0"/>
              <w:ind w:firstLine="3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на занятии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ознаком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окружающим плана рассказа о предметах одежды и обуви, о головных уборах. Разучивание  загадок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одеж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де. Составление сложноподчиненных предложений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занятиях.  Игра в домино на занятиях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лого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Разучивание скороговорки про Вареньку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Валеньку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84" w:type="dxa"/>
            <w:vMerge/>
          </w:tcPr>
          <w:p w:rsidR="00735695" w:rsidRPr="004326EE" w:rsidRDefault="00735695" w:rsidP="008A6836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</w:tc>
      </w:tr>
    </w:tbl>
    <w:p w:rsidR="00735695" w:rsidRDefault="00735695" w:rsidP="00735695">
      <w:pPr>
        <w:spacing w:line="240" w:lineRule="auto"/>
      </w:pPr>
    </w:p>
    <w:p w:rsidR="00735695" w:rsidRDefault="00735695"/>
    <w:p w:rsidR="00C91356" w:rsidRDefault="00C91356"/>
    <w:p w:rsidR="00C91356" w:rsidRDefault="00C91356"/>
    <w:p w:rsidR="00C91356" w:rsidRDefault="00C91356"/>
    <w:p w:rsidR="00C91356" w:rsidRDefault="00C91356"/>
    <w:p w:rsidR="00C91356" w:rsidRPr="0026269C" w:rsidRDefault="00C91356" w:rsidP="00C913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учителя – логопеда Е.</w:t>
      </w:r>
      <w:r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с воспитателями подготовительной логопедической  группы на декабрь</w:t>
      </w: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  <w:gridCol w:w="6150"/>
      </w:tblGrid>
      <w:tr w:rsidR="00C91356" w:rsidTr="008A6836">
        <w:tc>
          <w:tcPr>
            <w:tcW w:w="4503" w:type="dxa"/>
          </w:tcPr>
          <w:p w:rsidR="00C91356" w:rsidRPr="004326EE" w:rsidRDefault="00C91356" w:rsidP="008A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6EE">
              <w:rPr>
                <w:rFonts w:ascii="Times New Roman" w:hAnsi="Times New Roman" w:cs="Times New Roman"/>
                <w:sz w:val="20"/>
                <w:szCs w:val="20"/>
              </w:rPr>
              <w:t>Еженедельные задания логопеда воспитателям</w:t>
            </w:r>
          </w:p>
        </w:tc>
        <w:tc>
          <w:tcPr>
            <w:tcW w:w="4961" w:type="dxa"/>
          </w:tcPr>
          <w:p w:rsidR="00C91356" w:rsidRPr="004326EE" w:rsidRDefault="00C91356" w:rsidP="008A6836">
            <w:pPr>
              <w:pStyle w:val="Style33"/>
              <w:widowControl/>
              <w:jc w:val="center"/>
              <w:rPr>
                <w:rStyle w:val="FontStyle417"/>
              </w:rPr>
            </w:pPr>
            <w:r w:rsidRPr="004326EE">
              <w:rPr>
                <w:rStyle w:val="FontStyle417"/>
              </w:rPr>
              <w:t>Предварительная работа перед логопедическим занятием</w:t>
            </w:r>
          </w:p>
          <w:p w:rsidR="00C91356" w:rsidRPr="004326EE" w:rsidRDefault="00C91356" w:rsidP="008A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0" w:type="dxa"/>
          </w:tcPr>
          <w:p w:rsidR="00C91356" w:rsidRPr="004326EE" w:rsidRDefault="00C91356" w:rsidP="008A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6EE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</w:tc>
      </w:tr>
      <w:tr w:rsidR="00C91356" w:rsidTr="008A6836">
        <w:tc>
          <w:tcPr>
            <w:tcW w:w="15614" w:type="dxa"/>
            <w:gridSpan w:val="3"/>
          </w:tcPr>
          <w:p w:rsidR="00C91356" w:rsidRDefault="00C91356" w:rsidP="008A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326EE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 «Зима. Зимующие птицы»</w:t>
            </w:r>
          </w:p>
        </w:tc>
      </w:tr>
      <w:tr w:rsidR="00C91356" w:rsidTr="008A6836">
        <w:trPr>
          <w:trHeight w:val="1840"/>
        </w:trPr>
        <w:tc>
          <w:tcPr>
            <w:tcW w:w="4503" w:type="dxa"/>
            <w:vMerge w:val="restart"/>
          </w:tcPr>
          <w:p w:rsidR="00C91356" w:rsidRDefault="00C91356" w:rsidP="008A6836">
            <w:pPr>
              <w:widowControl w:val="0"/>
              <w:autoSpaceDE w:val="0"/>
              <w:autoSpaceDN w:val="0"/>
              <w:adjustRightInd w:val="0"/>
              <w:ind w:firstLine="332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6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1.Логопедические пятиминутки. </w:t>
            </w:r>
          </w:p>
          <w:p w:rsidR="00C91356" w:rsidRDefault="00C91356" w:rsidP="008A6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Упражнение «Подскажи словечко»</w:t>
            </w:r>
          </w:p>
          <w:p w:rsidR="00C91356" w:rsidRPr="00E445D3" w:rsidRDefault="00C91356" w:rsidP="008A6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Упражнение «У кормушки» (работа с предлогами)</w:t>
            </w:r>
          </w:p>
          <w:p w:rsidR="00C91356" w:rsidRDefault="00C91356" w:rsidP="008A6836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6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Игры и упражнения. </w:t>
            </w:r>
          </w:p>
          <w:p w:rsidR="00C91356" w:rsidRDefault="00C91356" w:rsidP="008A6836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Подвижная игра «Медведь»</w:t>
            </w:r>
          </w:p>
          <w:p w:rsidR="00C91356" w:rsidRPr="00E445D3" w:rsidRDefault="00C91356" w:rsidP="008A6836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Подвижная игра «Зимние забавы»</w:t>
            </w:r>
          </w:p>
          <w:p w:rsidR="00C91356" w:rsidRDefault="00C91356" w:rsidP="008A683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6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Иллюстративный материал и художественная литература. </w:t>
            </w:r>
          </w:p>
          <w:p w:rsidR="00C91356" w:rsidRDefault="00C91356" w:rsidP="008A6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Альбом «Живая природа. В мире животных»</w:t>
            </w:r>
          </w:p>
          <w:p w:rsidR="00C91356" w:rsidRDefault="00C91356" w:rsidP="008A6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 Пластов «Первый снег»</w:t>
            </w:r>
          </w:p>
          <w:p w:rsidR="00C91356" w:rsidRDefault="00C91356" w:rsidP="008A6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Нисский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«Над снегами»</w:t>
            </w:r>
          </w:p>
          <w:p w:rsidR="00C91356" w:rsidRDefault="00C91356" w:rsidP="008A6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 Саврасов «Зимний пейзаж»</w:t>
            </w:r>
          </w:p>
          <w:p w:rsidR="00C91356" w:rsidRDefault="00C91356" w:rsidP="008A6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Предметные картинки по теме «Зимующие птицы»</w:t>
            </w:r>
          </w:p>
          <w:p w:rsidR="00C91356" w:rsidRDefault="00C91356" w:rsidP="008A6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Одоевский «Мороз Иванович»</w:t>
            </w:r>
          </w:p>
          <w:p w:rsidR="00C91356" w:rsidRDefault="00C91356" w:rsidP="008A6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В. Осеева «На катке»</w:t>
            </w:r>
          </w:p>
          <w:p w:rsidR="00C91356" w:rsidRDefault="00C91356" w:rsidP="008A6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Воронин «Моя береза. Зимой»</w:t>
            </w:r>
          </w:p>
          <w:p w:rsidR="00C91356" w:rsidRPr="004326EE" w:rsidRDefault="00C91356" w:rsidP="008A6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Альбом «Четыре времени года»</w:t>
            </w:r>
          </w:p>
        </w:tc>
        <w:tc>
          <w:tcPr>
            <w:tcW w:w="4961" w:type="dxa"/>
          </w:tcPr>
          <w:p w:rsidR="00C91356" w:rsidRPr="004326EE" w:rsidRDefault="00C91356" w:rsidP="008A6836">
            <w:pPr>
              <w:widowControl w:val="0"/>
              <w:autoSpaceDE w:val="0"/>
              <w:autoSpaceDN w:val="0"/>
              <w:adjustRightInd w:val="0"/>
              <w:rPr>
                <w:rStyle w:val="FontStyle417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зимними изменения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в природе на прогулке в парке. Рассматривание и сравнивание снега и льда; рассматривание зимних деревьев, их ветвей и коры. Образование существительных — названий леса из деревьев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пород. Наблюдение за зимующими птицами. Вывешивание в парке кормушек для птиц. Подбор слов-определений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предметам и объектам. Слушание звуков зимней природы. </w:t>
            </w:r>
          </w:p>
        </w:tc>
        <w:tc>
          <w:tcPr>
            <w:tcW w:w="6150" w:type="dxa"/>
            <w:vMerge w:val="restart"/>
          </w:tcPr>
          <w:p w:rsidR="00C91356" w:rsidRPr="009E0833" w:rsidRDefault="00C91356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833">
              <w:rPr>
                <w:rFonts w:ascii="Times New Roman" w:hAnsi="Times New Roman" w:cs="Times New Roman"/>
                <w:sz w:val="20"/>
                <w:szCs w:val="20"/>
              </w:rPr>
              <w:t>«Подскажи словечко»</w:t>
            </w:r>
          </w:p>
          <w:p w:rsidR="00C91356" w:rsidRPr="009E0833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0833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>Ты с модницей  этой,</w:t>
            </w:r>
          </w:p>
          <w:p w:rsidR="00C91356" w:rsidRPr="009E0833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0833">
              <w:rPr>
                <w:rFonts w:ascii="Times New Roman" w:hAnsi="Times New Roman" w:cs="Times New Roman"/>
                <w:spacing w:val="-30"/>
                <w:sz w:val="20"/>
                <w:szCs w:val="20"/>
              </w:rPr>
              <w:t xml:space="preserve">                 Конечно,  знаком:</w:t>
            </w:r>
          </w:p>
          <w:p w:rsidR="00C91356" w:rsidRPr="009E0833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0833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                      Вертушка,</w:t>
            </w:r>
          </w:p>
          <w:p w:rsidR="00C91356" w:rsidRPr="009E0833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0833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                      На месте</w:t>
            </w:r>
          </w:p>
          <w:p w:rsidR="00C91356" w:rsidRPr="009E0833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0833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                      Никак не сидится —</w:t>
            </w:r>
            <w:r w:rsidRPr="009E0833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 xml:space="preserve">                       Все  хвастает</w:t>
            </w:r>
          </w:p>
          <w:p w:rsidR="00C91356" w:rsidRPr="009E0833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08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                     Синим своим сюртуком</w:t>
            </w:r>
          </w:p>
          <w:p w:rsidR="00C91356" w:rsidRPr="009E0833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08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                   И шапочкой синей</w:t>
            </w:r>
          </w:p>
          <w:p w:rsidR="00C91356" w:rsidRPr="009E0833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0833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                      Гордится... (синица).</w:t>
            </w:r>
          </w:p>
          <w:p w:rsidR="00C91356" w:rsidRPr="009E0833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0833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                                      Е. Ильин</w:t>
            </w:r>
          </w:p>
          <w:p w:rsidR="00C91356" w:rsidRPr="009E0833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356" w:rsidRPr="009E0833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083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                      От простуд  он не страдает,</w:t>
            </w:r>
          </w:p>
          <w:p w:rsidR="00C91356" w:rsidRPr="009E0833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083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                      Не страшится злобных вьюг</w:t>
            </w:r>
          </w:p>
          <w:p w:rsidR="00C91356" w:rsidRPr="009E0833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083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                      И к зиме не улетает</w:t>
            </w:r>
          </w:p>
          <w:p w:rsidR="00C91356" w:rsidRPr="009E0833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083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                      На далекий знойный юг.</w:t>
            </w:r>
          </w:p>
          <w:p w:rsidR="00C91356" w:rsidRPr="009E0833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0833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                      Пусть  покроют снега груды</w:t>
            </w:r>
          </w:p>
          <w:p w:rsidR="00C91356" w:rsidRPr="009E0833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083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                      И пригорок,</w:t>
            </w:r>
          </w:p>
          <w:p w:rsidR="00C91356" w:rsidRPr="009E0833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083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                      И пустырь  —</w:t>
            </w:r>
          </w:p>
          <w:p w:rsidR="00C91356" w:rsidRPr="009E0833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083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                   Раз  красавец  прилетел к нам,</w:t>
            </w:r>
          </w:p>
          <w:p w:rsidR="00C91356" w:rsidRPr="009E0833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0833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                      Житель севера... (снегирь).</w:t>
            </w:r>
          </w:p>
          <w:p w:rsidR="00C91356" w:rsidRPr="009E0833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0833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                                       Е. Ильин</w:t>
            </w:r>
          </w:p>
          <w:p w:rsidR="00C91356" w:rsidRPr="009E0833" w:rsidRDefault="00C91356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356" w:rsidRPr="009E0833" w:rsidRDefault="00C91356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356" w:rsidRPr="009E0833" w:rsidRDefault="00C91356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833">
              <w:rPr>
                <w:rFonts w:ascii="Times New Roman" w:hAnsi="Times New Roman" w:cs="Times New Roman"/>
                <w:sz w:val="20"/>
                <w:szCs w:val="20"/>
              </w:rPr>
              <w:t>«Медведь»</w:t>
            </w:r>
          </w:p>
          <w:p w:rsidR="00C91356" w:rsidRPr="009E0833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pacing w:val="-26"/>
                <w:sz w:val="20"/>
                <w:szCs w:val="20"/>
              </w:rPr>
            </w:pPr>
            <w:proofErr w:type="gramStart"/>
            <w:r w:rsidRPr="009E0833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>Как на  горке —  снег, снег,   (Дети стоят кружком, в центре кото</w:t>
            </w:r>
            <w:r w:rsidRPr="009E0833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 xml:space="preserve">рого «спит медведь»; руки </w:t>
            </w:r>
            <w:proofErr w:type="gramEnd"/>
          </w:p>
          <w:p w:rsidR="00C91356" w:rsidRPr="009E0833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pacing w:val="-26"/>
                <w:sz w:val="20"/>
                <w:szCs w:val="20"/>
              </w:rPr>
            </w:pPr>
            <w:r w:rsidRPr="009E0833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 xml:space="preserve">                                                                                  постепенно           поднимаются вверх  — вдох.)</w:t>
            </w:r>
          </w:p>
          <w:p w:rsidR="00C91356" w:rsidRPr="009E0833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9E083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под горкой — снег,  снег,   (Приседают, опускают руки — выдох.)</w:t>
            </w:r>
          </w:p>
          <w:p w:rsidR="00C91356" w:rsidRPr="009E0833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083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  на елке  — снег, снег,</w:t>
            </w:r>
            <w:r w:rsidRPr="009E083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ab/>
            </w:r>
            <w:r w:rsidRPr="009E083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(Опять встают и  поднимают руки </w:t>
            </w:r>
            <w:proofErr w:type="gramStart"/>
            <w:r w:rsidRPr="009E083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—</w:t>
            </w:r>
            <w:r w:rsidRPr="009E0833">
              <w:rPr>
                <w:rFonts w:ascii="Times New Roman" w:hAnsi="Times New Roman" w:cs="Times New Roman"/>
                <w:spacing w:val="-28"/>
                <w:sz w:val="20"/>
                <w:szCs w:val="20"/>
              </w:rPr>
              <w:t>в</w:t>
            </w:r>
            <w:proofErr w:type="gramEnd"/>
            <w:r w:rsidRPr="009E0833">
              <w:rPr>
                <w:rFonts w:ascii="Times New Roman" w:hAnsi="Times New Roman" w:cs="Times New Roman"/>
                <w:spacing w:val="-28"/>
                <w:sz w:val="20"/>
                <w:szCs w:val="20"/>
              </w:rPr>
              <w:t>дох.)</w:t>
            </w:r>
            <w:r w:rsidRPr="009E083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ab/>
            </w:r>
          </w:p>
          <w:p w:rsidR="00C91356" w:rsidRPr="009E0833" w:rsidRDefault="00C91356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9E083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И под елкой — снег, снег.</w:t>
            </w:r>
            <w:r w:rsidRPr="009E083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ab/>
            </w:r>
            <w:r w:rsidRPr="009E083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(Приседают, опускают руки — выдох.)</w:t>
            </w:r>
          </w:p>
          <w:p w:rsidR="00C91356" w:rsidRPr="009E0833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08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А под снегом спит медведь.   </w:t>
            </w:r>
            <w:proofErr w:type="gramStart"/>
            <w:r w:rsidRPr="009E0833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(На цыпочках бегут по кругу.</w:t>
            </w:r>
            <w:proofErr w:type="gramEnd"/>
            <w:r w:rsidRPr="009E0833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На пос</w:t>
            </w:r>
            <w:r w:rsidRPr="009E083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ледних </w:t>
            </w:r>
          </w:p>
          <w:p w:rsidR="00C91356" w:rsidRPr="009E0833" w:rsidRDefault="00C91356" w:rsidP="008A6836">
            <w:pPr>
              <w:shd w:val="clear" w:color="auto" w:fill="FFFFFF"/>
              <w:tabs>
                <w:tab w:val="left" w:pos="2265"/>
              </w:tabs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9E083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Тише,  тише... Не шуметь!</w:t>
            </w:r>
            <w:r w:rsidRPr="009E083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ab/>
            </w:r>
            <w:proofErr w:type="gramStart"/>
            <w:r w:rsidRPr="009E083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словах</w:t>
            </w:r>
            <w:proofErr w:type="gramEnd"/>
            <w:r w:rsidRPr="009E083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«медведь» просыпается </w:t>
            </w:r>
            <w:r w:rsidRPr="009E0833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и бросается ловить </w:t>
            </w:r>
          </w:p>
          <w:p w:rsidR="00C91356" w:rsidRPr="009E0833" w:rsidRDefault="00C91356" w:rsidP="008A6836">
            <w:pPr>
              <w:shd w:val="clear" w:color="auto" w:fill="FFFFFF"/>
              <w:tabs>
                <w:tab w:val="left" w:pos="2265"/>
              </w:tabs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9E0833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                                                                   детей.)</w:t>
            </w:r>
          </w:p>
          <w:p w:rsidR="00C91356" w:rsidRPr="009E0833" w:rsidRDefault="00C91356" w:rsidP="008A6836">
            <w:pPr>
              <w:shd w:val="clear" w:color="auto" w:fill="FFFFFF"/>
              <w:tabs>
                <w:tab w:val="left" w:pos="2265"/>
              </w:tabs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</w:p>
          <w:p w:rsidR="00C91356" w:rsidRPr="009E0833" w:rsidRDefault="00C91356" w:rsidP="008A6836">
            <w:pPr>
              <w:shd w:val="clear" w:color="auto" w:fill="FFFFFF"/>
              <w:tabs>
                <w:tab w:val="left" w:pos="2265"/>
              </w:tabs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</w:p>
          <w:p w:rsidR="00C91356" w:rsidRPr="009E0833" w:rsidRDefault="00C91356" w:rsidP="008A6836">
            <w:pPr>
              <w:shd w:val="clear" w:color="auto" w:fill="FFFFFF"/>
              <w:tabs>
                <w:tab w:val="left" w:pos="2265"/>
              </w:tabs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9E0833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«Зимние забавы»</w:t>
            </w:r>
          </w:p>
          <w:p w:rsidR="00C91356" w:rsidRPr="009E0833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08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Мы бежим с тобой на лыжах,  </w:t>
            </w:r>
            <w:r w:rsidRPr="009E0833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(Дети  изображают ходьбу на лыжах.)</w:t>
            </w:r>
          </w:p>
          <w:p w:rsidR="00C91356" w:rsidRPr="009E0833" w:rsidRDefault="00C91356" w:rsidP="008A6836">
            <w:pPr>
              <w:shd w:val="clear" w:color="auto" w:fill="FFFFFF"/>
              <w:spacing w:befor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9E0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Снег холодный лыжи лижет.</w:t>
            </w:r>
          </w:p>
          <w:p w:rsidR="00C91356" w:rsidRPr="009E0833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08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 потом —  на коньках,</w:t>
            </w:r>
            <w:r w:rsidRPr="009E08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ab/>
            </w:r>
            <w:r w:rsidRPr="009E0833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(Изображают бег на коньках.)</w:t>
            </w:r>
          </w:p>
          <w:p w:rsidR="00C91356" w:rsidRPr="009E0833" w:rsidRDefault="00C91356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9E08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Но  упали мы. Ах!</w:t>
            </w:r>
            <w:r w:rsidRPr="009E08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ab/>
              <w:t xml:space="preserve">                   </w:t>
            </w:r>
            <w:r w:rsidRPr="009E0833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(Падают.)</w:t>
            </w:r>
          </w:p>
          <w:p w:rsidR="00C91356" w:rsidRPr="009E0833" w:rsidRDefault="00C91356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9E08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А потом снежки  лепили,        </w:t>
            </w:r>
            <w:r w:rsidRPr="009E0833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(Стоят, сжимают  воображаемый  сне</w:t>
            </w:r>
            <w:r w:rsidRPr="009E083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жок ладонями.)</w:t>
            </w:r>
          </w:p>
          <w:p w:rsidR="00C91356" w:rsidRPr="009E0833" w:rsidRDefault="00C91356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9E08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 потом снежки  катили,</w:t>
            </w:r>
            <w:r w:rsidRPr="009E08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ab/>
            </w:r>
            <w:r w:rsidRPr="009E0833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(Катят воображаемый комок.)</w:t>
            </w:r>
          </w:p>
          <w:p w:rsidR="00C91356" w:rsidRPr="009E0833" w:rsidRDefault="00C91356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9E0833">
              <w:rPr>
                <w:rFonts w:ascii="Times New Roman" w:hAnsi="Times New Roman" w:cs="Times New Roman"/>
                <w:sz w:val="20"/>
                <w:szCs w:val="20"/>
              </w:rPr>
              <w:t>А потом без сил упали</w:t>
            </w:r>
            <w:r w:rsidRPr="009E083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E083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(Падают.)</w:t>
            </w:r>
          </w:p>
          <w:p w:rsidR="00C91356" w:rsidRPr="009E0833" w:rsidRDefault="00C91356" w:rsidP="008A6836">
            <w:pPr>
              <w:shd w:val="clear" w:color="auto" w:fill="FFFFFF"/>
              <w:spacing w:before="82"/>
              <w:rPr>
                <w:rFonts w:ascii="Times New Roman" w:hAnsi="Times New Roman" w:cs="Times New Roman"/>
                <w:sz w:val="20"/>
                <w:szCs w:val="20"/>
              </w:rPr>
            </w:pPr>
            <w:r w:rsidRPr="009E0833">
              <w:rPr>
                <w:rFonts w:ascii="Times New Roman" w:hAnsi="Times New Roman" w:cs="Times New Roman"/>
                <w:sz w:val="20"/>
                <w:szCs w:val="20"/>
              </w:rPr>
              <w:t xml:space="preserve">И домой  мы побежали.        </w:t>
            </w:r>
            <w:r w:rsidRPr="009E0833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>(Бегут по кругу.)</w:t>
            </w:r>
          </w:p>
        </w:tc>
      </w:tr>
      <w:tr w:rsidR="00C91356" w:rsidTr="008A6836">
        <w:tc>
          <w:tcPr>
            <w:tcW w:w="4503" w:type="dxa"/>
            <w:vMerge/>
          </w:tcPr>
          <w:p w:rsidR="00C91356" w:rsidRDefault="00C91356" w:rsidP="008A6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91356" w:rsidRPr="001242EF" w:rsidRDefault="00C91356" w:rsidP="008A6836">
            <w:pPr>
              <w:widowControl w:val="0"/>
              <w:autoSpaceDE w:val="0"/>
              <w:autoSpaceDN w:val="0"/>
              <w:adjustRightInd w:val="0"/>
              <w:ind w:firstLine="4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и обсуждение пьесы П. Чайковского «Зимнее утро», разучивание музыкального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движного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«На лыжах» на музыкальном занятии.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зучивание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подвижной игры «Снегири». </w:t>
            </w:r>
          </w:p>
        </w:tc>
        <w:tc>
          <w:tcPr>
            <w:tcW w:w="6150" w:type="dxa"/>
            <w:vMerge/>
          </w:tcPr>
          <w:p w:rsidR="00C91356" w:rsidRDefault="00C91356" w:rsidP="008A6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356" w:rsidTr="008A6836">
        <w:tc>
          <w:tcPr>
            <w:tcW w:w="4503" w:type="dxa"/>
            <w:vMerge/>
          </w:tcPr>
          <w:p w:rsidR="00C91356" w:rsidRDefault="00C91356" w:rsidP="008A6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91356" w:rsidRPr="001242EF" w:rsidRDefault="00C91356" w:rsidP="008A6836">
            <w:pPr>
              <w:widowControl w:val="0"/>
              <w:autoSpaceDE w:val="0"/>
              <w:autoSpaceDN w:val="0"/>
              <w:adjustRightInd w:val="0"/>
              <w:ind w:firstLine="3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на улицу, наблюдение за работой снегоуборочной техники, формирование представлений о труде людей, управляющих снегоуборочной техникой.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Наблю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работой дворника на участке детского сада, рассматрива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инструментов, которые он использует в работе. Сюжетно-ро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левая игра «На улице». Разучивание подвижного упражнения «Ху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дожник-невидимка».</w:t>
            </w:r>
          </w:p>
        </w:tc>
        <w:tc>
          <w:tcPr>
            <w:tcW w:w="6150" w:type="dxa"/>
            <w:vMerge/>
          </w:tcPr>
          <w:p w:rsidR="00C91356" w:rsidRPr="001242EF" w:rsidRDefault="00C91356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356" w:rsidTr="008A6836">
        <w:trPr>
          <w:trHeight w:val="2303"/>
        </w:trPr>
        <w:tc>
          <w:tcPr>
            <w:tcW w:w="4503" w:type="dxa"/>
            <w:vMerge/>
          </w:tcPr>
          <w:p w:rsidR="00C91356" w:rsidRDefault="00C91356" w:rsidP="008A6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91356" w:rsidRPr="001242EF" w:rsidRDefault="00C91356" w:rsidP="008A6836">
            <w:pPr>
              <w:widowControl w:val="0"/>
              <w:autoSpaceDE w:val="0"/>
              <w:autoSpaceDN w:val="0"/>
              <w:adjustRightInd w:val="0"/>
              <w:ind w:firstLine="4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тем, как меняется цвет снега в зависимости от освещенности. Беседа об ощущениях, которые возникают во время зимней прогулки. Разучивание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Пушкина,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Ф.Тютчева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А. Фета, С. Есенина. Разучивание подвижной игры «Медведь» на физкультурном занятии.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Слуша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обсуждение пьесы П. Чайковского «Зимнее утро» из «Дет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альбома» на музыкальном занятии. Подготовка коллектив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работы «Ветки в инее» в совместной деятельности.</w:t>
            </w:r>
          </w:p>
        </w:tc>
        <w:tc>
          <w:tcPr>
            <w:tcW w:w="6150" w:type="dxa"/>
            <w:vMerge/>
          </w:tcPr>
          <w:p w:rsidR="00C91356" w:rsidRPr="001242EF" w:rsidRDefault="00C91356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356" w:rsidTr="008A6836">
        <w:tc>
          <w:tcPr>
            <w:tcW w:w="15614" w:type="dxa"/>
            <w:gridSpan w:val="3"/>
          </w:tcPr>
          <w:p w:rsidR="00C91356" w:rsidRDefault="00C91356" w:rsidP="008A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</w:t>
            </w:r>
            <w:r w:rsidRPr="00731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26EE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 «Мебель»</w:t>
            </w:r>
          </w:p>
        </w:tc>
      </w:tr>
      <w:tr w:rsidR="00C91356" w:rsidTr="008A6836">
        <w:tc>
          <w:tcPr>
            <w:tcW w:w="4503" w:type="dxa"/>
            <w:vMerge w:val="restart"/>
          </w:tcPr>
          <w:p w:rsidR="00C91356" w:rsidRPr="00A606BE" w:rsidRDefault="00C91356" w:rsidP="00C91356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0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Логопедические пятиминутки. </w:t>
            </w:r>
          </w:p>
          <w:p w:rsidR="00C91356" w:rsidRDefault="00C91356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Упражнение «Обставим квартиру» (Слоги)</w:t>
            </w:r>
          </w:p>
          <w:p w:rsidR="00C91356" w:rsidRPr="00A606BE" w:rsidRDefault="00C91356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Игра «Подскажи словечко»</w:t>
            </w:r>
          </w:p>
          <w:p w:rsidR="00C91356" w:rsidRPr="00A606BE" w:rsidRDefault="00C91356" w:rsidP="00C91356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0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Игры и упражнения. </w:t>
            </w:r>
          </w:p>
          <w:p w:rsidR="00C91356" w:rsidRDefault="00C91356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Пальчиковая игра «Наша квартира»</w:t>
            </w:r>
          </w:p>
          <w:p w:rsidR="00C91356" w:rsidRPr="00A606BE" w:rsidRDefault="00C91356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Упражнение «Будь внимательным» (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.ж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ст. гр.)</w:t>
            </w:r>
          </w:p>
          <w:p w:rsidR="00C91356" w:rsidRPr="004326EE" w:rsidRDefault="00C91356" w:rsidP="008A6836">
            <w:pPr>
              <w:widowControl w:val="0"/>
              <w:autoSpaceDE w:val="0"/>
              <w:autoSpaceDN w:val="0"/>
              <w:adjustRightInd w:val="0"/>
              <w:ind w:firstLine="34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6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Иллюстративный материал и художественная литература. </w:t>
            </w:r>
          </w:p>
          <w:p w:rsidR="00C91356" w:rsidRDefault="00C91356" w:rsidP="008A6836">
            <w:pPr>
              <w:widowControl w:val="0"/>
              <w:autoSpaceDE w:val="0"/>
              <w:autoSpaceDN w:val="0"/>
              <w:adjustRightInd w:val="0"/>
              <w:ind w:firstLine="3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Предметные картинки по теме.</w:t>
            </w:r>
          </w:p>
          <w:p w:rsidR="00C91356" w:rsidRPr="004326EE" w:rsidRDefault="00C91356" w:rsidP="008A6836">
            <w:pPr>
              <w:widowControl w:val="0"/>
              <w:autoSpaceDE w:val="0"/>
              <w:autoSpaceDN w:val="0"/>
              <w:adjustRightInd w:val="0"/>
              <w:ind w:firstLine="3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Маршак «Кошкин дом», С. Маршак «Откуда стол пришел?»</w:t>
            </w:r>
          </w:p>
        </w:tc>
        <w:tc>
          <w:tcPr>
            <w:tcW w:w="4961" w:type="dxa"/>
          </w:tcPr>
          <w:p w:rsidR="00C91356" w:rsidRPr="001242EF" w:rsidRDefault="00C91356" w:rsidP="008A6836">
            <w:pPr>
              <w:widowControl w:val="0"/>
              <w:autoSpaceDE w:val="0"/>
              <w:autoSpaceDN w:val="0"/>
              <w:adjustRightInd w:val="0"/>
              <w:ind w:firstLine="3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с родителями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мебель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магазин, рассматривание мебели. Беседа о мебели, ее дета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лях, материалах, из которых она сделана. Составление сложноподчиненных предложений на индивидуальных занятиях.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Разучивание пальчиковой гимнастики «Наша квартира».</w:t>
            </w:r>
          </w:p>
        </w:tc>
        <w:tc>
          <w:tcPr>
            <w:tcW w:w="6150" w:type="dxa"/>
            <w:vMerge w:val="restart"/>
          </w:tcPr>
          <w:p w:rsidR="00C91356" w:rsidRPr="008B41ED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B41ED">
              <w:rPr>
                <w:rFonts w:ascii="Times New Roman" w:hAnsi="Times New Roman" w:cs="Times New Roman"/>
                <w:sz w:val="20"/>
                <w:szCs w:val="20"/>
              </w:rPr>
              <w:t>«Подскажи словечко»</w:t>
            </w:r>
          </w:p>
          <w:p w:rsidR="00C91356" w:rsidRPr="008B41ED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B41E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                Костя в комнату  вошел</w:t>
            </w:r>
          </w:p>
          <w:p w:rsidR="00C91356" w:rsidRPr="008B41ED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B41ED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                И поставил сок... (НА  стоя).</w:t>
            </w:r>
          </w:p>
          <w:p w:rsidR="00C91356" w:rsidRPr="008B41ED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B41E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                Всем детишкам по  конфете</w:t>
            </w:r>
          </w:p>
          <w:p w:rsidR="00C91356" w:rsidRPr="008B41ED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B41ED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                Взял из вазочки... (В буфете).</w:t>
            </w:r>
          </w:p>
          <w:p w:rsidR="00C91356" w:rsidRPr="008B41ED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B41E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                  Маша в комнату впорхнула,</w:t>
            </w:r>
          </w:p>
          <w:p w:rsidR="00C91356" w:rsidRPr="008B41ED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B41ED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                 Шарф и плащ взяла...  (СО стула).</w:t>
            </w:r>
          </w:p>
          <w:p w:rsidR="00C91356" w:rsidRPr="008B41ED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B41ED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                  Катя вынула жирафа,</w:t>
            </w:r>
          </w:p>
          <w:p w:rsidR="00C91356" w:rsidRPr="008B41ED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B41E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                  Мяч и гномика... (ИЗ  шкафа).</w:t>
            </w:r>
          </w:p>
          <w:p w:rsidR="00C91356" w:rsidRPr="008B41ED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B41ED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                 Закатила барабан</w:t>
            </w:r>
          </w:p>
          <w:p w:rsidR="00C91356" w:rsidRPr="008B41ED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B41ED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                  Наша Оля... (ПОД  диван).</w:t>
            </w:r>
          </w:p>
          <w:p w:rsidR="00C91356" w:rsidRPr="008B41ED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B41E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                  На портрете —  Аня с  бантом,</w:t>
            </w:r>
          </w:p>
          <w:p w:rsidR="00C91356" w:rsidRPr="008B41ED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B41ED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                  А портрет тот... (НАД сервантом).</w:t>
            </w:r>
          </w:p>
          <w:p w:rsidR="00C91356" w:rsidRPr="008B41ED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B41E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Книжку новую Ивана</w:t>
            </w:r>
          </w:p>
          <w:p w:rsidR="00C91356" w:rsidRPr="008B41ED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B41ED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                  Я достал...  (ИЗ-ПОД дивана).</w:t>
            </w:r>
          </w:p>
          <w:p w:rsidR="00C91356" w:rsidRPr="008B41ED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B41E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                  Если хочет Миша спать,</w:t>
            </w:r>
          </w:p>
          <w:p w:rsidR="00C91356" w:rsidRPr="008B41ED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B41ED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                  Он приляжет... (НА кровать).</w:t>
            </w:r>
          </w:p>
          <w:p w:rsidR="00C91356" w:rsidRPr="008B41ED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B41E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                  Чтобы ноги отдохнули,</w:t>
            </w:r>
          </w:p>
          <w:p w:rsidR="00C91356" w:rsidRPr="008B41ED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B41ED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                  Посидит чуть-чуть... (НА стуле).</w:t>
            </w:r>
          </w:p>
          <w:p w:rsidR="00C91356" w:rsidRPr="008B41ED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B41E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                  Почитать хотим мы если,</w:t>
            </w:r>
          </w:p>
          <w:p w:rsidR="00C91356" w:rsidRPr="008B41ED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B41ED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                  То развалимся мы... (В кресле).</w:t>
            </w:r>
          </w:p>
          <w:p w:rsidR="00C91356" w:rsidRPr="008B41ED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356" w:rsidRPr="008B41ED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B41ED">
              <w:rPr>
                <w:rFonts w:ascii="Times New Roman" w:hAnsi="Times New Roman" w:cs="Times New Roman"/>
                <w:sz w:val="20"/>
                <w:szCs w:val="20"/>
              </w:rPr>
              <w:t>«Наша квартира»</w:t>
            </w:r>
          </w:p>
          <w:p w:rsidR="00C91356" w:rsidRPr="008B41ED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B41E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В нашей комнате —  столовой  —</w:t>
            </w:r>
          </w:p>
          <w:p w:rsidR="00C91356" w:rsidRPr="008B41ED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41E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Есть отличный СТОЛ ДУБОВЫЙ,    (На  каждое  название пред-</w:t>
            </w:r>
            <w:proofErr w:type="gramEnd"/>
          </w:p>
          <w:p w:rsidR="00C91356" w:rsidRPr="008B41ED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B41E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СТУЛЬЯ -- спинки все резные,       мета  мебели дети загибают </w:t>
            </w:r>
            <w:proofErr w:type="gramStart"/>
            <w:r w:rsidRPr="008B41E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по</w:t>
            </w:r>
            <w:proofErr w:type="gramEnd"/>
          </w:p>
          <w:p w:rsidR="00C91356" w:rsidRPr="008B41ED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B41ED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Ножки гнутые, витые</w:t>
            </w:r>
            <w:proofErr w:type="gramStart"/>
            <w:r w:rsidRPr="008B41ED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.</w:t>
            </w:r>
            <w:proofErr w:type="gramEnd"/>
            <w:r w:rsidRPr="008B41ED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               </w:t>
            </w:r>
            <w:proofErr w:type="gramStart"/>
            <w:r w:rsidRPr="008B41ED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о</w:t>
            </w:r>
            <w:proofErr w:type="gramEnd"/>
            <w:r w:rsidRPr="008B41ED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дному пальчику.  К  концу</w:t>
            </w:r>
          </w:p>
          <w:p w:rsidR="00C91356" w:rsidRPr="008B41ED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B41ED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И  ореховый БУФЕТ                  стихотворения должны быть</w:t>
            </w:r>
          </w:p>
          <w:p w:rsidR="00C91356" w:rsidRPr="008B41ED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B41ED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>Для  варенья и конфет</w:t>
            </w:r>
            <w:proofErr w:type="gramStart"/>
            <w:r w:rsidRPr="008B41ED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>.</w:t>
            </w:r>
            <w:proofErr w:type="gramEnd"/>
            <w:r w:rsidRPr="008B41ED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              </w:t>
            </w:r>
            <w:proofErr w:type="gramStart"/>
            <w:r w:rsidRPr="008B41ED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>з</w:t>
            </w:r>
            <w:proofErr w:type="gramEnd"/>
            <w:r w:rsidRPr="008B41ED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>агнуты все десять пальцев.)</w:t>
            </w:r>
          </w:p>
          <w:p w:rsidR="00C91356" w:rsidRPr="008B41ED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B41ED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В комнате для взрослых — спальне —</w:t>
            </w:r>
          </w:p>
          <w:p w:rsidR="00C91356" w:rsidRPr="008B41ED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B41ED">
              <w:rPr>
                <w:rFonts w:ascii="Times New Roman" w:hAnsi="Times New Roman" w:cs="Times New Roman"/>
                <w:sz w:val="20"/>
                <w:szCs w:val="20"/>
              </w:rPr>
              <w:t>Есть для платьев ШКАФ ЗЕРКАЛЬНЫЙ,</w:t>
            </w:r>
          </w:p>
          <w:p w:rsidR="00C91356" w:rsidRPr="008B41ED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B41ED">
              <w:rPr>
                <w:rFonts w:ascii="Times New Roman" w:hAnsi="Times New Roman" w:cs="Times New Roman"/>
                <w:sz w:val="20"/>
                <w:szCs w:val="20"/>
              </w:rPr>
              <w:t>Две  ШИРОКИЕ КРОВАТИ</w:t>
            </w:r>
          </w:p>
          <w:p w:rsidR="00C91356" w:rsidRPr="008B41ED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B41E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С одеялами на вате</w:t>
            </w:r>
          </w:p>
          <w:p w:rsidR="00C91356" w:rsidRPr="008B41ED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B41ED">
              <w:rPr>
                <w:rFonts w:ascii="Times New Roman" w:hAnsi="Times New Roman" w:cs="Times New Roman"/>
                <w:sz w:val="20"/>
                <w:szCs w:val="20"/>
              </w:rPr>
              <w:t>И березовый КОМОД,</w:t>
            </w:r>
          </w:p>
          <w:p w:rsidR="00C91356" w:rsidRPr="008B41ED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B41ED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lastRenderedPageBreak/>
              <w:t>Мама там  белье берет.</w:t>
            </w:r>
          </w:p>
          <w:p w:rsidR="00C91356" w:rsidRPr="008B41ED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B41ED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А в  гостиной  КРЕСЛА есть,</w:t>
            </w:r>
          </w:p>
          <w:p w:rsidR="00C91356" w:rsidRPr="008B41ED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B41ED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>Телевизор  смотрят  здесь.</w:t>
            </w:r>
          </w:p>
          <w:p w:rsidR="00C91356" w:rsidRPr="008B41ED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B41E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Есть ДИВАН  и  СТОЛ журнальный,</w:t>
            </w:r>
          </w:p>
          <w:p w:rsidR="00C91356" w:rsidRPr="008B41ED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B41ED">
              <w:rPr>
                <w:rFonts w:ascii="Times New Roman" w:hAnsi="Times New Roman" w:cs="Times New Roman"/>
                <w:sz w:val="20"/>
                <w:szCs w:val="20"/>
              </w:rPr>
              <w:t>В СТЕНКЕ — центр музыкальный.</w:t>
            </w:r>
          </w:p>
        </w:tc>
      </w:tr>
      <w:tr w:rsidR="00C91356" w:rsidTr="008A6836">
        <w:tc>
          <w:tcPr>
            <w:tcW w:w="4503" w:type="dxa"/>
            <w:vMerge/>
          </w:tcPr>
          <w:p w:rsidR="00C91356" w:rsidRDefault="00C91356" w:rsidP="008A6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91356" w:rsidRPr="001242EF" w:rsidRDefault="00C91356" w:rsidP="008A6836">
            <w:pPr>
              <w:widowControl w:val="0"/>
              <w:autoSpaceDE w:val="0"/>
              <w:autoSpaceDN w:val="0"/>
              <w:adjustRightInd w:val="0"/>
              <w:ind w:firstLine="4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плана загадки-описа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о мебели на занятии по развитию речи. Игра «Еще лучше» на индивидуальных занятиях. Разучивание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стихотворе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«Откуда стол пришел?»</w:t>
            </w:r>
          </w:p>
        </w:tc>
        <w:tc>
          <w:tcPr>
            <w:tcW w:w="6150" w:type="dxa"/>
            <w:vMerge/>
          </w:tcPr>
          <w:p w:rsidR="00C91356" w:rsidRDefault="00C91356" w:rsidP="008A6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356" w:rsidTr="008A6836">
        <w:tc>
          <w:tcPr>
            <w:tcW w:w="4503" w:type="dxa"/>
            <w:vMerge/>
          </w:tcPr>
          <w:p w:rsidR="00C91356" w:rsidRDefault="00C91356" w:rsidP="008A6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91356" w:rsidRPr="001242EF" w:rsidRDefault="00C91356" w:rsidP="008A6836">
            <w:pPr>
              <w:widowControl w:val="0"/>
              <w:autoSpaceDE w:val="0"/>
              <w:autoSpaceDN w:val="0"/>
              <w:adjustRightInd w:val="0"/>
              <w:ind w:firstLine="3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загадок о мебели.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плана сравнительного рассказа о двух предметах мебели на индивидуальных занятиях.</w:t>
            </w:r>
          </w:p>
        </w:tc>
        <w:tc>
          <w:tcPr>
            <w:tcW w:w="6150" w:type="dxa"/>
            <w:vMerge/>
          </w:tcPr>
          <w:p w:rsidR="00C91356" w:rsidRDefault="00C91356" w:rsidP="008A6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356" w:rsidTr="008A6836">
        <w:tc>
          <w:tcPr>
            <w:tcW w:w="4503" w:type="dxa"/>
            <w:vMerge/>
          </w:tcPr>
          <w:p w:rsidR="00C91356" w:rsidRDefault="00C91356" w:rsidP="008A6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91356" w:rsidRPr="008B41ED" w:rsidRDefault="00C91356" w:rsidP="008A6836">
            <w:pPr>
              <w:widowControl w:val="0"/>
              <w:autoSpaceDE w:val="0"/>
              <w:autoSpaceDN w:val="0"/>
              <w:adjustRightInd w:val="0"/>
              <w:ind w:firstLine="4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стихов Г. А. Мауры, ра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бота над общими речевыми навыками на индивидуальных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заня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50" w:type="dxa"/>
            <w:vMerge/>
          </w:tcPr>
          <w:p w:rsidR="00C91356" w:rsidRDefault="00C91356" w:rsidP="008A6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356" w:rsidTr="008A6836">
        <w:tc>
          <w:tcPr>
            <w:tcW w:w="15614" w:type="dxa"/>
            <w:gridSpan w:val="3"/>
          </w:tcPr>
          <w:p w:rsidR="00C91356" w:rsidRDefault="00C91356" w:rsidP="008A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неделя Тема «Посуда»</w:t>
            </w:r>
          </w:p>
        </w:tc>
      </w:tr>
      <w:tr w:rsidR="00C91356" w:rsidTr="008A6836">
        <w:tc>
          <w:tcPr>
            <w:tcW w:w="4503" w:type="dxa"/>
            <w:vMerge w:val="restart"/>
          </w:tcPr>
          <w:p w:rsidR="00C91356" w:rsidRPr="008B41ED" w:rsidRDefault="00C91356" w:rsidP="00C91356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41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Логопедические пятиминутки. </w:t>
            </w:r>
          </w:p>
          <w:p w:rsidR="00C91356" w:rsidRDefault="00C91356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Скороговорки.</w:t>
            </w:r>
          </w:p>
          <w:p w:rsidR="00C91356" w:rsidRPr="008B41ED" w:rsidRDefault="00C91356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Упражнение «У белочки в гостях» («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Играйка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»)</w:t>
            </w:r>
          </w:p>
          <w:p w:rsidR="00C91356" w:rsidRPr="008B41ED" w:rsidRDefault="00C91356" w:rsidP="00C91356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41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Игры и упражнения. </w:t>
            </w:r>
          </w:p>
          <w:p w:rsidR="00C91356" w:rsidRDefault="00C91356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Пальчиковая игра «Машина каша»</w:t>
            </w:r>
          </w:p>
          <w:p w:rsidR="00C91356" w:rsidRPr="008B41ED" w:rsidRDefault="00C91356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Упражнение «Посуда»</w:t>
            </w:r>
          </w:p>
          <w:p w:rsidR="00C91356" w:rsidRDefault="00C91356" w:rsidP="008A6836">
            <w:pPr>
              <w:widowControl w:val="0"/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6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Иллюстративный материал и художественная литература. </w:t>
            </w:r>
          </w:p>
          <w:p w:rsidR="00C91356" w:rsidRDefault="00C91356" w:rsidP="008A6836">
            <w:pPr>
              <w:widowControl w:val="0"/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картинки по теме.</w:t>
            </w:r>
          </w:p>
          <w:p w:rsidR="00C91356" w:rsidRDefault="00C91356" w:rsidP="008A6836">
            <w:pPr>
              <w:widowControl w:val="0"/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 Машков «Натюрморт с самоваром»</w:t>
            </w:r>
          </w:p>
          <w:p w:rsidR="00C91356" w:rsidRPr="004326EE" w:rsidRDefault="00C91356" w:rsidP="008A6836">
            <w:pPr>
              <w:widowControl w:val="0"/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М.Матвеевой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«Синяя чашка»</w:t>
            </w:r>
          </w:p>
        </w:tc>
        <w:tc>
          <w:tcPr>
            <w:tcW w:w="4961" w:type="dxa"/>
          </w:tcPr>
          <w:p w:rsidR="00C91356" w:rsidRDefault="00C91356" w:rsidP="008A6836">
            <w:pPr>
              <w:widowControl w:val="0"/>
              <w:autoSpaceDE w:val="0"/>
              <w:autoSpaceDN w:val="0"/>
              <w:adjustRightInd w:val="0"/>
              <w:ind w:firstLine="4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с родителями в магазин «Мир посуды», рассматривание посуды, ее деталей; материалов, из которых она сделана. Уточнение словаря по теме «Посуда».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Разучи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пальчиковой гимнастики «Машина каша» и загадок о посуде. </w:t>
            </w:r>
          </w:p>
          <w:p w:rsidR="00C91356" w:rsidRPr="00B145C5" w:rsidRDefault="00C91356" w:rsidP="008A6836">
            <w:pPr>
              <w:widowControl w:val="0"/>
              <w:autoSpaceDE w:val="0"/>
              <w:autoSpaceDN w:val="0"/>
              <w:adjustRightInd w:val="0"/>
              <w:ind w:firstLine="4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0" w:type="dxa"/>
            <w:vMerge w:val="restart"/>
          </w:tcPr>
          <w:p w:rsidR="00C91356" w:rsidRPr="0067194E" w:rsidRDefault="00C91356" w:rsidP="008A6836">
            <w:pPr>
              <w:shd w:val="clear" w:color="auto" w:fill="FFFFFF"/>
              <w:ind w:left="1309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7194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Скороговорки</w:t>
            </w:r>
          </w:p>
          <w:p w:rsidR="00C91356" w:rsidRPr="0067194E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7194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Выпил Яшка</w:t>
            </w:r>
          </w:p>
          <w:p w:rsidR="00C91356" w:rsidRPr="0067194E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7194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Чаю чашку,</w:t>
            </w:r>
          </w:p>
          <w:p w:rsidR="00C91356" w:rsidRPr="0067194E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7194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 Мало чашки</w:t>
            </w:r>
          </w:p>
          <w:p w:rsidR="00C91356" w:rsidRPr="0067194E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7194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 Чая Яшке.</w:t>
            </w:r>
          </w:p>
          <w:p w:rsidR="00C91356" w:rsidRPr="0067194E" w:rsidRDefault="00C91356" w:rsidP="008A6836">
            <w:pPr>
              <w:shd w:val="clear" w:color="auto" w:fill="FFFFFF"/>
              <w:ind w:left="884"/>
              <w:rPr>
                <w:rFonts w:ascii="Times New Roman" w:hAnsi="Times New Roman" w:cs="Times New Roman"/>
                <w:sz w:val="20"/>
                <w:szCs w:val="20"/>
              </w:rPr>
            </w:pPr>
            <w:r w:rsidRPr="0067194E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                Старик </w:t>
            </w:r>
            <w:proofErr w:type="spellStart"/>
            <w:r w:rsidRPr="0067194E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Скороговоров</w:t>
            </w:r>
            <w:proofErr w:type="spellEnd"/>
          </w:p>
          <w:p w:rsidR="00C91356" w:rsidRPr="0067194E" w:rsidRDefault="00C91356" w:rsidP="008A6836">
            <w:pPr>
              <w:shd w:val="clear" w:color="auto" w:fill="FFFFFF"/>
              <w:ind w:left="884"/>
              <w:rPr>
                <w:rFonts w:ascii="Times New Roman" w:hAnsi="Times New Roman" w:cs="Times New Roman"/>
                <w:sz w:val="20"/>
                <w:szCs w:val="20"/>
              </w:rPr>
            </w:pPr>
            <w:r w:rsidRPr="0067194E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                   Купил скороварку,</w:t>
            </w:r>
          </w:p>
          <w:p w:rsidR="00C91356" w:rsidRPr="0067194E" w:rsidRDefault="00C91356" w:rsidP="008A6836">
            <w:pPr>
              <w:shd w:val="clear" w:color="auto" w:fill="FFFFFF"/>
              <w:ind w:left="884"/>
              <w:rPr>
                <w:rFonts w:ascii="Times New Roman" w:hAnsi="Times New Roman" w:cs="Times New Roman"/>
                <w:sz w:val="20"/>
                <w:szCs w:val="20"/>
              </w:rPr>
            </w:pPr>
            <w:r w:rsidRPr="0067194E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 xml:space="preserve">                    Разбил сковородку,</w:t>
            </w:r>
          </w:p>
          <w:p w:rsidR="00C91356" w:rsidRPr="0067194E" w:rsidRDefault="00C91356" w:rsidP="008A6836">
            <w:pPr>
              <w:shd w:val="clear" w:color="auto" w:fill="FFFFFF"/>
              <w:ind w:left="884"/>
              <w:rPr>
                <w:rFonts w:ascii="Times New Roman" w:hAnsi="Times New Roman" w:cs="Times New Roman"/>
                <w:spacing w:val="-26"/>
                <w:sz w:val="20"/>
                <w:szCs w:val="20"/>
              </w:rPr>
            </w:pPr>
            <w:r w:rsidRPr="0067194E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 xml:space="preserve">                    Забыл скороговорку</w:t>
            </w:r>
          </w:p>
          <w:p w:rsidR="00C91356" w:rsidRPr="0067194E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pacing w:val="-26"/>
                <w:sz w:val="20"/>
                <w:szCs w:val="20"/>
              </w:rPr>
            </w:pPr>
            <w:r w:rsidRPr="0067194E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 xml:space="preserve"> Взял Валерка тарелку,</w:t>
            </w:r>
          </w:p>
          <w:p w:rsidR="00C91356" w:rsidRPr="0067194E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pacing w:val="-26"/>
                <w:sz w:val="20"/>
                <w:szCs w:val="20"/>
              </w:rPr>
            </w:pPr>
            <w:r w:rsidRPr="0067194E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Взял Валерка поднос.</w:t>
            </w:r>
          </w:p>
          <w:p w:rsidR="00C91356" w:rsidRPr="0067194E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7194E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Мне тарелку Валерка</w:t>
            </w:r>
          </w:p>
          <w:p w:rsidR="00C91356" w:rsidRPr="0067194E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7194E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>На подносе принес.</w:t>
            </w:r>
          </w:p>
          <w:p w:rsidR="00C91356" w:rsidRPr="0067194E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356" w:rsidRPr="0067194E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7194E">
              <w:rPr>
                <w:rFonts w:ascii="Times New Roman" w:hAnsi="Times New Roman" w:cs="Times New Roman"/>
                <w:sz w:val="20"/>
                <w:szCs w:val="20"/>
              </w:rPr>
              <w:t>«Машина каша»</w:t>
            </w:r>
          </w:p>
          <w:p w:rsidR="00C91356" w:rsidRPr="0067194E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194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Маша каши наварила,                 (Указательным пальцем правой  руки</w:t>
            </w:r>
            <w:proofErr w:type="gramEnd"/>
          </w:p>
          <w:p w:rsidR="00C91356" w:rsidRPr="0067194E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7194E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>Маша кашей всех  кормила</w:t>
            </w:r>
            <w:proofErr w:type="gramStart"/>
            <w:r w:rsidRPr="0067194E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>.</w:t>
            </w:r>
            <w:proofErr w:type="gramEnd"/>
            <w:r w:rsidRPr="0067194E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   </w:t>
            </w:r>
            <w:proofErr w:type="gramStart"/>
            <w:r w:rsidRPr="0067194E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>д</w:t>
            </w:r>
            <w:proofErr w:type="gramEnd"/>
            <w:r w:rsidRPr="0067194E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>ети мешают  в левой ладошке.)</w:t>
            </w:r>
          </w:p>
          <w:p w:rsidR="00C91356" w:rsidRPr="0067194E" w:rsidRDefault="00C91356" w:rsidP="008A6836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194E">
              <w:rPr>
                <w:rFonts w:ascii="Times New Roman" w:hAnsi="Times New Roman" w:cs="Times New Roman"/>
                <w:sz w:val="20"/>
                <w:szCs w:val="20"/>
              </w:rPr>
              <w:t>Положила Маша кашу</w:t>
            </w:r>
          </w:p>
          <w:p w:rsidR="00C91356" w:rsidRPr="0067194E" w:rsidRDefault="00C91356" w:rsidP="008A6836">
            <w:pPr>
              <w:shd w:val="clear" w:color="auto" w:fill="FFFFFF"/>
              <w:spacing w:before="5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194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Кошке — в чашку,           (Загибают  по одному  пальчику  на</w:t>
            </w:r>
            <w:proofErr w:type="gramEnd"/>
          </w:p>
          <w:p w:rsidR="00C91356" w:rsidRPr="0067194E" w:rsidRDefault="00C91356" w:rsidP="008A6836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194E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>Жучке —  в  плошку,          левой руке.)</w:t>
            </w:r>
            <w:proofErr w:type="gramEnd"/>
          </w:p>
          <w:p w:rsidR="00C91356" w:rsidRPr="0067194E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7194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А  коту — в большую ложку.</w:t>
            </w:r>
          </w:p>
          <w:p w:rsidR="00C91356" w:rsidRPr="0067194E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7194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И миску  курицам,  цыплятам</w:t>
            </w:r>
          </w:p>
          <w:p w:rsidR="00C91356" w:rsidRPr="0067194E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7194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 в корытце поросятам.</w:t>
            </w:r>
          </w:p>
          <w:p w:rsidR="00C91356" w:rsidRPr="0067194E" w:rsidRDefault="00C91356" w:rsidP="008A6836">
            <w:pPr>
              <w:shd w:val="clear" w:color="auto" w:fill="FFFFFF"/>
              <w:spacing w:befor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67194E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Всю посуду  заняла,           (Разжимают кулачок.)</w:t>
            </w:r>
          </w:p>
          <w:p w:rsidR="00C91356" w:rsidRPr="0067194E" w:rsidRDefault="00C91356" w:rsidP="008A6836">
            <w:pPr>
              <w:shd w:val="clear" w:color="auto" w:fill="FFFFFF"/>
              <w:spacing w:before="53"/>
              <w:rPr>
                <w:rFonts w:ascii="Times New Roman" w:hAnsi="Times New Roman" w:cs="Times New Roman"/>
                <w:sz w:val="20"/>
                <w:szCs w:val="20"/>
              </w:rPr>
            </w:pPr>
            <w:r w:rsidRPr="0067194E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Все до крошки раздала.       (Сдувают «крошку» с ладошки.)</w:t>
            </w:r>
          </w:p>
          <w:p w:rsidR="00C91356" w:rsidRPr="0067194E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356" w:rsidRPr="0067194E" w:rsidRDefault="00C91356" w:rsidP="008A6836">
            <w:pPr>
              <w:shd w:val="clear" w:color="auto" w:fill="FFFFFF"/>
              <w:ind w:left="1309"/>
              <w:rPr>
                <w:rFonts w:ascii="Times New Roman" w:hAnsi="Times New Roman" w:cs="Times New Roman"/>
                <w:sz w:val="20"/>
                <w:szCs w:val="20"/>
              </w:rPr>
            </w:pPr>
            <w:r w:rsidRPr="0067194E">
              <w:rPr>
                <w:rFonts w:ascii="Times New Roman" w:hAnsi="Times New Roman" w:cs="Times New Roman"/>
                <w:sz w:val="20"/>
                <w:szCs w:val="20"/>
              </w:rPr>
              <w:t>«Посуда»</w:t>
            </w:r>
          </w:p>
          <w:p w:rsidR="00C91356" w:rsidRPr="0067194E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194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Вот большой стеклянный      (Надули животик: одна рука на поясе,</w:t>
            </w:r>
            <w:proofErr w:type="gramEnd"/>
          </w:p>
          <w:p w:rsidR="00C91356" w:rsidRPr="0067194E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7194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                    чайник,  </w:t>
            </w:r>
            <w:proofErr w:type="gramStart"/>
            <w:r w:rsidRPr="0067194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другая</w:t>
            </w:r>
            <w:proofErr w:type="gramEnd"/>
            <w:r w:rsidRPr="0067194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изогнута, как носик).</w:t>
            </w:r>
          </w:p>
          <w:p w:rsidR="00C91356" w:rsidRPr="0067194E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7194E">
              <w:rPr>
                <w:rFonts w:ascii="Times New Roman" w:hAnsi="Times New Roman" w:cs="Times New Roman"/>
                <w:sz w:val="20"/>
                <w:szCs w:val="20"/>
              </w:rPr>
              <w:t>Очень важный, как</w:t>
            </w:r>
          </w:p>
          <w:p w:rsidR="00C91356" w:rsidRPr="0067194E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7194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                 начальник.</w:t>
            </w:r>
          </w:p>
          <w:p w:rsidR="00C91356" w:rsidRPr="0067194E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7194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Вот фарфоровые  чашки,       (Присели, одна рука на поясе.)</w:t>
            </w:r>
          </w:p>
          <w:p w:rsidR="00C91356" w:rsidRPr="0067194E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7194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Очень хрупкие, бедняжки.</w:t>
            </w:r>
          </w:p>
          <w:p w:rsidR="00C91356" w:rsidRPr="0067194E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7194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Вот фарфоровые  блюдца,      (Кружатся,  рисуя руками круг.)</w:t>
            </w:r>
          </w:p>
          <w:p w:rsidR="00C91356" w:rsidRPr="0067194E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7194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Только стукни  — разобьются.</w:t>
            </w:r>
          </w:p>
          <w:p w:rsidR="00C91356" w:rsidRPr="0067194E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194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Вот серебряные ложки,        (Потянулись, руки  вверх,  сомкнуть</w:t>
            </w:r>
            <w:proofErr w:type="gramEnd"/>
          </w:p>
          <w:p w:rsidR="00C91356" w:rsidRPr="0067194E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7194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Голова  на тонкой ножке</w:t>
            </w:r>
            <w:proofErr w:type="gramStart"/>
            <w:r w:rsidRPr="0067194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.</w:t>
            </w:r>
            <w:proofErr w:type="gramEnd"/>
            <w:r w:rsidRPr="0067194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     </w:t>
            </w:r>
            <w:proofErr w:type="gramStart"/>
            <w:r w:rsidRPr="0067194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н</w:t>
            </w:r>
            <w:proofErr w:type="gramEnd"/>
            <w:r w:rsidRPr="0067194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ад  головой.)</w:t>
            </w:r>
          </w:p>
          <w:p w:rsidR="00C91356" w:rsidRPr="0067194E" w:rsidRDefault="00C91356" w:rsidP="008A6836">
            <w:pPr>
              <w:shd w:val="clear" w:color="auto" w:fill="FFFFFF"/>
              <w:spacing w:befor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67194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Вот пластмассовый поднос.    (Легли на ковер, вытянулись.)</w:t>
            </w:r>
          </w:p>
          <w:p w:rsidR="00C91356" w:rsidRPr="0067194E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719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 посуду нам принес.</w:t>
            </w:r>
          </w:p>
        </w:tc>
      </w:tr>
      <w:tr w:rsidR="00C91356" w:rsidTr="008A6836">
        <w:tc>
          <w:tcPr>
            <w:tcW w:w="4503" w:type="dxa"/>
            <w:vMerge/>
          </w:tcPr>
          <w:p w:rsidR="00C91356" w:rsidRPr="004326EE" w:rsidRDefault="00C91356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91356" w:rsidRPr="001242EF" w:rsidRDefault="00C91356" w:rsidP="008A6836">
            <w:pPr>
              <w:widowControl w:val="0"/>
              <w:autoSpaceDE w:val="0"/>
              <w:autoSpaceDN w:val="0"/>
              <w:adjustRightInd w:val="0"/>
              <w:ind w:firstLine="4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предложений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проти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вопоставлением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индивидуальных занятиях.</w:t>
            </w:r>
          </w:p>
        </w:tc>
        <w:tc>
          <w:tcPr>
            <w:tcW w:w="6150" w:type="dxa"/>
            <w:vMerge/>
          </w:tcPr>
          <w:p w:rsidR="00C91356" w:rsidRPr="004326EE" w:rsidRDefault="00C91356" w:rsidP="008A6836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</w:tc>
      </w:tr>
      <w:tr w:rsidR="00C91356" w:rsidTr="008A6836">
        <w:tc>
          <w:tcPr>
            <w:tcW w:w="4503" w:type="dxa"/>
            <w:vMerge/>
          </w:tcPr>
          <w:p w:rsidR="00C91356" w:rsidRPr="004326EE" w:rsidRDefault="00C91356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91356" w:rsidRPr="001242EF" w:rsidRDefault="00C91356" w:rsidP="008A6836">
            <w:pPr>
              <w:widowControl w:val="0"/>
              <w:autoSpaceDE w:val="0"/>
              <w:autoSpaceDN w:val="0"/>
              <w:adjustRightInd w:val="0"/>
              <w:ind w:firstLine="3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стихотворения 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Сефа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«Совет», работа над общими речевыми навыками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занятиях.</w:t>
            </w:r>
          </w:p>
        </w:tc>
        <w:tc>
          <w:tcPr>
            <w:tcW w:w="6150" w:type="dxa"/>
            <w:vMerge/>
          </w:tcPr>
          <w:p w:rsidR="00C91356" w:rsidRPr="004326EE" w:rsidRDefault="00C91356" w:rsidP="008A6836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356" w:rsidTr="008A6836">
        <w:tc>
          <w:tcPr>
            <w:tcW w:w="4503" w:type="dxa"/>
            <w:vMerge/>
          </w:tcPr>
          <w:p w:rsidR="00C91356" w:rsidRPr="004326EE" w:rsidRDefault="00C91356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91356" w:rsidRPr="001242EF" w:rsidRDefault="00C91356" w:rsidP="008A6836">
            <w:pPr>
              <w:widowControl w:val="0"/>
              <w:autoSpaceDE w:val="0"/>
              <w:autoSpaceDN w:val="0"/>
              <w:adjustRightInd w:val="0"/>
              <w:ind w:firstLine="3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стихов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 Мауры, ра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бота над общими речевыми навыками на индивидуальных занятиях с логопедом. Составление сложноподчиненных предложений со словами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для того чтобы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индивидуальных занятиях.</w:t>
            </w:r>
          </w:p>
        </w:tc>
        <w:tc>
          <w:tcPr>
            <w:tcW w:w="6150" w:type="dxa"/>
            <w:vMerge/>
          </w:tcPr>
          <w:p w:rsidR="00C91356" w:rsidRPr="004326EE" w:rsidRDefault="00C91356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356" w:rsidTr="008A6836">
        <w:tc>
          <w:tcPr>
            <w:tcW w:w="15614" w:type="dxa"/>
            <w:gridSpan w:val="3"/>
          </w:tcPr>
          <w:p w:rsidR="00C91356" w:rsidRPr="004326EE" w:rsidRDefault="00C91356" w:rsidP="008A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неделя Тема «Новогодний праздник»</w:t>
            </w:r>
          </w:p>
        </w:tc>
      </w:tr>
      <w:tr w:rsidR="00C91356" w:rsidTr="008A6836">
        <w:tc>
          <w:tcPr>
            <w:tcW w:w="4503" w:type="dxa"/>
            <w:vMerge w:val="restart"/>
          </w:tcPr>
          <w:p w:rsidR="00C91356" w:rsidRPr="0067194E" w:rsidRDefault="00C91356" w:rsidP="00C91356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19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Логопедические пятиминутки. </w:t>
            </w:r>
          </w:p>
          <w:p w:rsidR="00C91356" w:rsidRDefault="00C91356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Игра «Подскажи словечко» («Что случилось в Новый год»)</w:t>
            </w:r>
          </w:p>
          <w:p w:rsidR="00C91356" w:rsidRPr="0067194E" w:rsidRDefault="00C91356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Отгадывание и толкование загадок.</w:t>
            </w:r>
          </w:p>
          <w:p w:rsidR="00C91356" w:rsidRPr="0067194E" w:rsidRDefault="00C91356" w:rsidP="00C91356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19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Игры и упражнения. </w:t>
            </w:r>
          </w:p>
          <w:p w:rsidR="00C91356" w:rsidRDefault="00C91356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Пальчиковая игра «Подарки»</w:t>
            </w:r>
          </w:p>
          <w:p w:rsidR="00C91356" w:rsidRPr="0067194E" w:rsidRDefault="00C91356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Подвижная игра «С Новым годом!»</w:t>
            </w:r>
          </w:p>
          <w:p w:rsidR="00C91356" w:rsidRDefault="00C91356" w:rsidP="008A6836">
            <w:pPr>
              <w:widowControl w:val="0"/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6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Иллюстративный материал и художественная литература. </w:t>
            </w:r>
          </w:p>
          <w:p w:rsidR="00C91356" w:rsidRDefault="00C91356" w:rsidP="008A6836">
            <w:pPr>
              <w:widowControl w:val="0"/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Предметные картинки по теме.</w:t>
            </w:r>
          </w:p>
          <w:p w:rsidR="00C91356" w:rsidRDefault="00C91356" w:rsidP="008A6836">
            <w:pPr>
              <w:widowControl w:val="0"/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 народная сказка «Снегурочка»</w:t>
            </w:r>
          </w:p>
          <w:p w:rsidR="00C91356" w:rsidRDefault="00C91356" w:rsidP="008A6836">
            <w:pPr>
              <w:widowControl w:val="0"/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Братья Гримм «Госпожа Метелица»</w:t>
            </w:r>
          </w:p>
          <w:p w:rsidR="00C91356" w:rsidRPr="004326EE" w:rsidRDefault="00C91356" w:rsidP="008A6836">
            <w:pPr>
              <w:widowControl w:val="0"/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«Елка» (из книги «Сказки и картинки»)</w:t>
            </w:r>
          </w:p>
        </w:tc>
        <w:tc>
          <w:tcPr>
            <w:tcW w:w="4961" w:type="dxa"/>
          </w:tcPr>
          <w:p w:rsidR="00C91356" w:rsidRPr="001242EF" w:rsidRDefault="00C91356" w:rsidP="008A6836">
            <w:pPr>
              <w:widowControl w:val="0"/>
              <w:autoSpaceDE w:val="0"/>
              <w:autoSpaceDN w:val="0"/>
              <w:adjustRightInd w:val="0"/>
              <w:ind w:firstLine="3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новогоднему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праздни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украшение группового помещения, подготовка подарков.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учивание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«С Новым годом!» и загадок.</w:t>
            </w:r>
          </w:p>
        </w:tc>
        <w:tc>
          <w:tcPr>
            <w:tcW w:w="6150" w:type="dxa"/>
            <w:vMerge w:val="restart"/>
          </w:tcPr>
          <w:p w:rsidR="00C91356" w:rsidRPr="009515E2" w:rsidRDefault="00C91356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5E2">
              <w:rPr>
                <w:rFonts w:ascii="Times New Roman" w:hAnsi="Times New Roman" w:cs="Times New Roman"/>
                <w:sz w:val="20"/>
                <w:szCs w:val="20"/>
              </w:rPr>
              <w:t>Загадки</w:t>
            </w:r>
          </w:p>
          <w:p w:rsidR="00C91356" w:rsidRPr="009515E2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515E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Я модница такая,</w:t>
            </w:r>
          </w:p>
          <w:p w:rsidR="00C91356" w:rsidRPr="009515E2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515E2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Что всем на удивленье!</w:t>
            </w:r>
          </w:p>
          <w:p w:rsidR="00C91356" w:rsidRPr="009515E2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515E2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Люблю  я бусы,  блестки,</w:t>
            </w:r>
          </w:p>
          <w:p w:rsidR="00C91356" w:rsidRPr="009515E2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515E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Любые украшенья.</w:t>
            </w:r>
          </w:p>
          <w:p w:rsidR="00C91356" w:rsidRPr="009515E2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515E2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Но  на мою, поверьте,</w:t>
            </w:r>
          </w:p>
          <w:p w:rsidR="00C91356" w:rsidRPr="009515E2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515E2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Великую беду,</w:t>
            </w:r>
          </w:p>
          <w:p w:rsidR="00C91356" w:rsidRPr="009515E2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515E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Наряд мне надевают</w:t>
            </w:r>
          </w:p>
          <w:p w:rsidR="00C91356" w:rsidRPr="009515E2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515E2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Всего лишь раз  в году.</w:t>
            </w:r>
          </w:p>
          <w:p w:rsidR="00C91356" w:rsidRPr="009515E2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9515E2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                            (Новогодняя елка)</w:t>
            </w:r>
          </w:p>
          <w:p w:rsidR="00C91356" w:rsidRPr="009515E2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515E2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На Новый год</w:t>
            </w:r>
          </w:p>
          <w:p w:rsidR="00C91356" w:rsidRPr="009515E2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515E2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Ей каждый рад.</w:t>
            </w:r>
          </w:p>
          <w:p w:rsidR="00C91356" w:rsidRPr="009515E2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515E2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Хоть и колюч</w:t>
            </w:r>
          </w:p>
          <w:p w:rsidR="00C91356" w:rsidRPr="009515E2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515E2">
              <w:rPr>
                <w:rFonts w:ascii="Times New Roman" w:hAnsi="Times New Roman" w:cs="Times New Roman"/>
                <w:spacing w:val="-28"/>
                <w:sz w:val="20"/>
                <w:szCs w:val="20"/>
              </w:rPr>
              <w:t>Ее наряд.</w:t>
            </w:r>
          </w:p>
          <w:p w:rsidR="00C91356" w:rsidRPr="009515E2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515E2">
              <w:rPr>
                <w:rFonts w:ascii="Times New Roman" w:hAnsi="Times New Roman" w:cs="Times New Roman"/>
                <w:spacing w:val="-33"/>
                <w:sz w:val="20"/>
                <w:szCs w:val="20"/>
              </w:rPr>
              <w:t xml:space="preserve">          (Елка)</w:t>
            </w:r>
          </w:p>
          <w:p w:rsidR="00C91356" w:rsidRPr="009515E2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515E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C91356" w:rsidRPr="009515E2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515E2">
              <w:rPr>
                <w:rFonts w:ascii="Times New Roman" w:hAnsi="Times New Roman" w:cs="Times New Roman"/>
                <w:sz w:val="20"/>
                <w:szCs w:val="20"/>
              </w:rPr>
              <w:t xml:space="preserve"> «Подскажи словечко»: «Что случилось в Новый год»</w:t>
            </w:r>
          </w:p>
          <w:p w:rsidR="00C91356" w:rsidRPr="009515E2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515E2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       В Новый год случится</w:t>
            </w:r>
          </w:p>
          <w:p w:rsidR="00C91356" w:rsidRPr="009515E2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515E2">
              <w:rPr>
                <w:rFonts w:ascii="Times New Roman" w:hAnsi="Times New Roman" w:cs="Times New Roman"/>
                <w:spacing w:val="-28"/>
                <w:sz w:val="20"/>
                <w:szCs w:val="20"/>
              </w:rPr>
              <w:t xml:space="preserve">        Сказочное что-то,</w:t>
            </w:r>
          </w:p>
          <w:p w:rsidR="00C91356" w:rsidRPr="009515E2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515E2">
              <w:rPr>
                <w:rFonts w:ascii="Times New Roman" w:hAnsi="Times New Roman" w:cs="Times New Roman"/>
                <w:spacing w:val="-30"/>
                <w:sz w:val="20"/>
                <w:szCs w:val="20"/>
              </w:rPr>
              <w:t xml:space="preserve">        Тихо  постучится</w:t>
            </w:r>
          </w:p>
          <w:p w:rsidR="00C91356" w:rsidRPr="009515E2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515E2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 xml:space="preserve">        В наши двери кто-то.</w:t>
            </w:r>
          </w:p>
          <w:p w:rsidR="00C91356" w:rsidRPr="009515E2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515E2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       — Тук-тук!</w:t>
            </w:r>
          </w:p>
          <w:p w:rsidR="00C91356" w:rsidRPr="009515E2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515E2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       — Кто там?</w:t>
            </w:r>
          </w:p>
          <w:p w:rsidR="00C91356" w:rsidRPr="009515E2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515E2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 xml:space="preserve">        Поглядите только!  —</w:t>
            </w:r>
          </w:p>
          <w:p w:rsidR="00C91356" w:rsidRPr="009515E2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515E2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 xml:space="preserve">        Зеленая, пушистая,</w:t>
            </w:r>
          </w:p>
          <w:p w:rsidR="00C91356" w:rsidRPr="009515E2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515E2">
              <w:rPr>
                <w:rFonts w:ascii="Times New Roman" w:hAnsi="Times New Roman" w:cs="Times New Roman"/>
                <w:spacing w:val="-32"/>
                <w:sz w:val="20"/>
                <w:szCs w:val="20"/>
              </w:rPr>
              <w:t xml:space="preserve">        Смолистая, душистая... (елка).</w:t>
            </w:r>
          </w:p>
          <w:p w:rsidR="00C91356" w:rsidRPr="009515E2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356" w:rsidRPr="009515E2" w:rsidRDefault="00C91356" w:rsidP="008A6836">
            <w:pPr>
              <w:shd w:val="clear" w:color="auto" w:fill="FFFFFF"/>
              <w:ind w:left="1451"/>
              <w:rPr>
                <w:rFonts w:ascii="Times New Roman" w:hAnsi="Times New Roman" w:cs="Times New Roman"/>
                <w:sz w:val="20"/>
                <w:szCs w:val="20"/>
              </w:rPr>
            </w:pPr>
            <w:r w:rsidRPr="009515E2">
              <w:rPr>
                <w:rFonts w:ascii="Times New Roman" w:hAnsi="Times New Roman" w:cs="Times New Roman"/>
                <w:sz w:val="20"/>
                <w:szCs w:val="20"/>
              </w:rPr>
              <w:t>«С Новым годом»</w:t>
            </w:r>
          </w:p>
          <w:p w:rsidR="00C91356" w:rsidRPr="009515E2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515E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 Новым годом! С Новым годом!  </w:t>
            </w:r>
          </w:p>
          <w:p w:rsidR="00C91356" w:rsidRPr="009515E2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515E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Здравствуй, Дедушка Мороз!     </w:t>
            </w:r>
            <w:r w:rsidRPr="009515E2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(Дети стоят лицом в круг, кланяются.)</w:t>
            </w:r>
          </w:p>
          <w:p w:rsidR="00C91356" w:rsidRPr="009515E2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pacing w:val="-19"/>
                <w:sz w:val="20"/>
                <w:szCs w:val="20"/>
              </w:rPr>
            </w:pPr>
            <w:proofErr w:type="gramStart"/>
            <w:r w:rsidRPr="009515E2">
              <w:rPr>
                <w:rFonts w:ascii="Times New Roman" w:hAnsi="Times New Roman" w:cs="Times New Roman"/>
                <w:sz w:val="20"/>
                <w:szCs w:val="20"/>
              </w:rPr>
              <w:t xml:space="preserve">Он  из леса мимоходом         </w:t>
            </w:r>
            <w:r w:rsidRPr="009515E2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(Идут по кругу, изображают, как несут </w:t>
            </w:r>
            <w:r w:rsidRPr="009515E2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елку на </w:t>
            </w:r>
            <w:proofErr w:type="gramEnd"/>
          </w:p>
          <w:p w:rsidR="00C91356" w:rsidRPr="009515E2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515E2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                                                                                </w:t>
            </w:r>
            <w:proofErr w:type="gramStart"/>
            <w:r w:rsidRPr="009515E2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>плече</w:t>
            </w:r>
            <w:proofErr w:type="gramEnd"/>
            <w:r w:rsidRPr="009515E2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>.)</w:t>
            </w:r>
          </w:p>
          <w:p w:rsidR="00C91356" w:rsidRPr="009515E2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515E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Елку  нам уже принес.</w:t>
            </w:r>
          </w:p>
          <w:p w:rsidR="00C91356" w:rsidRPr="009515E2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proofErr w:type="gramStart"/>
            <w:r w:rsidRPr="009515E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На  верхушке  выше веток        </w:t>
            </w:r>
            <w:r w:rsidRPr="009515E2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(Стоят лицом  в круг.</w:t>
            </w:r>
            <w:proofErr w:type="gramEnd"/>
            <w:r w:rsidRPr="009515E2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Поднимают ру</w:t>
            </w:r>
            <w:r w:rsidRPr="009515E2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ки, </w:t>
            </w:r>
          </w:p>
          <w:p w:rsidR="00C91356" w:rsidRPr="009515E2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515E2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                                                                     произносят фразу   на вдохе.)</w:t>
            </w:r>
          </w:p>
          <w:p w:rsidR="00C91356" w:rsidRPr="009515E2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515E2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Загорелась, как всегда,</w:t>
            </w:r>
            <w:r w:rsidRPr="009515E2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ab/>
              <w:t xml:space="preserve">(Опускают руки, произносят фразу на </w:t>
            </w:r>
            <w:r w:rsidRPr="009515E2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>выдохе.)</w:t>
            </w:r>
          </w:p>
          <w:p w:rsidR="00C91356" w:rsidRPr="009515E2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proofErr w:type="gramStart"/>
            <w:r w:rsidRPr="009515E2">
              <w:rPr>
                <w:rFonts w:ascii="Times New Roman" w:hAnsi="Times New Roman" w:cs="Times New Roman"/>
                <w:sz w:val="20"/>
                <w:szCs w:val="20"/>
              </w:rPr>
              <w:t>Самым ярким, жарким светом    (</w:t>
            </w:r>
            <w:r w:rsidRPr="009515E2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Снова поднимают  руки,  произносят </w:t>
            </w:r>
            <w:proofErr w:type="gramEnd"/>
          </w:p>
          <w:p w:rsidR="00C91356" w:rsidRPr="009515E2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pacing w:val="-23"/>
                <w:sz w:val="20"/>
                <w:szCs w:val="20"/>
              </w:rPr>
            </w:pPr>
            <w:r w:rsidRPr="009515E2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                                                                   </w:t>
            </w:r>
            <w:r w:rsidRPr="009515E2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>фразу на    вдохе.)</w:t>
            </w:r>
          </w:p>
          <w:p w:rsidR="00C91356" w:rsidRPr="009515E2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pacing w:val="-22"/>
                <w:sz w:val="20"/>
                <w:szCs w:val="20"/>
              </w:rPr>
            </w:pPr>
            <w:proofErr w:type="spellStart"/>
            <w:r w:rsidRPr="009515E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Пятикрылая</w:t>
            </w:r>
            <w:proofErr w:type="spellEnd"/>
            <w:r w:rsidRPr="009515E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звезда.                  </w:t>
            </w:r>
            <w:r w:rsidRPr="009515E2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(Опускают руки, произносят фразу на  </w:t>
            </w:r>
            <w:r w:rsidRPr="009515E2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>выдохе.)</w:t>
            </w:r>
          </w:p>
          <w:p w:rsidR="00C91356" w:rsidRPr="009515E2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pacing w:val="-22"/>
                <w:sz w:val="20"/>
                <w:szCs w:val="20"/>
              </w:rPr>
            </w:pPr>
          </w:p>
          <w:p w:rsidR="00C91356" w:rsidRPr="009515E2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pacing w:val="-22"/>
                <w:sz w:val="20"/>
                <w:szCs w:val="20"/>
              </w:rPr>
            </w:pPr>
            <w:r w:rsidRPr="009515E2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>«Подарки»</w:t>
            </w:r>
          </w:p>
          <w:p w:rsidR="00C91356" w:rsidRPr="009515E2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515E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Дед  Мороз принес подарки:     </w:t>
            </w:r>
            <w:r w:rsidRPr="009515E2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(Дети «шагают» пальчиками по столу.)</w:t>
            </w:r>
          </w:p>
          <w:p w:rsidR="00C91356" w:rsidRPr="009515E2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15E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Буквари, альбомы,  марки,           </w:t>
            </w:r>
            <w:r w:rsidRPr="009515E2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(На каждое  произнесенное  название </w:t>
            </w:r>
            <w:r w:rsidRPr="009515E2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lastRenderedPageBreak/>
              <w:t xml:space="preserve">подарка </w:t>
            </w:r>
            <w:proofErr w:type="gramEnd"/>
          </w:p>
          <w:p w:rsidR="00C91356" w:rsidRDefault="00C91356" w:rsidP="008A6836">
            <w:pPr>
              <w:shd w:val="clear" w:color="auto" w:fill="FFFFFF"/>
              <w:spacing w:before="77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9515E2">
              <w:rPr>
                <w:rFonts w:ascii="Times New Roman" w:hAnsi="Times New Roman" w:cs="Times New Roman"/>
                <w:sz w:val="20"/>
                <w:szCs w:val="20"/>
              </w:rPr>
              <w:t xml:space="preserve">Кукол, мишек  и  машины,     </w:t>
            </w:r>
            <w:r w:rsidRPr="009515E2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загибают по одному пальчику </w:t>
            </w:r>
            <w:r w:rsidRPr="009515E2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сначала </w:t>
            </w:r>
            <w:proofErr w:type="gramStart"/>
            <w:r w:rsidRPr="009515E2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на</w:t>
            </w:r>
            <w:proofErr w:type="gramEnd"/>
            <w:r w:rsidRPr="009515E2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</w:p>
          <w:p w:rsidR="00C91356" w:rsidRPr="009515E2" w:rsidRDefault="00C91356" w:rsidP="008A6836">
            <w:pPr>
              <w:shd w:val="clear" w:color="auto" w:fill="FFFFFF"/>
              <w:tabs>
                <w:tab w:val="left" w:pos="2250"/>
              </w:tabs>
              <w:spacing w:before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                                                                                </w:t>
            </w:r>
            <w:proofErr w:type="gramStart"/>
            <w:r w:rsidRPr="009515E2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правой, потом 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на левой ру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>ке.)</w:t>
            </w:r>
            <w:proofErr w:type="gramEnd"/>
          </w:p>
          <w:p w:rsidR="00C91356" w:rsidRPr="009515E2" w:rsidRDefault="00C91356" w:rsidP="008A6836">
            <w:pPr>
              <w:shd w:val="clear" w:color="auto" w:fill="FFFFFF"/>
              <w:tabs>
                <w:tab w:val="left" w:pos="2250"/>
              </w:tabs>
              <w:spacing w:befor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9515E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Попугая  и пингвина,</w:t>
            </w:r>
            <w:r w:rsidRPr="009515E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ab/>
            </w:r>
          </w:p>
          <w:p w:rsidR="00C91356" w:rsidRPr="009515E2" w:rsidRDefault="00C91356" w:rsidP="008A6836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9515E2">
              <w:rPr>
                <w:rFonts w:ascii="Times New Roman" w:hAnsi="Times New Roman" w:cs="Times New Roman"/>
                <w:sz w:val="20"/>
                <w:szCs w:val="20"/>
              </w:rPr>
              <w:t>Шоколадок полмешка</w:t>
            </w:r>
          </w:p>
          <w:p w:rsidR="00C91356" w:rsidRPr="009515E2" w:rsidRDefault="00C91356" w:rsidP="008A6836">
            <w:pPr>
              <w:shd w:val="clear" w:color="auto" w:fill="FFFFFF"/>
              <w:spacing w:befor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9515E2">
              <w:rPr>
                <w:rFonts w:ascii="Times New Roman" w:hAnsi="Times New Roman" w:cs="Times New Roman"/>
                <w:sz w:val="20"/>
                <w:szCs w:val="20"/>
              </w:rPr>
              <w:t>И пушистого щенка!</w:t>
            </w:r>
          </w:p>
          <w:p w:rsidR="00C91356" w:rsidRDefault="00C91356" w:rsidP="008A6836">
            <w:pPr>
              <w:shd w:val="clear" w:color="auto" w:fill="FFFFFF"/>
              <w:spacing w:before="77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9515E2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>Гав!  Гав!</w:t>
            </w:r>
            <w:r w:rsidRPr="009515E2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ab/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 xml:space="preserve">   </w:t>
            </w:r>
            <w:proofErr w:type="gramStart"/>
            <w:r w:rsidRPr="009515E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(Делают  из  пальчиков правой руки </w:t>
            </w:r>
            <w:r w:rsidRPr="009515E2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мордочку  </w:t>
            </w:r>
            <w:proofErr w:type="gramEnd"/>
          </w:p>
          <w:p w:rsidR="00C91356" w:rsidRDefault="00C91356" w:rsidP="008A6836">
            <w:pPr>
              <w:shd w:val="clear" w:color="auto" w:fill="FFFFFF"/>
              <w:spacing w:before="77"/>
              <w:rPr>
                <w:rFonts w:ascii="Times New Roman" w:hAnsi="Times New Roman" w:cs="Times New Roman"/>
                <w:spacing w:val="-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                                                        </w:t>
            </w:r>
            <w:r w:rsidRPr="009515E2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щенка,  </w:t>
            </w:r>
            <w:proofErr w:type="gramStart"/>
            <w:r w:rsidRPr="009515E2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согнуты</w:t>
            </w:r>
            <w:proofErr w:type="gramEnd"/>
            <w:r w:rsidRPr="009515E2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 средний </w:t>
            </w:r>
            <w:r w:rsidRPr="009515E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и указательный </w:t>
            </w:r>
          </w:p>
          <w:p w:rsidR="00C91356" w:rsidRPr="009515E2" w:rsidRDefault="00C91356" w:rsidP="008A6836">
            <w:pPr>
              <w:shd w:val="clear" w:color="auto" w:fill="FFFFFF"/>
              <w:spacing w:before="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                                                       </w:t>
            </w:r>
            <w:r w:rsidRPr="009515E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пальчики — «ушки».)</w:t>
            </w:r>
          </w:p>
        </w:tc>
      </w:tr>
      <w:tr w:rsidR="00C91356" w:rsidTr="008A6836">
        <w:tc>
          <w:tcPr>
            <w:tcW w:w="4503" w:type="dxa"/>
            <w:vMerge/>
          </w:tcPr>
          <w:p w:rsidR="00C91356" w:rsidRPr="004326EE" w:rsidRDefault="00C91356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91356" w:rsidRPr="004326EE" w:rsidRDefault="00C91356" w:rsidP="008A6836">
            <w:pPr>
              <w:widowControl w:val="0"/>
              <w:autoSpaceDE w:val="0"/>
              <w:autoSpaceDN w:val="0"/>
              <w:adjustRightInd w:val="0"/>
              <w:ind w:firstLine="385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предложений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проти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вопоставлением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индивидуальных занятиях.</w:t>
            </w:r>
          </w:p>
        </w:tc>
        <w:tc>
          <w:tcPr>
            <w:tcW w:w="6150" w:type="dxa"/>
            <w:vMerge/>
          </w:tcPr>
          <w:p w:rsidR="00C91356" w:rsidRPr="009125AB" w:rsidRDefault="00C91356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356" w:rsidTr="008A6836">
        <w:tc>
          <w:tcPr>
            <w:tcW w:w="4503" w:type="dxa"/>
            <w:vMerge/>
          </w:tcPr>
          <w:p w:rsidR="00C91356" w:rsidRPr="004326EE" w:rsidRDefault="00C91356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91356" w:rsidRDefault="00C91356" w:rsidP="008A6836">
            <w:pPr>
              <w:widowControl w:val="0"/>
              <w:autoSpaceDE w:val="0"/>
              <w:autoSpaceDN w:val="0"/>
              <w:adjustRightInd w:val="0"/>
              <w:ind w:firstLine="39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Подкармливание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птиц на участке детского сада. Повторение упражнения «Кормушка». Разучивание стихотворения «Елка для птиц». </w:t>
            </w:r>
          </w:p>
          <w:p w:rsidR="00C91356" w:rsidRPr="001242EF" w:rsidRDefault="00C91356" w:rsidP="008A6836">
            <w:pPr>
              <w:widowControl w:val="0"/>
              <w:autoSpaceDE w:val="0"/>
              <w:autoSpaceDN w:val="0"/>
              <w:adjustRightInd w:val="0"/>
              <w:ind w:firstLine="39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0" w:type="dxa"/>
            <w:vMerge/>
          </w:tcPr>
          <w:p w:rsidR="00C91356" w:rsidRPr="00A328DB" w:rsidRDefault="00C91356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356" w:rsidTr="008A6836">
        <w:tc>
          <w:tcPr>
            <w:tcW w:w="4503" w:type="dxa"/>
            <w:vMerge/>
          </w:tcPr>
          <w:p w:rsidR="00C91356" w:rsidRPr="004326EE" w:rsidRDefault="00C91356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91356" w:rsidRPr="001242EF" w:rsidRDefault="00C91356" w:rsidP="008A6836">
            <w:pPr>
              <w:widowControl w:val="0"/>
              <w:autoSpaceDE w:val="0"/>
              <w:autoSpaceDN w:val="0"/>
              <w:adjustRightInd w:val="0"/>
              <w:ind w:firstLine="4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песни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Новогодняя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тория» на музыкальном занятии. Разучивание пальчиковой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гим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настики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«Подарки». Составление сложноподчиненных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предложе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словом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который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индивидуальных занятиях.</w:t>
            </w:r>
          </w:p>
        </w:tc>
        <w:tc>
          <w:tcPr>
            <w:tcW w:w="6150" w:type="dxa"/>
            <w:vMerge/>
          </w:tcPr>
          <w:p w:rsidR="00C91356" w:rsidRPr="004326EE" w:rsidRDefault="00C91356" w:rsidP="008A6836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</w:tc>
      </w:tr>
    </w:tbl>
    <w:p w:rsidR="00C91356" w:rsidRDefault="00C91356" w:rsidP="00C91356"/>
    <w:p w:rsidR="00C91356" w:rsidRDefault="00C91356"/>
    <w:p w:rsidR="0016428F" w:rsidRDefault="0016428F"/>
    <w:p w:rsidR="0016428F" w:rsidRDefault="0016428F"/>
    <w:p w:rsidR="0016428F" w:rsidRDefault="0016428F"/>
    <w:p w:rsidR="0016428F" w:rsidRDefault="0016428F"/>
    <w:p w:rsidR="0016428F" w:rsidRDefault="0016428F"/>
    <w:p w:rsidR="0016428F" w:rsidRDefault="0016428F"/>
    <w:p w:rsidR="0016428F" w:rsidRDefault="0016428F"/>
    <w:p w:rsidR="0016428F" w:rsidRDefault="0016428F"/>
    <w:p w:rsidR="0016428F" w:rsidRDefault="0016428F"/>
    <w:p w:rsidR="0016428F" w:rsidRDefault="0016428F"/>
    <w:p w:rsidR="0016428F" w:rsidRDefault="0016428F"/>
    <w:p w:rsidR="0016428F" w:rsidRDefault="0016428F"/>
    <w:p w:rsidR="0016428F" w:rsidRDefault="0016428F"/>
    <w:p w:rsidR="0016428F" w:rsidRDefault="0016428F"/>
    <w:p w:rsidR="0016428F" w:rsidRDefault="0016428F" w:rsidP="001642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Взаимодействие учителя – логопеда Е.</w:t>
      </w:r>
      <w:r>
        <w:rPr>
          <w:rFonts w:ascii="Times New Roman" w:hAnsi="Times New Roman" w:cs="Times New Roman"/>
          <w:sz w:val="28"/>
          <w:szCs w:val="28"/>
        </w:rPr>
        <w:t>С. Евдокимовой</w:t>
      </w:r>
      <w:r>
        <w:rPr>
          <w:rFonts w:ascii="Times New Roman" w:hAnsi="Times New Roman" w:cs="Times New Roman"/>
          <w:sz w:val="28"/>
          <w:szCs w:val="28"/>
        </w:rPr>
        <w:t xml:space="preserve"> с воспитателями подготовительной логопедической  группы на январь</w:t>
      </w:r>
    </w:p>
    <w:tbl>
      <w:tblPr>
        <w:tblStyle w:val="a3"/>
        <w:tblW w:w="15615" w:type="dxa"/>
        <w:tblLayout w:type="fixed"/>
        <w:tblLook w:val="04A0" w:firstRow="1" w:lastRow="0" w:firstColumn="1" w:lastColumn="0" w:noHBand="0" w:noVBand="1"/>
      </w:tblPr>
      <w:tblGrid>
        <w:gridCol w:w="4504"/>
        <w:gridCol w:w="4961"/>
        <w:gridCol w:w="6150"/>
      </w:tblGrid>
      <w:tr w:rsidR="0016428F" w:rsidTr="008A683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28F" w:rsidRDefault="0016428F" w:rsidP="008A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Еженедельные задания логопеда воспитателям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28F" w:rsidRDefault="0016428F" w:rsidP="008A6836">
            <w:pPr>
              <w:pStyle w:val="Style33"/>
              <w:widowControl/>
              <w:jc w:val="center"/>
              <w:rPr>
                <w:rStyle w:val="FontStyle417"/>
              </w:rPr>
            </w:pPr>
            <w:r>
              <w:rPr>
                <w:rStyle w:val="FontStyle417"/>
              </w:rPr>
              <w:t>Предварительная работа перед логопедическим занятием</w:t>
            </w:r>
          </w:p>
          <w:p w:rsidR="0016428F" w:rsidRDefault="0016428F" w:rsidP="008A6836">
            <w:pPr>
              <w:jc w:val="center"/>
            </w:pPr>
          </w:p>
        </w:tc>
        <w:tc>
          <w:tcPr>
            <w:tcW w:w="6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28F" w:rsidRDefault="0016428F" w:rsidP="008A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</w:tc>
      </w:tr>
      <w:tr w:rsidR="0016428F" w:rsidTr="008A6836">
        <w:trPr>
          <w:trHeight w:val="113"/>
        </w:trPr>
        <w:tc>
          <w:tcPr>
            <w:tcW w:w="15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28F" w:rsidRDefault="0016428F" w:rsidP="008A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326EE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каникулы</w:t>
            </w:r>
            <w:r w:rsidRPr="00C557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428F" w:rsidTr="008A6836">
        <w:trPr>
          <w:trHeight w:val="112"/>
        </w:trPr>
        <w:tc>
          <w:tcPr>
            <w:tcW w:w="15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28F" w:rsidRPr="00C557BF" w:rsidRDefault="0016428F" w:rsidP="008A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557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неделя Тема «Транспорт»</w:t>
            </w:r>
          </w:p>
        </w:tc>
      </w:tr>
      <w:tr w:rsidR="0016428F" w:rsidTr="008A6836">
        <w:tc>
          <w:tcPr>
            <w:tcW w:w="4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28F" w:rsidRDefault="0016428F" w:rsidP="0016428F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Логопедические пятиминутки. </w:t>
            </w:r>
          </w:p>
          <w:p w:rsidR="0016428F" w:rsidRDefault="0016428F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Скороговорки.</w:t>
            </w:r>
          </w:p>
          <w:p w:rsidR="0016428F" w:rsidRPr="00D17428" w:rsidRDefault="0016428F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Лото «Транспорт» (совершенствование навыка слогового анализа слов)</w:t>
            </w:r>
          </w:p>
          <w:p w:rsidR="0016428F" w:rsidRDefault="0016428F" w:rsidP="0016428F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Игры и упражнения. </w:t>
            </w:r>
          </w:p>
          <w:p w:rsidR="0016428F" w:rsidRDefault="0016428F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Подвижная игра «На шоссе»</w:t>
            </w:r>
          </w:p>
          <w:p w:rsidR="0016428F" w:rsidRPr="00D17428" w:rsidRDefault="0016428F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Упражнение «Самолет» (см. ст.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  <w:p w:rsidR="0016428F" w:rsidRDefault="0016428F" w:rsidP="008A6836">
            <w:pPr>
              <w:widowControl w:val="0"/>
              <w:autoSpaceDE w:val="0"/>
              <w:autoSpaceDN w:val="0"/>
              <w:adjustRightInd w:val="0"/>
              <w:ind w:firstLine="34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Иллюстративный материал и художественная литература. </w:t>
            </w:r>
          </w:p>
          <w:p w:rsidR="0016428F" w:rsidRDefault="0016428F" w:rsidP="008A6836">
            <w:pPr>
              <w:widowControl w:val="0"/>
              <w:autoSpaceDE w:val="0"/>
              <w:autoSpaceDN w:val="0"/>
              <w:adjustRightInd w:val="0"/>
              <w:ind w:firstLine="3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Предметные картинки по теме.</w:t>
            </w:r>
          </w:p>
          <w:p w:rsidR="0016428F" w:rsidRDefault="0016428F" w:rsidP="008A6836">
            <w:pPr>
              <w:widowControl w:val="0"/>
              <w:autoSpaceDE w:val="0"/>
              <w:autoSpaceDN w:val="0"/>
              <w:adjustRightInd w:val="0"/>
              <w:ind w:firstLine="3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 Гайдар «Чук и Гек»</w:t>
            </w:r>
          </w:p>
          <w:p w:rsidR="0016428F" w:rsidRDefault="0016428F" w:rsidP="008A6836">
            <w:pPr>
              <w:widowControl w:val="0"/>
              <w:autoSpaceDE w:val="0"/>
              <w:autoSpaceDN w:val="0"/>
              <w:adjustRightInd w:val="0"/>
              <w:ind w:firstLine="34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28F" w:rsidRDefault="0016428F" w:rsidP="008A6836">
            <w:pPr>
              <w:widowControl w:val="0"/>
              <w:autoSpaceDE w:val="0"/>
              <w:autoSpaceDN w:val="0"/>
              <w:adjustRightInd w:val="0"/>
              <w:ind w:firstLine="3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на улицу вблизи детского сада, рассматривание транспорта, который по ней движется, обобщающая беседа о транспорте. Разучивание упражнения «На шоссе», загадок и скороговорок о транспорте.</w:t>
            </w:r>
          </w:p>
        </w:tc>
        <w:tc>
          <w:tcPr>
            <w:tcW w:w="6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28F" w:rsidRPr="00FF616A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F616A">
              <w:rPr>
                <w:rFonts w:ascii="Times New Roman" w:hAnsi="Times New Roman" w:cs="Times New Roman"/>
                <w:sz w:val="20"/>
                <w:szCs w:val="20"/>
              </w:rPr>
              <w:t>Скороговорки</w:t>
            </w:r>
          </w:p>
          <w:p w:rsidR="0016428F" w:rsidRPr="00FF616A" w:rsidRDefault="0016428F" w:rsidP="008A6836">
            <w:pPr>
              <w:shd w:val="clear" w:color="auto" w:fill="FFFFFF"/>
              <w:spacing w:before="82"/>
              <w:rPr>
                <w:rFonts w:ascii="Times New Roman" w:hAnsi="Times New Roman" w:cs="Times New Roman"/>
                <w:sz w:val="20"/>
                <w:szCs w:val="20"/>
              </w:rPr>
            </w:pPr>
            <w:r w:rsidRPr="00FF616A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Вез корабль карамель,</w:t>
            </w:r>
          </w:p>
          <w:p w:rsidR="0016428F" w:rsidRPr="00FF616A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F616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Наскочил корабль на мель.</w:t>
            </w:r>
          </w:p>
          <w:p w:rsidR="0016428F" w:rsidRPr="00FF616A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F616A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>И  матросы  две  недели</w:t>
            </w:r>
          </w:p>
          <w:p w:rsidR="0016428F" w:rsidRPr="00FF616A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F616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Карамель на мели ели.</w:t>
            </w:r>
          </w:p>
          <w:p w:rsidR="0016428F" w:rsidRPr="00FF616A" w:rsidRDefault="0016428F" w:rsidP="008A6836">
            <w:pPr>
              <w:shd w:val="clear" w:color="auto" w:fill="FFFFFF"/>
              <w:spacing w:before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FF616A">
              <w:rPr>
                <w:rFonts w:ascii="Times New Roman" w:hAnsi="Times New Roman" w:cs="Times New Roman"/>
                <w:sz w:val="20"/>
                <w:szCs w:val="20"/>
              </w:rPr>
              <w:t>Мчатся бешено машины —</w:t>
            </w:r>
          </w:p>
          <w:p w:rsidR="0016428F" w:rsidRPr="00FF616A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F616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По  шоссе шуршат их шины.</w:t>
            </w:r>
          </w:p>
          <w:p w:rsidR="0016428F" w:rsidRPr="00FF616A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F616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И в несущейся лавине</w:t>
            </w:r>
          </w:p>
          <w:p w:rsidR="0016428F" w:rsidRPr="00FF616A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F616A">
              <w:rPr>
                <w:rFonts w:ascii="Times New Roman" w:hAnsi="Times New Roman" w:cs="Times New Roman"/>
                <w:sz w:val="20"/>
                <w:szCs w:val="20"/>
              </w:rPr>
              <w:t>Слышен шепот — шу-шу-шу.</w:t>
            </w:r>
          </w:p>
          <w:p w:rsidR="0016428F" w:rsidRPr="00FF616A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F616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Это шина шепчет шине:</w:t>
            </w:r>
          </w:p>
          <w:p w:rsidR="0016428F" w:rsidRPr="00FF616A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F616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«Я спешу, спешу, спешу!»</w:t>
            </w:r>
          </w:p>
          <w:p w:rsidR="0016428F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</w:p>
          <w:p w:rsidR="0016428F" w:rsidRPr="00FF616A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F616A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Краб карабкается на корабль,</w:t>
            </w:r>
          </w:p>
          <w:p w:rsidR="0016428F" w:rsidRPr="00FF616A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F616A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А каракатица с корабля катится.</w:t>
            </w:r>
          </w:p>
          <w:p w:rsidR="0016428F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</w:p>
          <w:p w:rsidR="0016428F" w:rsidRPr="00FF616A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F616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Трамвай травмировал троллейбус.</w:t>
            </w:r>
          </w:p>
          <w:p w:rsidR="0016428F" w:rsidRPr="00FF616A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28F" w:rsidRPr="00FF616A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F616A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>Об  коряги  корабль  все борта  поцарапал!</w:t>
            </w:r>
          </w:p>
          <w:p w:rsidR="0016428F" w:rsidRPr="00FF616A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28F" w:rsidRPr="00FF616A" w:rsidRDefault="0016428F" w:rsidP="008A6836">
            <w:pPr>
              <w:shd w:val="clear" w:color="auto" w:fill="FFFFFF"/>
              <w:ind w:left="2159"/>
              <w:rPr>
                <w:rFonts w:ascii="Times New Roman" w:hAnsi="Times New Roman" w:cs="Times New Roman"/>
                <w:sz w:val="20"/>
                <w:szCs w:val="20"/>
              </w:rPr>
            </w:pPr>
            <w:r w:rsidRPr="00FF616A">
              <w:rPr>
                <w:rFonts w:ascii="Times New Roman" w:hAnsi="Times New Roman" w:cs="Times New Roman"/>
                <w:sz w:val="20"/>
                <w:szCs w:val="20"/>
              </w:rPr>
              <w:t>«На шоссе»</w:t>
            </w:r>
          </w:p>
          <w:p w:rsidR="0016428F" w:rsidRPr="00FF616A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F616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 шоссе спешат машины.                     </w:t>
            </w:r>
            <w:proofErr w:type="gramStart"/>
            <w:r w:rsidRPr="00FF616A">
              <w:rPr>
                <w:rFonts w:ascii="Times New Roman" w:hAnsi="Times New Roman" w:cs="Times New Roman"/>
                <w:spacing w:val="-32"/>
                <w:sz w:val="20"/>
                <w:szCs w:val="20"/>
              </w:rPr>
              <w:t>(Дети бегут по кругу, держат</w:t>
            </w:r>
            <w:proofErr w:type="gramEnd"/>
          </w:p>
          <w:p w:rsidR="0016428F" w:rsidRPr="00FF616A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616A">
              <w:rPr>
                <w:rFonts w:ascii="Times New Roman" w:hAnsi="Times New Roman" w:cs="Times New Roman"/>
                <w:sz w:val="20"/>
                <w:szCs w:val="20"/>
              </w:rPr>
              <w:t xml:space="preserve">— Ш-ш-ш! — шуршат спокойно         </w:t>
            </w:r>
            <w:r w:rsidRPr="00FF616A">
              <w:rPr>
                <w:rFonts w:ascii="Times New Roman" w:hAnsi="Times New Roman" w:cs="Times New Roman"/>
                <w:spacing w:val="-28"/>
                <w:sz w:val="20"/>
                <w:szCs w:val="20"/>
              </w:rPr>
              <w:t>в руках воображаемый</w:t>
            </w:r>
            <w:r>
              <w:rPr>
                <w:rFonts w:ascii="Times New Roman" w:hAnsi="Times New Roman" w:cs="Times New Roman"/>
                <w:spacing w:val="-28"/>
                <w:sz w:val="20"/>
                <w:szCs w:val="20"/>
              </w:rPr>
              <w:t xml:space="preserve"> </w:t>
            </w:r>
            <w:r w:rsidRPr="00FF616A">
              <w:rPr>
                <w:rFonts w:ascii="Times New Roman" w:hAnsi="Times New Roman" w:cs="Times New Roman"/>
                <w:spacing w:val="-28"/>
                <w:sz w:val="20"/>
                <w:szCs w:val="20"/>
              </w:rPr>
              <w:t xml:space="preserve"> руль.)</w:t>
            </w:r>
            <w:proofErr w:type="gramEnd"/>
          </w:p>
          <w:p w:rsidR="0016428F" w:rsidRPr="00FF616A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F616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                     шины.</w:t>
            </w:r>
          </w:p>
          <w:p w:rsidR="0016428F" w:rsidRPr="00FF616A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F616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И шипят со злом уже:                           </w:t>
            </w:r>
            <w:proofErr w:type="gramStart"/>
            <w:r w:rsidRPr="00FF616A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>(Поворачиваются и бегут по</w:t>
            </w:r>
            <w:proofErr w:type="gramEnd"/>
          </w:p>
          <w:p w:rsidR="0016428F" w:rsidRPr="00FF616A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F61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— Не </w:t>
            </w:r>
            <w:proofErr w:type="spellStart"/>
            <w:r w:rsidRPr="00FF61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спеш</w:t>
            </w:r>
            <w:proofErr w:type="spellEnd"/>
            <w:r w:rsidRPr="00FF61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-ш-ши на вираже</w:t>
            </w:r>
            <w:proofErr w:type="gramStart"/>
            <w:r w:rsidRPr="00FF61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proofErr w:type="gramEnd"/>
            <w:r w:rsidRPr="00FF61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ab/>
            </w:r>
            <w:proofErr w:type="gramStart"/>
            <w:r w:rsidRPr="00FF616A">
              <w:rPr>
                <w:rFonts w:ascii="Times New Roman" w:hAnsi="Times New Roman" w:cs="Times New Roman"/>
                <w:spacing w:val="-31"/>
                <w:sz w:val="20"/>
                <w:szCs w:val="20"/>
              </w:rPr>
              <w:t>к</w:t>
            </w:r>
            <w:proofErr w:type="gramEnd"/>
            <w:r w:rsidRPr="00FF616A">
              <w:rPr>
                <w:rFonts w:ascii="Times New Roman" w:hAnsi="Times New Roman" w:cs="Times New Roman"/>
                <w:spacing w:val="-31"/>
                <w:sz w:val="20"/>
                <w:szCs w:val="20"/>
              </w:rPr>
              <w:t>ругу в обратную  сторону.)</w:t>
            </w:r>
          </w:p>
          <w:p w:rsidR="0016428F" w:rsidRPr="00FF616A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616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Еж с  мешком и посошком</w:t>
            </w:r>
            <w:r w:rsidRPr="00FF616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ab/>
            </w:r>
            <w:r w:rsidRPr="00FF616A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>(Наклоняются, чтобы спина</w:t>
            </w:r>
            <w:r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FF616A">
              <w:rPr>
                <w:rFonts w:ascii="Times New Roman" w:hAnsi="Times New Roman" w:cs="Times New Roman"/>
                <w:spacing w:val="-31"/>
                <w:sz w:val="20"/>
                <w:szCs w:val="20"/>
              </w:rPr>
              <w:t xml:space="preserve">стала  круглой,  </w:t>
            </w:r>
            <w:proofErr w:type="gramEnd"/>
          </w:p>
          <w:p w:rsidR="0016428F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F616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 шоссе идет пешком</w:t>
            </w:r>
            <w:proofErr w:type="gramStart"/>
            <w:r w:rsidRPr="00FF616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ab/>
            </w:r>
            <w:proofErr w:type="gramStart"/>
            <w:r>
              <w:rPr>
                <w:rFonts w:ascii="Times New Roman" w:hAnsi="Times New Roman" w:cs="Times New Roman"/>
                <w:spacing w:val="-31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pacing w:val="-31"/>
                <w:sz w:val="20"/>
                <w:szCs w:val="20"/>
              </w:rPr>
              <w:t xml:space="preserve">евую  руку </w:t>
            </w:r>
            <w:r>
              <w:rPr>
                <w:rFonts w:ascii="Times New Roman" w:hAnsi="Times New Roman" w:cs="Times New Roman"/>
                <w:spacing w:val="-28"/>
                <w:sz w:val="20"/>
                <w:szCs w:val="20"/>
              </w:rPr>
              <w:t>кладут  за спину,  в правой</w:t>
            </w:r>
          </w:p>
          <w:p w:rsidR="0016428F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pacing w:val="-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                                                                                                            держат  воображаемый посошок,  идут   </w:t>
            </w:r>
          </w:p>
          <w:p w:rsidR="0016428F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pacing w:val="-4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                                                                                                              медленно   по </w:t>
            </w:r>
            <w:r>
              <w:rPr>
                <w:rFonts w:ascii="Times New Roman" w:hAnsi="Times New Roman" w:cs="Times New Roman"/>
                <w:spacing w:val="-41"/>
                <w:sz w:val="20"/>
                <w:szCs w:val="20"/>
              </w:rPr>
              <w:t>кругу.)</w:t>
            </w:r>
          </w:p>
          <w:p w:rsidR="0016428F" w:rsidRPr="00FF616A" w:rsidRDefault="0016428F" w:rsidP="008A6836">
            <w:pPr>
              <w:shd w:val="clear" w:color="auto" w:fill="FFFFFF"/>
              <w:spacing w:before="53"/>
              <w:rPr>
                <w:rFonts w:ascii="Times New Roman" w:hAnsi="Times New Roman" w:cs="Times New Roman"/>
                <w:sz w:val="20"/>
                <w:szCs w:val="20"/>
              </w:rPr>
            </w:pPr>
            <w:r w:rsidRPr="00FF616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Над ежом кружится стриж: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ab/>
            </w:r>
            <w:proofErr w:type="gramStart"/>
            <w:r w:rsidRPr="00FF616A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>(Встают на цыпочки, машут</w:t>
            </w:r>
            <w:r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FF616A">
              <w:rPr>
                <w:rFonts w:ascii="Times New Roman" w:hAnsi="Times New Roman" w:cs="Times New Roman"/>
                <w:spacing w:val="-30"/>
                <w:sz w:val="20"/>
                <w:szCs w:val="20"/>
              </w:rPr>
              <w:t xml:space="preserve">руками, как </w:t>
            </w:r>
            <w:proofErr w:type="gramEnd"/>
          </w:p>
          <w:p w:rsidR="0016428F" w:rsidRPr="00FF616A" w:rsidRDefault="0016428F" w:rsidP="008A6836">
            <w:pPr>
              <w:shd w:val="clear" w:color="auto" w:fill="FFFFFF"/>
              <w:tabs>
                <w:tab w:val="center" w:pos="29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616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— Ты куда же, еж, спешишь?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pacing w:val="-30"/>
                <w:sz w:val="20"/>
                <w:szCs w:val="20"/>
              </w:rPr>
              <w:t xml:space="preserve">крыльями,  бегут </w:t>
            </w:r>
            <w:r>
              <w:rPr>
                <w:rFonts w:ascii="Times New Roman" w:hAnsi="Times New Roman" w:cs="Times New Roman"/>
                <w:spacing w:val="-34"/>
                <w:sz w:val="20"/>
                <w:szCs w:val="20"/>
              </w:rPr>
              <w:t>по кругу.)</w:t>
            </w:r>
            <w:proofErr w:type="gramEnd"/>
          </w:p>
          <w:p w:rsidR="0016428F" w:rsidRPr="00FF616A" w:rsidRDefault="0016428F" w:rsidP="008A6836">
            <w:pPr>
              <w:shd w:val="clear" w:color="auto" w:fill="FFFFFF"/>
              <w:spacing w:befor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FF616A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— Прямо в  город, по шоссе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ab/>
            </w:r>
            <w:r w:rsidRPr="00FF616A">
              <w:rPr>
                <w:rFonts w:ascii="Times New Roman" w:hAnsi="Times New Roman" w:cs="Times New Roman"/>
                <w:spacing w:val="-28"/>
                <w:sz w:val="20"/>
                <w:szCs w:val="20"/>
              </w:rPr>
              <w:t xml:space="preserve">(Опять   идут,    изображая </w:t>
            </w:r>
            <w:r w:rsidRPr="00FF616A">
              <w:rPr>
                <w:rFonts w:ascii="Times New Roman" w:hAnsi="Times New Roman" w:cs="Times New Roman"/>
                <w:spacing w:val="-32"/>
                <w:sz w:val="20"/>
                <w:szCs w:val="20"/>
              </w:rPr>
              <w:t>ежика.)</w:t>
            </w:r>
          </w:p>
          <w:p w:rsidR="0016428F" w:rsidRPr="00FF616A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F616A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Тороплюсь я, как и все.</w:t>
            </w:r>
          </w:p>
          <w:p w:rsidR="0016428F" w:rsidRPr="00FF616A" w:rsidRDefault="0016428F" w:rsidP="008A6836">
            <w:pPr>
              <w:shd w:val="clear" w:color="auto" w:fill="FFFFFF"/>
              <w:spacing w:before="5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616A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— Будь,  дружок, настороже,</w:t>
            </w:r>
            <w:r w:rsidRPr="00FF616A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ab/>
              <w:t xml:space="preserve">                    </w:t>
            </w:r>
            <w:r w:rsidRPr="00FF616A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>(Опять  бегут в  противопо</w:t>
            </w:r>
            <w:r w:rsidRPr="00FF616A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 xml:space="preserve">ложную сторону,  </w:t>
            </w:r>
            <w:proofErr w:type="gramEnd"/>
          </w:p>
          <w:p w:rsidR="0016428F" w:rsidRPr="00FF616A" w:rsidRDefault="0016428F" w:rsidP="008A6836">
            <w:pPr>
              <w:shd w:val="clear" w:color="auto" w:fill="FFFFFF"/>
              <w:spacing w:before="5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616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Не спеши на вираже!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ab/>
              <w:t xml:space="preserve">                 </w:t>
            </w:r>
            <w:r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 xml:space="preserve">изображая </w:t>
            </w:r>
            <w:r>
              <w:rPr>
                <w:rFonts w:ascii="Times New Roman" w:hAnsi="Times New Roman" w:cs="Times New Roman"/>
                <w:spacing w:val="-32"/>
                <w:sz w:val="20"/>
                <w:szCs w:val="20"/>
              </w:rPr>
              <w:t>стрижа.)</w:t>
            </w:r>
            <w:proofErr w:type="gramEnd"/>
          </w:p>
        </w:tc>
      </w:tr>
      <w:tr w:rsidR="0016428F" w:rsidTr="008A6836">
        <w:tc>
          <w:tcPr>
            <w:tcW w:w="156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28F" w:rsidRDefault="0016428F" w:rsidP="008A68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28F" w:rsidRDefault="0016428F" w:rsidP="008A6836">
            <w:pPr>
              <w:widowControl w:val="0"/>
              <w:autoSpaceDE w:val="0"/>
              <w:autoSpaceDN w:val="0"/>
              <w:adjustRightInd w:val="0"/>
              <w:ind w:firstLine="4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в делении названий транспорта на слоги, в подборе названий транспорта с заданным количеством слогов на индивидуальных занятиях.</w:t>
            </w:r>
          </w:p>
        </w:tc>
        <w:tc>
          <w:tcPr>
            <w:tcW w:w="61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28F" w:rsidRDefault="0016428F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28F" w:rsidTr="008A6836">
        <w:tc>
          <w:tcPr>
            <w:tcW w:w="156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28F" w:rsidRDefault="0016428F" w:rsidP="008A68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28F" w:rsidRDefault="0016428F" w:rsidP="008A6836">
            <w:pPr>
              <w:widowControl w:val="0"/>
              <w:autoSpaceDE w:val="0"/>
              <w:autoSpaceDN w:val="0"/>
              <w:adjustRightInd w:val="0"/>
              <w:ind w:firstLine="3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скороговорки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Наско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корабль на мель...» на индивидуальных занятиях. Составление плана рассказа-описания о транспорте на занятии по развитию речи</w:t>
            </w:r>
          </w:p>
        </w:tc>
        <w:tc>
          <w:tcPr>
            <w:tcW w:w="61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28F" w:rsidRDefault="0016428F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28F" w:rsidTr="008A6836">
        <w:tc>
          <w:tcPr>
            <w:tcW w:w="156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28F" w:rsidRDefault="0016428F" w:rsidP="008A68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28F" w:rsidRDefault="0016428F" w:rsidP="008A6836">
            <w:pPr>
              <w:widowControl w:val="0"/>
              <w:autoSpaceDE w:val="0"/>
              <w:autoSpaceDN w:val="0"/>
              <w:adjustRightInd w:val="0"/>
              <w:ind w:firstLine="4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сложноподчиненных предложений со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словами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потому что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с противопоставлением на индивидуальных занятиях. Разучивание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скороговор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 корабль на индивидуальных занятиях.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плана загадки-описания о транспорте на занятии по разви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тию речи. </w:t>
            </w:r>
          </w:p>
        </w:tc>
        <w:tc>
          <w:tcPr>
            <w:tcW w:w="61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28F" w:rsidRDefault="0016428F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28F" w:rsidTr="008A6836">
        <w:tc>
          <w:tcPr>
            <w:tcW w:w="15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28F" w:rsidRDefault="0016428F" w:rsidP="008A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неделя Тема «Профессии»</w:t>
            </w:r>
          </w:p>
        </w:tc>
      </w:tr>
      <w:tr w:rsidR="0016428F" w:rsidTr="008A6836">
        <w:tc>
          <w:tcPr>
            <w:tcW w:w="4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28F" w:rsidRDefault="0016428F" w:rsidP="0016428F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Логопедические пятиминутки. </w:t>
            </w:r>
          </w:p>
          <w:p w:rsidR="0016428F" w:rsidRDefault="0016428F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17428">
              <w:rPr>
                <w:rFonts w:ascii="Times New Roman" w:hAnsi="Times New Roman" w:cs="Times New Roman"/>
                <w:bCs/>
                <w:sz w:val="18"/>
                <w:szCs w:val="18"/>
              </w:rPr>
              <w:t>Упражнение «Помоги Незнайке» 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Звуковой анализ слов: кок, врач)</w:t>
            </w:r>
          </w:p>
          <w:p w:rsidR="0016428F" w:rsidRPr="00D17428" w:rsidRDefault="0016428F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Составление и анализ предложений о профессиях (с опорой на картинки).</w:t>
            </w:r>
          </w:p>
          <w:p w:rsidR="0016428F" w:rsidRDefault="0016428F" w:rsidP="0016428F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Игры и упражнения. </w:t>
            </w:r>
          </w:p>
          <w:p w:rsidR="0016428F" w:rsidRDefault="0016428F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Пальчиковая гимнастика «Повар»</w:t>
            </w:r>
          </w:p>
          <w:p w:rsidR="0016428F" w:rsidRPr="00D17428" w:rsidRDefault="0016428F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Упражнение «Маляры» (см. ст. гр.)</w:t>
            </w:r>
          </w:p>
          <w:p w:rsidR="0016428F" w:rsidRDefault="0016428F" w:rsidP="008A6836">
            <w:pPr>
              <w:widowControl w:val="0"/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Иллюстративный материал и художественная литература. </w:t>
            </w:r>
          </w:p>
          <w:p w:rsidR="0016428F" w:rsidRDefault="0016428F" w:rsidP="008A6836">
            <w:pPr>
              <w:widowControl w:val="0"/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картинки по теме, альбом «Кем быть?», «Все работы хороши», «Мамы всякие нужны»</w:t>
            </w:r>
          </w:p>
          <w:p w:rsidR="0016428F" w:rsidRDefault="0016428F" w:rsidP="008A6836">
            <w:pPr>
              <w:widowControl w:val="0"/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Русская народная сказка «Семь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Симеонов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семь работников»</w:t>
            </w:r>
          </w:p>
          <w:p w:rsidR="0016428F" w:rsidRDefault="0016428F" w:rsidP="008A6836">
            <w:pPr>
              <w:widowControl w:val="0"/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Драгунский «Сверху вниз, наискосок».</w:t>
            </w:r>
          </w:p>
          <w:p w:rsidR="0016428F" w:rsidRDefault="0016428F" w:rsidP="008A6836">
            <w:pPr>
              <w:widowControl w:val="0"/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28F" w:rsidRDefault="0016428F" w:rsidP="008A6836">
            <w:pPr>
              <w:widowControl w:val="0"/>
              <w:autoSpaceDE w:val="0"/>
              <w:autoSpaceDN w:val="0"/>
              <w:adjustRightInd w:val="0"/>
              <w:ind w:firstLine="4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с мамами рассказов об их профессиях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предложенным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плану и образцу. Участие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оформ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фотовыставки «Мамы всякие нужны». Разучивание стихов о профессиях мам на индивидуальных занятиях.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Экс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курсии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воспитателями на почту, в библиотеку, в «Детский мир», в универсам.</w:t>
            </w:r>
          </w:p>
        </w:tc>
        <w:tc>
          <w:tcPr>
            <w:tcW w:w="6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28F" w:rsidRPr="00352D55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52D55">
              <w:rPr>
                <w:rFonts w:ascii="Times New Roman" w:hAnsi="Times New Roman" w:cs="Times New Roman"/>
                <w:sz w:val="20"/>
                <w:szCs w:val="20"/>
              </w:rPr>
              <w:t>Скороговорки</w:t>
            </w:r>
          </w:p>
          <w:p w:rsidR="0016428F" w:rsidRPr="00352D55" w:rsidRDefault="0016428F" w:rsidP="008A6836">
            <w:pPr>
              <w:shd w:val="clear" w:color="auto" w:fill="FFFFFF"/>
              <w:spacing w:before="82"/>
              <w:rPr>
                <w:rFonts w:ascii="Times New Roman" w:hAnsi="Times New Roman" w:cs="Times New Roman"/>
                <w:sz w:val="20"/>
                <w:szCs w:val="20"/>
              </w:rPr>
            </w:pPr>
            <w:r w:rsidRPr="00352D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поле Поля-Полюшка,</w:t>
            </w:r>
          </w:p>
          <w:p w:rsidR="0016428F" w:rsidRPr="00352D55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52D5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Полет поле-полюшко.</w:t>
            </w:r>
          </w:p>
          <w:p w:rsidR="0016428F" w:rsidRPr="00352D55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52D5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Сорняков не будет в поле,</w:t>
            </w:r>
          </w:p>
          <w:p w:rsidR="0016428F" w:rsidRPr="00352D55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52D5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Если полет поле Поля.</w:t>
            </w:r>
          </w:p>
          <w:p w:rsidR="0016428F" w:rsidRPr="00352D55" w:rsidRDefault="0016428F" w:rsidP="008A6836">
            <w:pPr>
              <w:shd w:val="clear" w:color="auto" w:fill="FFFFFF"/>
              <w:spacing w:before="86"/>
              <w:rPr>
                <w:rFonts w:ascii="Times New Roman" w:hAnsi="Times New Roman" w:cs="Times New Roman"/>
                <w:sz w:val="20"/>
                <w:szCs w:val="20"/>
              </w:rPr>
            </w:pPr>
            <w:r w:rsidRPr="00352D5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Ткет ткач ткани</w:t>
            </w:r>
          </w:p>
          <w:p w:rsidR="0016428F" w:rsidRPr="00352D55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52D5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На платок Тане.</w:t>
            </w:r>
          </w:p>
          <w:p w:rsidR="0016428F" w:rsidRPr="00352D55" w:rsidRDefault="0016428F" w:rsidP="008A6836">
            <w:pPr>
              <w:shd w:val="clear" w:color="auto" w:fill="FFFFFF"/>
              <w:ind w:left="1450"/>
              <w:rPr>
                <w:rFonts w:ascii="Times New Roman" w:hAnsi="Times New Roman" w:cs="Times New Roman"/>
                <w:sz w:val="20"/>
                <w:szCs w:val="20"/>
              </w:rPr>
            </w:pPr>
            <w:r w:rsidRPr="00352D55">
              <w:rPr>
                <w:rFonts w:ascii="Times New Roman" w:hAnsi="Times New Roman" w:cs="Times New Roman"/>
                <w:sz w:val="20"/>
                <w:szCs w:val="20"/>
              </w:rPr>
              <w:t>«Повар»</w:t>
            </w:r>
          </w:p>
          <w:p w:rsidR="0016428F" w:rsidRPr="00352D55" w:rsidRDefault="0016428F" w:rsidP="008A6836">
            <w:pPr>
              <w:shd w:val="clear" w:color="auto" w:fill="FFFFFF"/>
              <w:spacing w:before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352D5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Повар готовил обед,           (Ребром ладони дети стучат по столу.)</w:t>
            </w:r>
          </w:p>
          <w:p w:rsidR="0016428F" w:rsidRPr="00352D55" w:rsidRDefault="0016428F" w:rsidP="008A6836">
            <w:pPr>
              <w:shd w:val="clear" w:color="auto" w:fill="FFFFFF"/>
              <w:spacing w:befor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352D5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А тут отключили  свет.</w:t>
            </w:r>
          </w:p>
          <w:p w:rsidR="0016428F" w:rsidRPr="00352D55" w:rsidRDefault="0016428F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2D5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Повар леща берет             (Загибают  большой  палец  на  левой</w:t>
            </w:r>
            <w:proofErr w:type="gramEnd"/>
          </w:p>
          <w:p w:rsidR="0016428F" w:rsidRPr="00352D55" w:rsidRDefault="0016428F" w:rsidP="008A6836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2D5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И  опускает в компот          руке.)</w:t>
            </w:r>
            <w:proofErr w:type="gramEnd"/>
          </w:p>
          <w:p w:rsidR="0016428F" w:rsidRPr="00352D55" w:rsidRDefault="0016428F" w:rsidP="008A6836">
            <w:pPr>
              <w:shd w:val="clear" w:color="auto" w:fill="FFFFFF"/>
              <w:spacing w:before="77"/>
              <w:rPr>
                <w:rFonts w:ascii="Times New Roman" w:hAnsi="Times New Roman" w:cs="Times New Roman"/>
                <w:sz w:val="20"/>
                <w:szCs w:val="20"/>
              </w:rPr>
            </w:pPr>
            <w:r w:rsidRPr="00352D5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Бросает в котел поленья,      (Загибают указательный палец.)</w:t>
            </w:r>
          </w:p>
          <w:p w:rsidR="0016428F" w:rsidRPr="00352D55" w:rsidRDefault="0016428F" w:rsidP="008A6836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52D5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 печку кладет варенье.</w:t>
            </w:r>
          </w:p>
          <w:p w:rsidR="0016428F" w:rsidRPr="00352D55" w:rsidRDefault="0016428F" w:rsidP="008A6836">
            <w:pPr>
              <w:shd w:val="clear" w:color="auto" w:fill="FFFFFF"/>
              <w:spacing w:before="77"/>
              <w:rPr>
                <w:rFonts w:ascii="Times New Roman" w:hAnsi="Times New Roman" w:cs="Times New Roman"/>
                <w:sz w:val="20"/>
                <w:szCs w:val="20"/>
              </w:rPr>
            </w:pPr>
            <w:r w:rsidRPr="00352D5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Мешает суп кочерыжкой,      (Загибают средний палец.)</w:t>
            </w:r>
          </w:p>
          <w:p w:rsidR="0016428F" w:rsidRPr="00352D55" w:rsidRDefault="0016428F" w:rsidP="008A6836">
            <w:pPr>
              <w:shd w:val="clear" w:color="auto" w:fill="FFFFFF"/>
              <w:spacing w:before="77"/>
              <w:rPr>
                <w:rFonts w:ascii="Times New Roman" w:hAnsi="Times New Roman" w:cs="Times New Roman"/>
                <w:sz w:val="20"/>
                <w:szCs w:val="20"/>
              </w:rPr>
            </w:pPr>
            <w:r w:rsidRPr="00352D5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Угли  бьет поварешкой.        (Загибают безымянный палец.)</w:t>
            </w:r>
          </w:p>
          <w:p w:rsidR="0016428F" w:rsidRPr="00352D55" w:rsidRDefault="0016428F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52D5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Сахар  сыплет в бульон.       (Загибают мизинец.)</w:t>
            </w:r>
          </w:p>
          <w:p w:rsidR="0016428F" w:rsidRPr="00352D55" w:rsidRDefault="0016428F" w:rsidP="008A6836">
            <w:pPr>
              <w:shd w:val="clear" w:color="auto" w:fill="FFFFFF"/>
              <w:spacing w:before="77"/>
              <w:rPr>
                <w:rFonts w:ascii="Times New Roman" w:hAnsi="Times New Roman" w:cs="Times New Roman"/>
                <w:sz w:val="20"/>
                <w:szCs w:val="20"/>
              </w:rPr>
            </w:pPr>
            <w:r w:rsidRPr="00352D5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  очень доволен  он!          (Разводят руками.)</w:t>
            </w:r>
          </w:p>
        </w:tc>
      </w:tr>
      <w:tr w:rsidR="0016428F" w:rsidTr="008A6836">
        <w:tc>
          <w:tcPr>
            <w:tcW w:w="156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28F" w:rsidRDefault="0016428F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28F" w:rsidRDefault="0016428F" w:rsidP="008A6836">
            <w:pPr>
              <w:widowControl w:val="0"/>
              <w:autoSpaceDE w:val="0"/>
              <w:autoSpaceDN w:val="0"/>
              <w:adjustRightInd w:val="0"/>
              <w:ind w:firstLine="3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сложноподчиненных предложений со словами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для того чтобы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индивидуальных за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нятиях.</w:t>
            </w:r>
          </w:p>
        </w:tc>
        <w:tc>
          <w:tcPr>
            <w:tcW w:w="61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28F" w:rsidRDefault="0016428F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28F" w:rsidTr="008A6836">
        <w:tc>
          <w:tcPr>
            <w:tcW w:w="156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28F" w:rsidRDefault="0016428F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28F" w:rsidRDefault="0016428F" w:rsidP="008A6836">
            <w:pPr>
              <w:widowControl w:val="0"/>
              <w:autoSpaceDE w:val="0"/>
              <w:autoSpaceDN w:val="0"/>
              <w:adjustRightInd w:val="0"/>
              <w:ind w:firstLine="4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заданных звуков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сло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— названиях профессий на индивидуальных занятиях.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</w:p>
        </w:tc>
        <w:tc>
          <w:tcPr>
            <w:tcW w:w="61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28F" w:rsidRDefault="0016428F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28F" w:rsidTr="008A6836">
        <w:tc>
          <w:tcPr>
            <w:tcW w:w="156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28F" w:rsidRDefault="0016428F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28F" w:rsidRDefault="0016428F" w:rsidP="008A6836">
            <w:pPr>
              <w:widowControl w:val="0"/>
              <w:autoSpaceDE w:val="0"/>
              <w:autoSpaceDN w:val="0"/>
              <w:adjustRightInd w:val="0"/>
              <w:ind w:firstLine="4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стихотворения Дж.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«Чем пахнут ремесла?» и скороговорки про Полю. Работа над общими речевыми навыками на индивидуальных занятиях.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</w:p>
        </w:tc>
        <w:tc>
          <w:tcPr>
            <w:tcW w:w="61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28F" w:rsidRDefault="0016428F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28F" w:rsidTr="008A6836">
        <w:tc>
          <w:tcPr>
            <w:tcW w:w="15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28F" w:rsidRDefault="0016428F" w:rsidP="008A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неделя Тема «Труд на селе зимой»</w:t>
            </w:r>
          </w:p>
        </w:tc>
      </w:tr>
      <w:tr w:rsidR="0016428F" w:rsidTr="008A6836">
        <w:tc>
          <w:tcPr>
            <w:tcW w:w="4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28F" w:rsidRDefault="0016428F" w:rsidP="0016428F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Логопедические пятиминутки. </w:t>
            </w:r>
          </w:p>
          <w:p w:rsidR="0016428F" w:rsidRDefault="0016428F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Лото «Профессии» (Деление на слоги слов – названий профессий)</w:t>
            </w:r>
          </w:p>
          <w:p w:rsidR="0016428F" w:rsidRPr="00D17428" w:rsidRDefault="0016428F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Скороговорки.</w:t>
            </w:r>
          </w:p>
          <w:p w:rsidR="0016428F" w:rsidRDefault="0016428F" w:rsidP="0016428F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Игры и упражнения. </w:t>
            </w:r>
          </w:p>
          <w:p w:rsidR="0016428F" w:rsidRDefault="0016428F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«Игра в стадо»</w:t>
            </w:r>
          </w:p>
          <w:p w:rsidR="0016428F" w:rsidRPr="00D17428" w:rsidRDefault="0016428F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Упражнение «Как мы поили телят» (см. ст. гр.)</w:t>
            </w:r>
          </w:p>
          <w:p w:rsidR="0016428F" w:rsidRDefault="0016428F" w:rsidP="008A6836">
            <w:pPr>
              <w:widowControl w:val="0"/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Иллюстративный материал и художественная литература. </w:t>
            </w:r>
          </w:p>
          <w:p w:rsidR="0016428F" w:rsidRDefault="0016428F" w:rsidP="008A6836">
            <w:pPr>
              <w:widowControl w:val="0"/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Сюжетные картинки по теме, альбом «Все работы хороши»</w:t>
            </w:r>
          </w:p>
          <w:p w:rsidR="0016428F" w:rsidRDefault="0016428F" w:rsidP="008A6836">
            <w:pPr>
              <w:widowControl w:val="0"/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Жабский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«Контрольная дойка»</w:t>
            </w:r>
          </w:p>
          <w:p w:rsidR="0016428F" w:rsidRDefault="0016428F" w:rsidP="008A6836">
            <w:pPr>
              <w:widowControl w:val="0"/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Белорусская народная сказка «Легкий хлеб»</w:t>
            </w:r>
          </w:p>
          <w:p w:rsidR="0016428F" w:rsidRDefault="0016428F" w:rsidP="008A6836">
            <w:pPr>
              <w:widowControl w:val="0"/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 народная сказка «Василиса Прекрасная»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28F" w:rsidRDefault="0016428F" w:rsidP="008A6836">
            <w:pPr>
              <w:widowControl w:val="0"/>
              <w:autoSpaceDE w:val="0"/>
              <w:autoSpaceDN w:val="0"/>
              <w:adjustRightInd w:val="0"/>
              <w:ind w:firstLine="3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 телевизионных программ о тружениках сельского хозяйства. Рассматривание слайдов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изоб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ражениями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домашних животных. Повторение подвижного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упраж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«Игра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стадо».</w:t>
            </w:r>
          </w:p>
        </w:tc>
        <w:tc>
          <w:tcPr>
            <w:tcW w:w="6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28F" w:rsidRPr="00352D55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52D55">
              <w:rPr>
                <w:rFonts w:ascii="Times New Roman" w:hAnsi="Times New Roman" w:cs="Times New Roman"/>
                <w:sz w:val="20"/>
                <w:szCs w:val="20"/>
              </w:rPr>
              <w:t>Скороговорки</w:t>
            </w:r>
          </w:p>
          <w:p w:rsidR="0016428F" w:rsidRPr="00352D55" w:rsidRDefault="0016428F" w:rsidP="008A6836">
            <w:pPr>
              <w:shd w:val="clear" w:color="auto" w:fill="FFFFFF"/>
              <w:spacing w:before="86"/>
              <w:rPr>
                <w:rFonts w:ascii="Times New Roman" w:hAnsi="Times New Roman" w:cs="Times New Roman"/>
                <w:sz w:val="20"/>
                <w:szCs w:val="20"/>
              </w:rPr>
            </w:pPr>
            <w:r w:rsidRPr="00352D55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                      Стоит воз овса,</w:t>
            </w:r>
          </w:p>
          <w:p w:rsidR="0016428F" w:rsidRPr="00352D55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52D5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                      Возле воза — овца.</w:t>
            </w:r>
          </w:p>
          <w:p w:rsidR="0016428F" w:rsidRPr="00352D55" w:rsidRDefault="0016428F" w:rsidP="008A6836">
            <w:pPr>
              <w:shd w:val="clear" w:color="auto" w:fill="FFFFFF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352D5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                                    Л. </w:t>
            </w:r>
            <w:proofErr w:type="spellStart"/>
            <w:r w:rsidRPr="00352D5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Улъяницкая</w:t>
            </w:r>
            <w:proofErr w:type="spellEnd"/>
          </w:p>
          <w:p w:rsidR="0016428F" w:rsidRPr="00352D55" w:rsidRDefault="0016428F" w:rsidP="008A6836">
            <w:pPr>
              <w:shd w:val="clear" w:color="auto" w:fill="FFFFFF"/>
              <w:spacing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352D5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                      В сени сено</w:t>
            </w:r>
          </w:p>
          <w:p w:rsidR="0016428F" w:rsidRPr="00352D55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52D5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                     Сеня носит.</w:t>
            </w:r>
          </w:p>
          <w:p w:rsidR="0016428F" w:rsidRPr="00352D55" w:rsidRDefault="0016428F" w:rsidP="008A6836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52D5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                                    Е. </w:t>
            </w:r>
            <w:proofErr w:type="spellStart"/>
            <w:r w:rsidRPr="00352D5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Ерухимович</w:t>
            </w:r>
            <w:proofErr w:type="spellEnd"/>
          </w:p>
          <w:p w:rsidR="0016428F" w:rsidRPr="00352D55" w:rsidRDefault="0016428F" w:rsidP="008A6836">
            <w:pPr>
              <w:shd w:val="clear" w:color="auto" w:fill="FFFFFF"/>
              <w:spacing w:before="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28F" w:rsidTr="008A6836">
        <w:tc>
          <w:tcPr>
            <w:tcW w:w="156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28F" w:rsidRDefault="0016428F" w:rsidP="008A68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28F" w:rsidRPr="00D17428" w:rsidRDefault="0016428F" w:rsidP="008A6836">
            <w:pPr>
              <w:widowControl w:val="0"/>
              <w:autoSpaceDE w:val="0"/>
              <w:autoSpaceDN w:val="0"/>
              <w:adjustRightInd w:val="0"/>
              <w:ind w:firstLine="4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места заданных звуков в словах — названиях профессий на индивидуальных занятиях. Формирование представлений о работе на селе осенью и зимой на занятии по ознакомлению с окружающим. </w:t>
            </w:r>
          </w:p>
        </w:tc>
        <w:tc>
          <w:tcPr>
            <w:tcW w:w="61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28F" w:rsidRDefault="0016428F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28F" w:rsidTr="008A6836">
        <w:tc>
          <w:tcPr>
            <w:tcW w:w="156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28F" w:rsidRDefault="0016428F" w:rsidP="008A68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28F" w:rsidRDefault="0016428F" w:rsidP="008A6836">
            <w:pPr>
              <w:widowControl w:val="0"/>
              <w:autoSpaceDE w:val="0"/>
              <w:autoSpaceDN w:val="0"/>
              <w:adjustRightInd w:val="0"/>
              <w:ind w:firstLine="3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стихотворения 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Бла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гининой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«Угадайте, где мы были». Работа над общими речевыми навыками на индивидуальных занятиях</w:t>
            </w:r>
          </w:p>
        </w:tc>
        <w:tc>
          <w:tcPr>
            <w:tcW w:w="61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28F" w:rsidRDefault="0016428F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28F" w:rsidTr="008A6836">
        <w:tc>
          <w:tcPr>
            <w:tcW w:w="156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28F" w:rsidRDefault="0016428F" w:rsidP="008A68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28F" w:rsidRDefault="0016428F" w:rsidP="008A6836">
            <w:pPr>
              <w:widowControl w:val="0"/>
              <w:autoSpaceDE w:val="0"/>
              <w:autoSpaceDN w:val="0"/>
              <w:adjustRightInd w:val="0"/>
              <w:ind w:firstLine="4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стихотворения П.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нузы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«Где весны начало?» Работа над общими речевыми навыка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на индивидуальных занятиях. Подготовка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посад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лука на занятии по ознакомлении с окружающим. Повторение упражнения «Грядка». Составление плана рассказа о профессии на занятии по развитию речи.</w:t>
            </w:r>
          </w:p>
        </w:tc>
        <w:tc>
          <w:tcPr>
            <w:tcW w:w="61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28F" w:rsidRDefault="0016428F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428F" w:rsidRDefault="0016428F" w:rsidP="0016428F"/>
    <w:p w:rsidR="0016428F" w:rsidRPr="00AB3855" w:rsidRDefault="0016428F" w:rsidP="0016428F"/>
    <w:p w:rsidR="0016428F" w:rsidRPr="0026269C" w:rsidRDefault="0016428F" w:rsidP="001642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Взаимодействие учителя – логопеда Е.</w:t>
      </w:r>
      <w:r>
        <w:rPr>
          <w:rFonts w:ascii="Times New Roman" w:hAnsi="Times New Roman" w:cs="Times New Roman"/>
          <w:sz w:val="28"/>
          <w:szCs w:val="28"/>
        </w:rPr>
        <w:t>С. Евдокимовой</w:t>
      </w:r>
      <w:r>
        <w:rPr>
          <w:rFonts w:ascii="Times New Roman" w:hAnsi="Times New Roman" w:cs="Times New Roman"/>
          <w:sz w:val="28"/>
          <w:szCs w:val="28"/>
        </w:rPr>
        <w:t xml:space="preserve"> с воспитателями подготовительной логопедической  группы на февраль</w:t>
      </w: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  <w:gridCol w:w="6150"/>
      </w:tblGrid>
      <w:tr w:rsidR="0016428F" w:rsidTr="008A6836">
        <w:tc>
          <w:tcPr>
            <w:tcW w:w="4503" w:type="dxa"/>
          </w:tcPr>
          <w:p w:rsidR="0016428F" w:rsidRPr="004326EE" w:rsidRDefault="0016428F" w:rsidP="008A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6EE">
              <w:rPr>
                <w:rFonts w:ascii="Times New Roman" w:hAnsi="Times New Roman" w:cs="Times New Roman"/>
                <w:sz w:val="20"/>
                <w:szCs w:val="20"/>
              </w:rPr>
              <w:t>Еженедельные задания логопеда воспитателям</w:t>
            </w:r>
          </w:p>
        </w:tc>
        <w:tc>
          <w:tcPr>
            <w:tcW w:w="4961" w:type="dxa"/>
          </w:tcPr>
          <w:p w:rsidR="0016428F" w:rsidRPr="004326EE" w:rsidRDefault="0016428F" w:rsidP="008A6836">
            <w:pPr>
              <w:pStyle w:val="Style33"/>
              <w:widowControl/>
              <w:jc w:val="center"/>
              <w:rPr>
                <w:rStyle w:val="FontStyle417"/>
              </w:rPr>
            </w:pPr>
            <w:r w:rsidRPr="004326EE">
              <w:rPr>
                <w:rStyle w:val="FontStyle417"/>
              </w:rPr>
              <w:t>Предварительная работа перед логопедическим занятием</w:t>
            </w:r>
          </w:p>
          <w:p w:rsidR="0016428F" w:rsidRPr="004326EE" w:rsidRDefault="0016428F" w:rsidP="008A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0" w:type="dxa"/>
          </w:tcPr>
          <w:p w:rsidR="0016428F" w:rsidRPr="004326EE" w:rsidRDefault="0016428F" w:rsidP="008A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6EE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</w:tc>
      </w:tr>
      <w:tr w:rsidR="0016428F" w:rsidTr="008A6836">
        <w:tc>
          <w:tcPr>
            <w:tcW w:w="15614" w:type="dxa"/>
            <w:gridSpan w:val="3"/>
          </w:tcPr>
          <w:p w:rsidR="0016428F" w:rsidRDefault="0016428F" w:rsidP="008A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326EE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 «Инструменты»</w:t>
            </w:r>
          </w:p>
        </w:tc>
      </w:tr>
      <w:tr w:rsidR="0016428F" w:rsidTr="008A6836">
        <w:trPr>
          <w:trHeight w:val="316"/>
        </w:trPr>
        <w:tc>
          <w:tcPr>
            <w:tcW w:w="4503" w:type="dxa"/>
            <w:vMerge w:val="restart"/>
          </w:tcPr>
          <w:p w:rsidR="0016428F" w:rsidRDefault="0016428F" w:rsidP="008A6836">
            <w:pPr>
              <w:widowControl w:val="0"/>
              <w:autoSpaceDE w:val="0"/>
              <w:autoSpaceDN w:val="0"/>
              <w:adjustRightInd w:val="0"/>
              <w:ind w:firstLine="332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6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1.Логопедические пятиминутки. </w:t>
            </w:r>
          </w:p>
          <w:p w:rsidR="0016428F" w:rsidRDefault="0016428F" w:rsidP="008A6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Слоговое лото «Инструменты»</w:t>
            </w:r>
          </w:p>
          <w:p w:rsidR="0016428F" w:rsidRPr="00E445D3" w:rsidRDefault="0016428F" w:rsidP="008A6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Упражнение «Помоги Незнайке» (звуковой анализ слов: пила, игла)</w:t>
            </w:r>
          </w:p>
          <w:p w:rsidR="0016428F" w:rsidRDefault="0016428F" w:rsidP="008A6836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6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Игры и упражнения. </w:t>
            </w:r>
          </w:p>
          <w:p w:rsidR="0016428F" w:rsidRDefault="0016428F" w:rsidP="008A6836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Подвижная игра «Старый клен»</w:t>
            </w:r>
          </w:p>
          <w:p w:rsidR="0016428F" w:rsidRPr="00E65716" w:rsidRDefault="0016428F" w:rsidP="008A6836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Пальчиковая игра «Наперсток» (см. ст. гр.)</w:t>
            </w:r>
          </w:p>
          <w:p w:rsidR="0016428F" w:rsidRDefault="0016428F" w:rsidP="008A683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6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Иллюстративный материал и художественная литература. </w:t>
            </w:r>
          </w:p>
          <w:p w:rsidR="0016428F" w:rsidRDefault="0016428F" w:rsidP="008A6836">
            <w:pPr>
              <w:widowControl w:val="0"/>
              <w:autoSpaceDE w:val="0"/>
              <w:autoSpaceDN w:val="0"/>
              <w:adjustRightInd w:val="0"/>
              <w:ind w:firstLine="3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Предметные картинки по теме.</w:t>
            </w:r>
          </w:p>
          <w:p w:rsidR="0016428F" w:rsidRPr="004326EE" w:rsidRDefault="0016428F" w:rsidP="008A6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Маршак «Как рубанок сделал рубанок»</w:t>
            </w:r>
          </w:p>
        </w:tc>
        <w:tc>
          <w:tcPr>
            <w:tcW w:w="4961" w:type="dxa"/>
          </w:tcPr>
          <w:p w:rsidR="0016428F" w:rsidRPr="004326EE" w:rsidRDefault="0016428F" w:rsidP="008A6836">
            <w:pPr>
              <w:widowControl w:val="0"/>
              <w:autoSpaceDE w:val="0"/>
              <w:autoSpaceDN w:val="0"/>
              <w:adjustRightInd w:val="0"/>
              <w:ind w:firstLine="385"/>
              <w:rPr>
                <w:rStyle w:val="FontStyle417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Заучивание загадок об орудиях труда и инструментах, скороговорки про краба. Чтение стихотворения С. Маршака «Как рубанок сделал рубанок».</w:t>
            </w:r>
          </w:p>
        </w:tc>
        <w:tc>
          <w:tcPr>
            <w:tcW w:w="6150" w:type="dxa"/>
            <w:vMerge w:val="restart"/>
          </w:tcPr>
          <w:p w:rsidR="0016428F" w:rsidRPr="008C2489" w:rsidRDefault="0016428F" w:rsidP="008A6836">
            <w:pPr>
              <w:shd w:val="clear" w:color="auto" w:fill="FFFFFF"/>
              <w:spacing w:before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z w:val="20"/>
                <w:szCs w:val="20"/>
              </w:rPr>
              <w:t>Скороговорки</w:t>
            </w:r>
          </w:p>
          <w:p w:rsidR="0016428F" w:rsidRPr="008C2489" w:rsidRDefault="0016428F" w:rsidP="008A6836">
            <w:pPr>
              <w:shd w:val="clear" w:color="auto" w:fill="FFFFFF"/>
              <w:spacing w:before="82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                      Возле грядки —</w:t>
            </w:r>
          </w:p>
          <w:p w:rsidR="0016428F" w:rsidRPr="008C2489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                      Две лопатки.</w:t>
            </w:r>
          </w:p>
          <w:p w:rsidR="0016428F" w:rsidRPr="008C2489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                      Возле кадки —</w:t>
            </w:r>
          </w:p>
          <w:p w:rsidR="0016428F" w:rsidRPr="008C2489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                      Два ведра.</w:t>
            </w:r>
          </w:p>
          <w:p w:rsidR="0016428F" w:rsidRPr="008C2489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                      После утренней зарядки</w:t>
            </w:r>
          </w:p>
          <w:p w:rsidR="0016428F" w:rsidRPr="008C2489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                     Мы работали на грядке —</w:t>
            </w:r>
          </w:p>
          <w:p w:rsidR="0016428F" w:rsidRPr="008C2489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                      И посадки</w:t>
            </w:r>
          </w:p>
          <w:p w:rsidR="0016428F" w:rsidRPr="008C2489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                      Все в порядке.</w:t>
            </w:r>
          </w:p>
          <w:p w:rsidR="0016428F" w:rsidRPr="008C2489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                      Их теперь</w:t>
            </w:r>
          </w:p>
          <w:p w:rsidR="0016428F" w:rsidRPr="008C2489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                   Полить  пора!</w:t>
            </w:r>
          </w:p>
          <w:p w:rsidR="0016428F" w:rsidRPr="008C2489" w:rsidRDefault="0016428F" w:rsidP="008A6836">
            <w:pPr>
              <w:shd w:val="clear" w:color="auto" w:fill="FFFFFF"/>
              <w:ind w:left="1735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                      Краб крабу сделал грабли.</w:t>
            </w:r>
          </w:p>
          <w:p w:rsidR="0016428F" w:rsidRPr="008C2489" w:rsidRDefault="0016428F" w:rsidP="008A6836">
            <w:pPr>
              <w:shd w:val="clear" w:color="auto" w:fill="FFFFFF"/>
              <w:ind w:left="1735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                     Подал грабли крабу краб.</w:t>
            </w:r>
          </w:p>
          <w:p w:rsidR="0016428F" w:rsidRPr="008C2489" w:rsidRDefault="0016428F" w:rsidP="008A6836">
            <w:pPr>
              <w:shd w:val="clear" w:color="auto" w:fill="FFFFFF"/>
              <w:ind w:left="1735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                      Сено граблями,  краб,  грабь!</w:t>
            </w:r>
          </w:p>
          <w:p w:rsidR="0016428F" w:rsidRPr="008C2489" w:rsidRDefault="0016428F" w:rsidP="008A6836">
            <w:pPr>
              <w:shd w:val="clear" w:color="auto" w:fill="FFFFFF"/>
              <w:spacing w:before="82"/>
              <w:ind w:left="17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28F" w:rsidRPr="008C2489" w:rsidRDefault="0016428F" w:rsidP="008A6836">
            <w:pPr>
              <w:shd w:val="clear" w:color="auto" w:fill="FFFFFF"/>
              <w:spacing w:before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z w:val="20"/>
                <w:szCs w:val="20"/>
              </w:rPr>
              <w:t>«Старый клен»</w:t>
            </w:r>
          </w:p>
          <w:p w:rsidR="0016428F" w:rsidRPr="008C2489" w:rsidRDefault="0016428F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 поляне  перезвон,</w:t>
            </w:r>
          </w:p>
          <w:p w:rsidR="0016428F" w:rsidRPr="008C2489" w:rsidRDefault="0016428F" w:rsidP="008A6836">
            <w:pPr>
              <w:shd w:val="clear" w:color="auto" w:fill="FFFFFF"/>
              <w:spacing w:befor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Это пилят  старый клен.</w:t>
            </w:r>
          </w:p>
          <w:p w:rsidR="0016428F" w:rsidRPr="008C2489" w:rsidRDefault="0016428F" w:rsidP="008A6836">
            <w:pPr>
              <w:shd w:val="clear" w:color="auto" w:fill="FFFFFF"/>
              <w:spacing w:before="6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24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Поперечная пила                     (Дети встают  парами,  изо-</w:t>
            </w:r>
            <w:proofErr w:type="gramEnd"/>
          </w:p>
          <w:p w:rsidR="0016428F" w:rsidRPr="008C2489" w:rsidRDefault="0016428F" w:rsidP="008A6836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248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Отхватила полствола,                  </w:t>
            </w:r>
            <w:proofErr w:type="spellStart"/>
            <w:r w:rsidRPr="008C248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бражают</w:t>
            </w:r>
            <w:proofErr w:type="spellEnd"/>
            <w:r w:rsidRPr="008C248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работу пилой.)</w:t>
            </w:r>
            <w:proofErr w:type="gramEnd"/>
          </w:p>
          <w:p w:rsidR="0016428F" w:rsidRPr="008C2489" w:rsidRDefault="0016428F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z w:val="20"/>
                <w:szCs w:val="20"/>
              </w:rPr>
              <w:t>Рвет кору и режет жилки,</w:t>
            </w:r>
          </w:p>
          <w:p w:rsidR="0016428F" w:rsidRPr="008C2489" w:rsidRDefault="0016428F" w:rsidP="008A6836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z w:val="20"/>
                <w:szCs w:val="20"/>
              </w:rPr>
              <w:t>Брызжут желтые опилки.</w:t>
            </w:r>
          </w:p>
          <w:p w:rsidR="0016428F" w:rsidRPr="008C2489" w:rsidRDefault="0016428F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248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Только  крякнул  старый ствол          (Руки вверх, медленно на-</w:t>
            </w:r>
            <w:proofErr w:type="gramEnd"/>
          </w:p>
          <w:p w:rsidR="0016428F" w:rsidRPr="008C2489" w:rsidRDefault="0016428F" w:rsidP="008A6836">
            <w:pPr>
              <w:shd w:val="clear" w:color="auto" w:fill="FFFFFF"/>
              <w:spacing w:befor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 пошел, пошел, пошел</w:t>
            </w:r>
            <w:proofErr w:type="gramStart"/>
            <w:r w:rsidRPr="008C24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</w:t>
            </w:r>
            <w:proofErr w:type="gramEnd"/>
            <w:r w:rsidRPr="008C24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             </w:t>
            </w:r>
            <w:proofErr w:type="spellStart"/>
            <w:proofErr w:type="gramStart"/>
            <w:r w:rsidRPr="008C24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</w:t>
            </w:r>
            <w:proofErr w:type="gramEnd"/>
            <w:r w:rsidRPr="008C24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лоняются</w:t>
            </w:r>
            <w:proofErr w:type="spellEnd"/>
            <w:r w:rsidRPr="008C24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.)</w:t>
            </w:r>
          </w:p>
          <w:p w:rsidR="0016428F" w:rsidRPr="008C2489" w:rsidRDefault="0016428F" w:rsidP="008A6836">
            <w:pPr>
              <w:shd w:val="clear" w:color="auto" w:fill="FFFFFF"/>
              <w:spacing w:befor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Грянул  наземь левым боком,</w:t>
            </w:r>
          </w:p>
          <w:p w:rsidR="0016428F" w:rsidRPr="008C2489" w:rsidRDefault="0016428F" w:rsidP="008A6836">
            <w:pPr>
              <w:shd w:val="clear" w:color="auto" w:fill="FFFFFF"/>
              <w:spacing w:before="67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Утонул  в снегу глубоком.              (Ложатся, вытягиваются.)</w:t>
            </w:r>
          </w:p>
        </w:tc>
      </w:tr>
      <w:tr w:rsidR="0016428F" w:rsidTr="008A6836">
        <w:tc>
          <w:tcPr>
            <w:tcW w:w="4503" w:type="dxa"/>
            <w:vMerge/>
          </w:tcPr>
          <w:p w:rsidR="0016428F" w:rsidRDefault="0016428F" w:rsidP="008A6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6428F" w:rsidRPr="001242EF" w:rsidRDefault="0016428F" w:rsidP="008A6836">
            <w:pPr>
              <w:widowControl w:val="0"/>
              <w:autoSpaceDE w:val="0"/>
              <w:autoSpaceDN w:val="0"/>
              <w:adjustRightInd w:val="0"/>
              <w:ind w:firstLine="4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слайдов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изобра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жениями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представителей разных профессий. Просмотр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телепе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редач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представителях разных профессий. Беседа с родителями о труде взрослых, инструментах и орудиях труда, нужных им для работы.</w:t>
            </w:r>
          </w:p>
        </w:tc>
        <w:tc>
          <w:tcPr>
            <w:tcW w:w="6150" w:type="dxa"/>
            <w:vMerge/>
          </w:tcPr>
          <w:p w:rsidR="0016428F" w:rsidRDefault="0016428F" w:rsidP="008A6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28F" w:rsidTr="008A6836">
        <w:tc>
          <w:tcPr>
            <w:tcW w:w="4503" w:type="dxa"/>
            <w:vMerge/>
          </w:tcPr>
          <w:p w:rsidR="0016428F" w:rsidRDefault="0016428F" w:rsidP="008A6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6428F" w:rsidRPr="001242EF" w:rsidRDefault="0016428F" w:rsidP="008A6836">
            <w:pPr>
              <w:widowControl w:val="0"/>
              <w:autoSpaceDE w:val="0"/>
              <w:autoSpaceDN w:val="0"/>
              <w:adjustRightInd w:val="0"/>
              <w:ind w:firstLine="4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пользовать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косвенной речью на индивидуальных занятиях. Упражнение «Испорченный телефон» или «О чем я узнал...»</w:t>
            </w:r>
          </w:p>
        </w:tc>
        <w:tc>
          <w:tcPr>
            <w:tcW w:w="6150" w:type="dxa"/>
            <w:vMerge/>
          </w:tcPr>
          <w:p w:rsidR="0016428F" w:rsidRPr="001242EF" w:rsidRDefault="0016428F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28F" w:rsidTr="008A6836">
        <w:trPr>
          <w:trHeight w:val="511"/>
        </w:trPr>
        <w:tc>
          <w:tcPr>
            <w:tcW w:w="4503" w:type="dxa"/>
            <w:vMerge/>
          </w:tcPr>
          <w:p w:rsidR="0016428F" w:rsidRDefault="0016428F" w:rsidP="008A6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6428F" w:rsidRPr="001242EF" w:rsidRDefault="0016428F" w:rsidP="008A6836">
            <w:pPr>
              <w:widowControl w:val="0"/>
              <w:autoSpaceDE w:val="0"/>
              <w:autoSpaceDN w:val="0"/>
              <w:adjustRightInd w:val="0"/>
              <w:ind w:firstLine="4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плана загадки-описания об инструментах и орудиях труда на занятии по развитию речи. </w:t>
            </w:r>
          </w:p>
        </w:tc>
        <w:tc>
          <w:tcPr>
            <w:tcW w:w="6150" w:type="dxa"/>
            <w:vMerge/>
          </w:tcPr>
          <w:p w:rsidR="0016428F" w:rsidRPr="001242EF" w:rsidRDefault="0016428F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28F" w:rsidTr="008A6836">
        <w:tc>
          <w:tcPr>
            <w:tcW w:w="15614" w:type="dxa"/>
            <w:gridSpan w:val="3"/>
          </w:tcPr>
          <w:p w:rsidR="0016428F" w:rsidRDefault="0016428F" w:rsidP="008A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31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26EE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 «Животные жарких стран»</w:t>
            </w:r>
          </w:p>
        </w:tc>
      </w:tr>
      <w:tr w:rsidR="0016428F" w:rsidTr="008A6836">
        <w:tc>
          <w:tcPr>
            <w:tcW w:w="4503" w:type="dxa"/>
            <w:vMerge w:val="restart"/>
          </w:tcPr>
          <w:p w:rsidR="0016428F" w:rsidRDefault="0016428F" w:rsidP="0016428F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0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Логопедические пятиминутки. </w:t>
            </w:r>
          </w:p>
          <w:p w:rsidR="0016428F" w:rsidRDefault="0016428F" w:rsidP="008A6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Упражнение «Помоги Незнайке» (звуковой анализ слов: слон, тигр, львы)</w:t>
            </w:r>
          </w:p>
          <w:p w:rsidR="0016428F" w:rsidRPr="00E65716" w:rsidRDefault="0016428F" w:rsidP="008A6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Упражнение «Кто спрятался в джунглях?» (образование притяжательных прилагательных)</w:t>
            </w:r>
          </w:p>
          <w:p w:rsidR="0016428F" w:rsidRDefault="0016428F" w:rsidP="0016428F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0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Игры и упражнения. </w:t>
            </w:r>
          </w:p>
          <w:p w:rsidR="0016428F" w:rsidRDefault="0016428F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Пальчиковая игра «Где обедал воробей?»</w:t>
            </w:r>
          </w:p>
          <w:p w:rsidR="0016428F" w:rsidRPr="00E65716" w:rsidRDefault="0016428F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Упражнение «Веселые задачи»</w:t>
            </w:r>
          </w:p>
          <w:p w:rsidR="0016428F" w:rsidRPr="004326EE" w:rsidRDefault="0016428F" w:rsidP="008A6836">
            <w:pPr>
              <w:widowControl w:val="0"/>
              <w:autoSpaceDE w:val="0"/>
              <w:autoSpaceDN w:val="0"/>
              <w:adjustRightInd w:val="0"/>
              <w:ind w:firstLine="34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6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Иллюстративный материал и художественная литература. </w:t>
            </w:r>
          </w:p>
          <w:p w:rsidR="0016428F" w:rsidRDefault="0016428F" w:rsidP="008A6836">
            <w:pPr>
              <w:widowControl w:val="0"/>
              <w:autoSpaceDE w:val="0"/>
              <w:autoSpaceDN w:val="0"/>
              <w:adjustRightInd w:val="0"/>
              <w:ind w:firstLine="3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Предметные картинки по теме.</w:t>
            </w:r>
          </w:p>
          <w:p w:rsidR="0016428F" w:rsidRDefault="0016428F" w:rsidP="008A6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Альбом «Мир природы. Животные»</w:t>
            </w:r>
          </w:p>
          <w:p w:rsidR="0016428F" w:rsidRDefault="0016428F" w:rsidP="008A6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«Зоологическое лото»</w:t>
            </w:r>
          </w:p>
          <w:p w:rsidR="0016428F" w:rsidRDefault="0016428F" w:rsidP="008A6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Л. Толстой «Слон»</w:t>
            </w:r>
          </w:p>
          <w:p w:rsidR="0016428F" w:rsidRDefault="0016428F" w:rsidP="008A6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Б. Житков «Про слона», «Мангуста», «Как слон спас хозяина от тигра».</w:t>
            </w:r>
          </w:p>
          <w:p w:rsidR="0016428F" w:rsidRDefault="0016428F" w:rsidP="008A6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«Носорог», «Бегемот», «Лев» (из книги «Моя первая зоология»)</w:t>
            </w:r>
          </w:p>
          <w:p w:rsidR="0016428F" w:rsidRDefault="0016428F" w:rsidP="008A6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Альбом «Серии картинок для обучения дошкольников рассказыванию. Выпуск 2» (Серия 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Сказка про львенка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»).</w:t>
            </w:r>
          </w:p>
          <w:p w:rsidR="0016428F" w:rsidRPr="004326EE" w:rsidRDefault="0016428F" w:rsidP="008A6836">
            <w:pPr>
              <w:widowControl w:val="0"/>
              <w:autoSpaceDE w:val="0"/>
              <w:autoSpaceDN w:val="0"/>
              <w:adjustRightInd w:val="0"/>
              <w:ind w:firstLine="34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16428F" w:rsidRPr="001242EF" w:rsidRDefault="0016428F" w:rsidP="008A6836">
            <w:pPr>
              <w:widowControl w:val="0"/>
              <w:autoSpaceDE w:val="0"/>
              <w:autoSpaceDN w:val="0"/>
              <w:adjustRightInd w:val="0"/>
              <w:ind w:firstLine="3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Посещение зоопарка, зверинца, цирка. Просмотр телепередач о животных жарких стран,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диафиль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слайдов, картинок из альбомов «Живая природа. В мире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вотных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Выпуск 1», «Мир природы. Животные». Чтение рассказа Л. Толстого «Слон», рассказов Б. Житкова «Про слона»,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Мангус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«Как слон спас хозяина от тигра», рассказов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Е.Чарушина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«Носорог», «Бегемот», «Лев» (из книги «Моя первая зоология»). Разучивание пальчиковой гимнастики «Где обедал, воробей?»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плана рассказа о животном.</w:t>
            </w:r>
          </w:p>
        </w:tc>
        <w:tc>
          <w:tcPr>
            <w:tcW w:w="6150" w:type="dxa"/>
            <w:vMerge w:val="restart"/>
          </w:tcPr>
          <w:p w:rsidR="0016428F" w:rsidRPr="008C2489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Скороговорки</w:t>
            </w:r>
          </w:p>
          <w:p w:rsidR="0016428F" w:rsidRPr="007838EC" w:rsidRDefault="0016428F" w:rsidP="008A6836">
            <w:pPr>
              <w:shd w:val="clear" w:color="auto" w:fill="FFFFFF"/>
              <w:spacing w:before="67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               На прогулке говорливая горилла,</w:t>
            </w:r>
          </w:p>
          <w:p w:rsidR="0016428F" w:rsidRPr="007838EC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               Не смолкая, с </w:t>
            </w:r>
            <w:proofErr w:type="spellStart"/>
            <w:r w:rsidRPr="007838E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>горилленком</w:t>
            </w:r>
            <w:proofErr w:type="spellEnd"/>
            <w:r w:rsidRPr="007838E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говорила.</w:t>
            </w:r>
          </w:p>
          <w:p w:rsidR="0016428F" w:rsidRPr="007838EC" w:rsidRDefault="0016428F" w:rsidP="008A6836">
            <w:pPr>
              <w:shd w:val="clear" w:color="auto" w:fill="FFFFFF"/>
              <w:spacing w:before="67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            За гиппопотамом гиппопотам</w:t>
            </w:r>
          </w:p>
          <w:p w:rsidR="0016428F" w:rsidRPr="007838EC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30"/>
                <w:sz w:val="20"/>
                <w:szCs w:val="20"/>
              </w:rPr>
              <w:t xml:space="preserve">                Топает по  пятам.</w:t>
            </w:r>
          </w:p>
          <w:p w:rsidR="0016428F" w:rsidRPr="008C2489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«Г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 обедал воробей</w:t>
            </w:r>
            <w:r w:rsidRPr="008C2489">
              <w:rPr>
                <w:rFonts w:ascii="Times New Roman" w:hAnsi="Times New Roman" w:cs="Times New Roman"/>
                <w:sz w:val="20"/>
                <w:szCs w:val="20"/>
              </w:rPr>
              <w:t>?»</w:t>
            </w:r>
          </w:p>
          <w:p w:rsidR="0016428F" w:rsidRPr="008C2489" w:rsidRDefault="0016428F" w:rsidP="008A6836">
            <w:pPr>
              <w:shd w:val="clear" w:color="auto" w:fill="FFFFFF"/>
              <w:spacing w:befor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lastRenderedPageBreak/>
              <w:t>— Где обедал, воробей?       (Дети машут перекрещенными ладош</w:t>
            </w:r>
            <w:r w:rsidRPr="008C2489">
              <w:rPr>
                <w:rFonts w:ascii="Times New Roman" w:hAnsi="Times New Roman" w:cs="Times New Roman"/>
                <w:spacing w:val="-31"/>
                <w:sz w:val="20"/>
                <w:szCs w:val="20"/>
              </w:rPr>
              <w:t>ками.)</w:t>
            </w:r>
          </w:p>
          <w:p w:rsidR="0016428F" w:rsidRPr="008C2489" w:rsidRDefault="0016428F" w:rsidP="008A6836">
            <w:pPr>
              <w:shd w:val="clear" w:color="auto" w:fill="FFFFFF"/>
              <w:spacing w:befor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— В зоопарке у зверей.       (Ладошками изображают  раскрываю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щ</w:t>
            </w:r>
            <w:r w:rsidRPr="008C2489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>уюся пасть.)</w:t>
            </w:r>
          </w:p>
          <w:p w:rsidR="0016428F" w:rsidRPr="008C2489" w:rsidRDefault="0016428F" w:rsidP="008A6836">
            <w:pPr>
              <w:shd w:val="clear" w:color="auto" w:fill="FFFFFF"/>
              <w:spacing w:before="5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248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Пообедал  я сперва            (На каждое название животного заги</w:t>
            </w:r>
            <w:r w:rsidRPr="008C2489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бают по одному</w:t>
            </w:r>
            <w:proofErr w:type="gramEnd"/>
          </w:p>
          <w:p w:rsidR="0016428F" w:rsidRPr="008C2489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За </w:t>
            </w:r>
            <w:proofErr w:type="spellStart"/>
            <w:r w:rsidRPr="008C2489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решеткою</w:t>
            </w:r>
            <w:proofErr w:type="spellEnd"/>
            <w:r w:rsidRPr="008C2489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у льва</w:t>
            </w:r>
            <w:proofErr w:type="gramStart"/>
            <w:r w:rsidRPr="008C2489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.</w:t>
            </w:r>
            <w:proofErr w:type="gramEnd"/>
            <w:r w:rsidRPr="008C2489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         </w:t>
            </w:r>
            <w:proofErr w:type="gramStart"/>
            <w:r w:rsidRPr="008C2489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п</w:t>
            </w:r>
            <w:proofErr w:type="gramEnd"/>
            <w:r w:rsidRPr="008C2489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альчику поочередно</w:t>
            </w:r>
            <w:r w:rsidRPr="008C248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на левой, затем  на правой руке.)</w:t>
            </w:r>
          </w:p>
          <w:p w:rsidR="0016428F" w:rsidRPr="008C2489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Подкрепился у лисицы,       </w:t>
            </w:r>
          </w:p>
          <w:p w:rsidR="0016428F" w:rsidRPr="008C2489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У моржа попил  водицы.</w:t>
            </w:r>
          </w:p>
          <w:p w:rsidR="0016428F" w:rsidRPr="008C2489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Ел морковку у слона.</w:t>
            </w:r>
          </w:p>
          <w:p w:rsidR="0016428F" w:rsidRPr="008C2489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 журавлем поел пшена.</w:t>
            </w:r>
          </w:p>
          <w:p w:rsidR="0016428F" w:rsidRPr="008C2489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Погостил  у носорога,</w:t>
            </w:r>
          </w:p>
          <w:p w:rsidR="0016428F" w:rsidRPr="008C2489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Отрубей поел  немного.</w:t>
            </w:r>
          </w:p>
          <w:p w:rsidR="0016428F" w:rsidRPr="008C2489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Побывал я на пиру</w:t>
            </w:r>
          </w:p>
          <w:p w:rsidR="0016428F" w:rsidRPr="008C2489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У хвостатых кенгуру.</w:t>
            </w:r>
          </w:p>
          <w:p w:rsidR="0016428F" w:rsidRPr="008C2489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Был  на праздничном  обеде</w:t>
            </w:r>
          </w:p>
          <w:p w:rsidR="0016428F" w:rsidRPr="008C2489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У мохнатого медведя.</w:t>
            </w:r>
          </w:p>
          <w:p w:rsidR="0016428F" w:rsidRPr="008C2489" w:rsidRDefault="0016428F" w:rsidP="008A6836">
            <w:pPr>
              <w:shd w:val="clear" w:color="auto" w:fill="FFFFFF"/>
              <w:spacing w:before="5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2489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А зубастый крокодил         (Опять изображают раскрывающуюся</w:t>
            </w:r>
            <w:r w:rsidRPr="008C2489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пасть</w:t>
            </w:r>
            <w:proofErr w:type="gramEnd"/>
          </w:p>
          <w:p w:rsidR="0016428F" w:rsidRPr="008C2489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>Чуть меня не  проглотил</w:t>
            </w:r>
            <w:proofErr w:type="gramStart"/>
            <w:r w:rsidRPr="008C2489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>.</w:t>
            </w:r>
            <w:proofErr w:type="gramEnd"/>
            <w:r w:rsidRPr="008C2489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      </w:t>
            </w:r>
            <w:proofErr w:type="gramStart"/>
            <w:r w:rsidRPr="008C2489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>ж</w:t>
            </w:r>
            <w:proofErr w:type="gramEnd"/>
            <w:r w:rsidRPr="008C2489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>ивотного.)</w:t>
            </w:r>
          </w:p>
          <w:p w:rsidR="0016428F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6428F" w:rsidRPr="008C2489" w:rsidRDefault="0016428F" w:rsidP="008A68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C2489">
              <w:rPr>
                <w:rFonts w:ascii="Times New Roman" w:hAnsi="Times New Roman" w:cs="Times New Roman"/>
                <w:sz w:val="20"/>
                <w:szCs w:val="20"/>
              </w:rPr>
              <w:t>Веселые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6428F" w:rsidRPr="008C2489" w:rsidRDefault="0016428F" w:rsidP="008A6836">
            <w:pPr>
              <w:shd w:val="clear" w:color="auto" w:fill="FFFFFF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 xml:space="preserve">                 Развитие слухового  внимания,</w:t>
            </w:r>
          </w:p>
          <w:p w:rsidR="0016428F" w:rsidRPr="008C2489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        элементарных математических представлений</w:t>
            </w:r>
          </w:p>
          <w:p w:rsidR="0016428F" w:rsidRPr="008C2489" w:rsidRDefault="0016428F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                  Принесла слону обезьяна</w:t>
            </w:r>
          </w:p>
          <w:p w:rsidR="0016428F" w:rsidRPr="008C2489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 xml:space="preserve">                   Два банана.</w:t>
            </w:r>
          </w:p>
          <w:p w:rsidR="0016428F" w:rsidRPr="008C2489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 xml:space="preserve">                   Вот обрадовала подарком</w:t>
            </w:r>
          </w:p>
          <w:p w:rsidR="0016428F" w:rsidRPr="008C2489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28"/>
                <w:sz w:val="20"/>
                <w:szCs w:val="20"/>
              </w:rPr>
              <w:t xml:space="preserve">                   Великана.</w:t>
            </w:r>
          </w:p>
          <w:p w:rsidR="0016428F" w:rsidRPr="008C2489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                  Был один  банан у  него —</w:t>
            </w:r>
          </w:p>
          <w:p w:rsidR="0016428F" w:rsidRPr="008C2489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Посмотрите.</w:t>
            </w:r>
          </w:p>
          <w:p w:rsidR="0016428F" w:rsidRPr="008C2489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           Теперь сколько  стало всего  —</w:t>
            </w:r>
          </w:p>
          <w:p w:rsidR="0016428F" w:rsidRPr="008C2489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           Подскажите!</w:t>
            </w:r>
          </w:p>
          <w:p w:rsidR="0016428F" w:rsidRPr="008C2489" w:rsidRDefault="0016428F" w:rsidP="008A6836">
            <w:pPr>
              <w:shd w:val="clear" w:color="auto" w:fill="FFFFFF"/>
              <w:ind w:left="1451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           На качели, на качели</w:t>
            </w:r>
          </w:p>
          <w:p w:rsidR="0016428F" w:rsidRPr="008C2489" w:rsidRDefault="0016428F" w:rsidP="008A6836">
            <w:pPr>
              <w:shd w:val="clear" w:color="auto" w:fill="FFFFFF"/>
              <w:ind w:left="1451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           В зоопарке звери  сели.</w:t>
            </w:r>
          </w:p>
          <w:p w:rsidR="0016428F" w:rsidRPr="008C2489" w:rsidRDefault="0016428F" w:rsidP="008A6836">
            <w:pPr>
              <w:shd w:val="clear" w:color="auto" w:fill="FFFFFF"/>
              <w:ind w:left="1451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           Два пятнистых леопарда</w:t>
            </w:r>
          </w:p>
          <w:p w:rsidR="0016428F" w:rsidRPr="008C2489" w:rsidRDefault="0016428F" w:rsidP="008A6836">
            <w:pPr>
              <w:shd w:val="clear" w:color="auto" w:fill="FFFFFF"/>
              <w:ind w:left="1451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           Солнцу улыбаются</w:t>
            </w:r>
          </w:p>
          <w:p w:rsidR="0016428F" w:rsidRPr="008C2489" w:rsidRDefault="0016428F" w:rsidP="008A6836">
            <w:pPr>
              <w:shd w:val="clear" w:color="auto" w:fill="FFFFFF"/>
              <w:ind w:left="1451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           И со  старым  добрым львом</w:t>
            </w:r>
          </w:p>
          <w:p w:rsidR="0016428F" w:rsidRPr="008C2489" w:rsidRDefault="0016428F" w:rsidP="008A6836">
            <w:pPr>
              <w:shd w:val="clear" w:color="auto" w:fill="FFFFFF"/>
              <w:ind w:left="1451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           Весело качаются.</w:t>
            </w:r>
          </w:p>
          <w:p w:rsidR="0016428F" w:rsidRPr="008C2489" w:rsidRDefault="0016428F" w:rsidP="008A6836">
            <w:pPr>
              <w:shd w:val="clear" w:color="auto" w:fill="FFFFFF"/>
              <w:ind w:left="1451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        (Сколько всего  зверей?)</w:t>
            </w:r>
          </w:p>
          <w:p w:rsidR="0016428F" w:rsidRPr="008C2489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8C2489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           Семь  мартышек, семь  соседок,</w:t>
            </w:r>
          </w:p>
          <w:p w:rsidR="0016428F" w:rsidRPr="008C2489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           Со своих сбежали веток.</w:t>
            </w:r>
          </w:p>
          <w:p w:rsidR="0016428F" w:rsidRPr="008C2489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           Все повисли  на одной</w:t>
            </w:r>
          </w:p>
          <w:p w:rsidR="0016428F" w:rsidRPr="008C2489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           На хвостах вниз головой.</w:t>
            </w:r>
          </w:p>
          <w:p w:rsidR="0016428F" w:rsidRPr="008C2489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           Раскричались, раскачались,</w:t>
            </w:r>
          </w:p>
          <w:p w:rsidR="0016428F" w:rsidRPr="008C2489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           Меж собою передрались.</w:t>
            </w:r>
          </w:p>
          <w:p w:rsidR="0016428F" w:rsidRPr="008C2489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           Больше  всех досталось в драке</w:t>
            </w:r>
          </w:p>
          <w:p w:rsidR="0016428F" w:rsidRPr="008C2489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           Самой главной  забияке.</w:t>
            </w:r>
          </w:p>
          <w:p w:rsidR="0016428F" w:rsidRPr="008C2489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          С ветки сбросили ее.</w:t>
            </w:r>
          </w:p>
          <w:p w:rsidR="0016428F" w:rsidRPr="008C2489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lastRenderedPageBreak/>
              <w:t xml:space="preserve">            Сколько будет без нее?</w:t>
            </w:r>
          </w:p>
          <w:p w:rsidR="0016428F" w:rsidRPr="008C2489" w:rsidRDefault="0016428F" w:rsidP="008A6836">
            <w:pPr>
              <w:shd w:val="clear" w:color="auto" w:fill="FFFFFF"/>
              <w:ind w:left="1876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           Слон, слониха,  два слоненка</w:t>
            </w:r>
          </w:p>
          <w:p w:rsidR="0016428F" w:rsidRPr="008C2489" w:rsidRDefault="0016428F" w:rsidP="008A6836">
            <w:pPr>
              <w:shd w:val="clear" w:color="auto" w:fill="FFFFFF"/>
              <w:ind w:left="1876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           Шли  толпой  на водопой.</w:t>
            </w:r>
          </w:p>
          <w:p w:rsidR="0016428F" w:rsidRPr="008C2489" w:rsidRDefault="0016428F" w:rsidP="008A6836">
            <w:pPr>
              <w:shd w:val="clear" w:color="auto" w:fill="FFFFFF"/>
              <w:ind w:left="1876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          А навстречу два тигренка</w:t>
            </w:r>
          </w:p>
          <w:p w:rsidR="0016428F" w:rsidRPr="008C2489" w:rsidRDefault="0016428F" w:rsidP="008A6836">
            <w:pPr>
              <w:shd w:val="clear" w:color="auto" w:fill="FFFFFF"/>
              <w:ind w:left="1876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           С водопоя шли домой.</w:t>
            </w:r>
          </w:p>
          <w:p w:rsidR="0016428F" w:rsidRPr="008C2489" w:rsidRDefault="0016428F" w:rsidP="008A6836">
            <w:pPr>
              <w:shd w:val="clear" w:color="auto" w:fill="FFFFFF"/>
              <w:ind w:left="1876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          Сосчитайте поскорей,</w:t>
            </w:r>
          </w:p>
          <w:p w:rsidR="0016428F" w:rsidRPr="008C2489" w:rsidRDefault="0016428F" w:rsidP="008A6836">
            <w:pPr>
              <w:shd w:val="clear" w:color="auto" w:fill="FFFFFF"/>
              <w:ind w:left="1876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           Сколько встретилось зверей.</w:t>
            </w:r>
          </w:p>
        </w:tc>
      </w:tr>
      <w:tr w:rsidR="0016428F" w:rsidTr="008A6836">
        <w:tc>
          <w:tcPr>
            <w:tcW w:w="4503" w:type="dxa"/>
            <w:vMerge/>
          </w:tcPr>
          <w:p w:rsidR="0016428F" w:rsidRDefault="0016428F" w:rsidP="008A6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6428F" w:rsidRPr="001242EF" w:rsidRDefault="0016428F" w:rsidP="008A6836">
            <w:pPr>
              <w:widowControl w:val="0"/>
              <w:autoSpaceDE w:val="0"/>
              <w:autoSpaceDN w:val="0"/>
              <w:adjustRightInd w:val="0"/>
              <w:ind w:firstLine="4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диалога «Попугаи», пальчиковой гимнастики «Зеленый попугай», развитие общих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чевых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навыков. </w:t>
            </w:r>
          </w:p>
        </w:tc>
        <w:tc>
          <w:tcPr>
            <w:tcW w:w="6150" w:type="dxa"/>
            <w:vMerge/>
          </w:tcPr>
          <w:p w:rsidR="0016428F" w:rsidRDefault="0016428F" w:rsidP="008A6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28F" w:rsidTr="008A6836">
        <w:tc>
          <w:tcPr>
            <w:tcW w:w="4503" w:type="dxa"/>
            <w:vMerge/>
          </w:tcPr>
          <w:p w:rsidR="0016428F" w:rsidRDefault="0016428F" w:rsidP="008A6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6428F" w:rsidRPr="001242EF" w:rsidRDefault="0016428F" w:rsidP="008A6836">
            <w:pPr>
              <w:widowControl w:val="0"/>
              <w:autoSpaceDE w:val="0"/>
              <w:autoSpaceDN w:val="0"/>
              <w:adjustRightInd w:val="0"/>
              <w:ind w:firstLine="3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стихотворения С. 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Маршака «Львята».</w:t>
            </w:r>
          </w:p>
        </w:tc>
        <w:tc>
          <w:tcPr>
            <w:tcW w:w="6150" w:type="dxa"/>
            <w:vMerge/>
          </w:tcPr>
          <w:p w:rsidR="0016428F" w:rsidRDefault="0016428F" w:rsidP="008A6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28F" w:rsidTr="008A6836">
        <w:tc>
          <w:tcPr>
            <w:tcW w:w="4503" w:type="dxa"/>
            <w:vMerge/>
          </w:tcPr>
          <w:p w:rsidR="0016428F" w:rsidRDefault="0016428F" w:rsidP="008A6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6428F" w:rsidRPr="008B41ED" w:rsidRDefault="0016428F" w:rsidP="008A6836">
            <w:pPr>
              <w:widowControl w:val="0"/>
              <w:autoSpaceDE w:val="0"/>
              <w:autoSpaceDN w:val="0"/>
              <w:adjustRightInd w:val="0"/>
              <w:ind w:firstLine="3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сложноподчиненных предложений со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словами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потому что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индивидуальных занятиях. Выполнение прыжков в длину с места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физкультур</w:t>
            </w:r>
            <w:proofErr w:type="gramEnd"/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 занятии. Разучивание упражнения «Зебра» с воспитателем. </w:t>
            </w:r>
          </w:p>
        </w:tc>
        <w:tc>
          <w:tcPr>
            <w:tcW w:w="6150" w:type="dxa"/>
            <w:vMerge/>
          </w:tcPr>
          <w:p w:rsidR="0016428F" w:rsidRDefault="0016428F" w:rsidP="008A6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28F" w:rsidTr="008A6836">
        <w:tc>
          <w:tcPr>
            <w:tcW w:w="15614" w:type="dxa"/>
            <w:gridSpan w:val="3"/>
          </w:tcPr>
          <w:p w:rsidR="0016428F" w:rsidRDefault="0016428F" w:rsidP="008A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неделя Тема «Комнатные растения»</w:t>
            </w:r>
          </w:p>
        </w:tc>
      </w:tr>
      <w:tr w:rsidR="0016428F" w:rsidTr="008A6836">
        <w:tc>
          <w:tcPr>
            <w:tcW w:w="4503" w:type="dxa"/>
            <w:vMerge w:val="restart"/>
          </w:tcPr>
          <w:p w:rsidR="0016428F" w:rsidRDefault="0016428F" w:rsidP="0016428F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41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Логопедические пятиминутки. </w:t>
            </w:r>
          </w:p>
          <w:p w:rsidR="0016428F" w:rsidRDefault="0016428F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Игра-соревнование «Подбери слова» (подбор названий комнатных растений на заданный звук)</w:t>
            </w:r>
          </w:p>
          <w:p w:rsidR="0016428F" w:rsidRPr="00E65716" w:rsidRDefault="0016428F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Упражнение «Что лишнее?» (цепочки слов)</w:t>
            </w:r>
          </w:p>
          <w:p w:rsidR="0016428F" w:rsidRDefault="0016428F" w:rsidP="0016428F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41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Игры и упражнения. </w:t>
            </w:r>
          </w:p>
          <w:p w:rsidR="0016428F" w:rsidRDefault="0016428F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Упражнение «На окне в горшочках»</w:t>
            </w:r>
          </w:p>
          <w:p w:rsidR="0016428F" w:rsidRPr="00341F08" w:rsidRDefault="0016428F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Упражнение «Камнеломка» (см. ст. гр.)</w:t>
            </w:r>
          </w:p>
          <w:p w:rsidR="0016428F" w:rsidRDefault="0016428F" w:rsidP="008A6836">
            <w:pPr>
              <w:widowControl w:val="0"/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6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Иллюстративный материал и художественная литература. </w:t>
            </w:r>
          </w:p>
          <w:p w:rsidR="0016428F" w:rsidRDefault="0016428F" w:rsidP="008A6836">
            <w:pPr>
              <w:widowControl w:val="0"/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картинки по теме.</w:t>
            </w:r>
          </w:p>
          <w:p w:rsidR="0016428F" w:rsidRPr="004326EE" w:rsidRDefault="0016428F" w:rsidP="008A6836">
            <w:pPr>
              <w:widowControl w:val="0"/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 «Наш детский сад»</w:t>
            </w:r>
          </w:p>
        </w:tc>
        <w:tc>
          <w:tcPr>
            <w:tcW w:w="4961" w:type="dxa"/>
          </w:tcPr>
          <w:p w:rsidR="0016428F" w:rsidRPr="00B145C5" w:rsidRDefault="0016428F" w:rsidP="008A6836">
            <w:pPr>
              <w:widowControl w:val="0"/>
              <w:autoSpaceDE w:val="0"/>
              <w:autoSpaceDN w:val="0"/>
              <w:adjustRightInd w:val="0"/>
              <w:ind w:firstLine="4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ботанический сад, оранжерею, зимний сад, магазин «Цветы». Помощь взрослым в уходе за комнатными растениями дома и в детском саду.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сматривание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слайдов с комнатными растениями. Разучивание загадок о комнатных растениях и упражнения «Живой уголок».</w:t>
            </w:r>
          </w:p>
        </w:tc>
        <w:tc>
          <w:tcPr>
            <w:tcW w:w="6150" w:type="dxa"/>
            <w:vMerge w:val="restart"/>
          </w:tcPr>
          <w:p w:rsidR="0016428F" w:rsidRPr="001669E7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669E7">
              <w:rPr>
                <w:rFonts w:ascii="Times New Roman" w:hAnsi="Times New Roman" w:cs="Times New Roman"/>
                <w:sz w:val="20"/>
                <w:szCs w:val="20"/>
              </w:rPr>
              <w:t>«На окне в горшочках»</w:t>
            </w:r>
          </w:p>
          <w:p w:rsidR="0016428F" w:rsidRDefault="0016428F" w:rsidP="008A6836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1669E7">
              <w:rPr>
                <w:sz w:val="20"/>
                <w:szCs w:val="20"/>
              </w:rPr>
              <w:t xml:space="preserve">На окне в горшочках </w:t>
            </w:r>
            <w:r>
              <w:rPr>
                <w:sz w:val="20"/>
                <w:szCs w:val="20"/>
              </w:rPr>
              <w:t>(</w:t>
            </w:r>
            <w:r w:rsidRPr="001669E7">
              <w:rPr>
                <w:rStyle w:val="a6"/>
                <w:sz w:val="20"/>
                <w:szCs w:val="20"/>
              </w:rPr>
              <w:t>Дети сидят на корточках лицом в круг.</w:t>
            </w:r>
            <w:r>
              <w:rPr>
                <w:rStyle w:val="a6"/>
                <w:sz w:val="20"/>
                <w:szCs w:val="20"/>
              </w:rPr>
              <w:t>)</w:t>
            </w:r>
            <w:r w:rsidRPr="001669E7">
              <w:rPr>
                <w:sz w:val="20"/>
                <w:szCs w:val="20"/>
              </w:rPr>
              <w:br/>
              <w:t xml:space="preserve">Поднялись цветочки. </w:t>
            </w:r>
            <w:r>
              <w:rPr>
                <w:sz w:val="20"/>
                <w:szCs w:val="20"/>
              </w:rPr>
              <w:t>(</w:t>
            </w:r>
            <w:r w:rsidRPr="001669E7">
              <w:rPr>
                <w:rStyle w:val="a6"/>
                <w:sz w:val="20"/>
                <w:szCs w:val="20"/>
              </w:rPr>
              <w:t>Медленно встают.</w:t>
            </w:r>
            <w:r>
              <w:rPr>
                <w:rStyle w:val="a6"/>
                <w:sz w:val="20"/>
                <w:szCs w:val="20"/>
              </w:rPr>
              <w:t>)</w:t>
            </w:r>
            <w:r w:rsidRPr="001669E7">
              <w:rPr>
                <w:sz w:val="20"/>
                <w:szCs w:val="20"/>
              </w:rPr>
              <w:br/>
              <w:t xml:space="preserve">К солнцу потянулись, </w:t>
            </w:r>
            <w:r>
              <w:rPr>
                <w:sz w:val="20"/>
                <w:szCs w:val="20"/>
              </w:rPr>
              <w:t>(</w:t>
            </w:r>
            <w:r w:rsidRPr="001669E7">
              <w:rPr>
                <w:rStyle w:val="a6"/>
                <w:sz w:val="20"/>
                <w:szCs w:val="20"/>
              </w:rPr>
              <w:t>Тянутся на носочках, подняв руки вверх.</w:t>
            </w:r>
            <w:r>
              <w:rPr>
                <w:rStyle w:val="a6"/>
                <w:sz w:val="20"/>
                <w:szCs w:val="20"/>
              </w:rPr>
              <w:t>)</w:t>
            </w:r>
            <w:r w:rsidRPr="001669E7">
              <w:rPr>
                <w:sz w:val="20"/>
                <w:szCs w:val="20"/>
              </w:rPr>
              <w:br/>
              <w:t>Солнцу улыбнулись</w:t>
            </w:r>
            <w:proofErr w:type="gramStart"/>
            <w:r w:rsidRPr="001669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(</w:t>
            </w:r>
            <w:proofErr w:type="gramEnd"/>
            <w:r w:rsidRPr="001669E7">
              <w:rPr>
                <w:rStyle w:val="a6"/>
                <w:sz w:val="20"/>
                <w:szCs w:val="20"/>
              </w:rPr>
              <w:t>Разводят руки в стороны ладонями вверх.</w:t>
            </w:r>
            <w:r>
              <w:rPr>
                <w:sz w:val="20"/>
                <w:szCs w:val="20"/>
              </w:rPr>
              <w:t>)</w:t>
            </w:r>
          </w:p>
          <w:p w:rsidR="0016428F" w:rsidRDefault="0016428F" w:rsidP="008A6836">
            <w:pPr>
              <w:pStyle w:val="a5"/>
              <w:spacing w:before="0" w:beforeAutospacing="0" w:after="0" w:afterAutospacing="0"/>
              <w:rPr>
                <w:rStyle w:val="a6"/>
                <w:sz w:val="20"/>
                <w:szCs w:val="20"/>
              </w:rPr>
            </w:pPr>
            <w:r w:rsidRPr="001669E7">
              <w:rPr>
                <w:sz w:val="20"/>
                <w:szCs w:val="20"/>
              </w:rPr>
              <w:t xml:space="preserve">К солнышку листочки </w:t>
            </w:r>
            <w:r>
              <w:rPr>
                <w:sz w:val="20"/>
                <w:szCs w:val="20"/>
              </w:rPr>
              <w:t>(</w:t>
            </w:r>
            <w:r w:rsidRPr="001669E7">
              <w:rPr>
                <w:rStyle w:val="a6"/>
                <w:sz w:val="20"/>
                <w:szCs w:val="20"/>
              </w:rPr>
              <w:t xml:space="preserve">Поворачиваются вправо-влево, руки </w:t>
            </w:r>
            <w:proofErr w:type="gramStart"/>
            <w:r w:rsidRPr="001669E7">
              <w:rPr>
                <w:rStyle w:val="a6"/>
                <w:sz w:val="20"/>
                <w:szCs w:val="20"/>
              </w:rPr>
              <w:t>на</w:t>
            </w:r>
            <w:proofErr w:type="gramEnd"/>
            <w:r w:rsidRPr="001669E7">
              <w:rPr>
                <w:rStyle w:val="a6"/>
                <w:sz w:val="20"/>
                <w:szCs w:val="20"/>
              </w:rPr>
              <w:t xml:space="preserve"> </w:t>
            </w:r>
            <w:r w:rsidRPr="001669E7">
              <w:rPr>
                <w:sz w:val="20"/>
                <w:szCs w:val="20"/>
              </w:rPr>
              <w:br/>
              <w:t xml:space="preserve">Повернут </w:t>
            </w:r>
            <w:proofErr w:type="gramStart"/>
            <w:r w:rsidRPr="001669E7">
              <w:rPr>
                <w:sz w:val="20"/>
                <w:szCs w:val="20"/>
              </w:rPr>
              <w:t>цветочки</w:t>
            </w:r>
            <w:proofErr w:type="gramEnd"/>
            <w:r w:rsidRPr="001669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rStyle w:val="a6"/>
                <w:sz w:val="20"/>
                <w:szCs w:val="20"/>
              </w:rPr>
              <w:t>поясе)</w:t>
            </w:r>
          </w:p>
          <w:p w:rsidR="0016428F" w:rsidRDefault="0016428F" w:rsidP="008A6836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1669E7">
              <w:rPr>
                <w:sz w:val="20"/>
                <w:szCs w:val="20"/>
              </w:rPr>
              <w:t xml:space="preserve">Развернут бутоны, </w:t>
            </w:r>
            <w:r>
              <w:rPr>
                <w:sz w:val="20"/>
                <w:szCs w:val="20"/>
              </w:rPr>
              <w:t>(</w:t>
            </w:r>
            <w:r w:rsidRPr="001669E7">
              <w:rPr>
                <w:rStyle w:val="a6"/>
                <w:sz w:val="20"/>
                <w:szCs w:val="20"/>
              </w:rPr>
              <w:t>Соединяют ладошки над головой</w:t>
            </w:r>
            <w:r>
              <w:rPr>
                <w:sz w:val="20"/>
                <w:szCs w:val="20"/>
              </w:rPr>
              <w:t>)</w:t>
            </w:r>
          </w:p>
          <w:p w:rsidR="0016428F" w:rsidRPr="001669E7" w:rsidRDefault="0016428F" w:rsidP="008A6836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1669E7">
              <w:rPr>
                <w:sz w:val="20"/>
                <w:szCs w:val="20"/>
              </w:rPr>
              <w:t xml:space="preserve">В солнышке утонут. </w:t>
            </w:r>
            <w:r>
              <w:rPr>
                <w:sz w:val="20"/>
                <w:szCs w:val="20"/>
              </w:rPr>
              <w:t>(</w:t>
            </w:r>
            <w:r w:rsidRPr="001669E7">
              <w:rPr>
                <w:rStyle w:val="a6"/>
                <w:sz w:val="20"/>
                <w:szCs w:val="20"/>
              </w:rPr>
              <w:t>Раскрывают ладошки-бутоны.</w:t>
            </w:r>
            <w:r>
              <w:rPr>
                <w:rStyle w:val="a6"/>
                <w:sz w:val="20"/>
                <w:szCs w:val="20"/>
              </w:rPr>
              <w:t>)</w:t>
            </w:r>
          </w:p>
          <w:p w:rsidR="0016428F" w:rsidRPr="001669E7" w:rsidRDefault="0016428F" w:rsidP="008A6836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1669E7">
              <w:rPr>
                <w:i/>
                <w:iCs/>
                <w:sz w:val="20"/>
                <w:szCs w:val="20"/>
              </w:rPr>
              <w:br/>
            </w:r>
            <w:r w:rsidRPr="001669E7">
              <w:rPr>
                <w:i/>
                <w:iCs/>
                <w:sz w:val="20"/>
                <w:szCs w:val="20"/>
              </w:rPr>
              <w:br/>
            </w:r>
            <w:r w:rsidRPr="001669E7">
              <w:rPr>
                <w:i/>
                <w:iCs/>
                <w:sz w:val="20"/>
                <w:szCs w:val="20"/>
              </w:rPr>
              <w:br/>
            </w:r>
            <w:r w:rsidRPr="001669E7">
              <w:rPr>
                <w:i/>
                <w:iCs/>
                <w:sz w:val="20"/>
                <w:szCs w:val="20"/>
              </w:rPr>
              <w:br/>
            </w:r>
          </w:p>
          <w:p w:rsidR="0016428F" w:rsidRPr="001669E7" w:rsidRDefault="0016428F" w:rsidP="008A6836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1669E7">
              <w:rPr>
                <w:i/>
                <w:iCs/>
                <w:sz w:val="20"/>
                <w:szCs w:val="20"/>
              </w:rPr>
              <w:br/>
            </w:r>
          </w:p>
          <w:p w:rsidR="0016428F" w:rsidRPr="001669E7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28F" w:rsidTr="008A6836">
        <w:tc>
          <w:tcPr>
            <w:tcW w:w="4503" w:type="dxa"/>
            <w:vMerge/>
          </w:tcPr>
          <w:p w:rsidR="0016428F" w:rsidRPr="004326EE" w:rsidRDefault="0016428F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6428F" w:rsidRPr="001242EF" w:rsidRDefault="0016428F" w:rsidP="008A6836">
            <w:pPr>
              <w:widowControl w:val="0"/>
              <w:autoSpaceDE w:val="0"/>
              <w:autoSpaceDN w:val="0"/>
              <w:adjustRightInd w:val="0"/>
              <w:ind w:firstLine="4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плана рассказа-описа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о комнатном растении. Просмотр слайдов с комнатными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тениями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50" w:type="dxa"/>
            <w:vMerge/>
          </w:tcPr>
          <w:p w:rsidR="0016428F" w:rsidRPr="004326EE" w:rsidRDefault="0016428F" w:rsidP="008A6836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</w:tc>
      </w:tr>
      <w:tr w:rsidR="0016428F" w:rsidTr="008A6836">
        <w:tc>
          <w:tcPr>
            <w:tcW w:w="4503" w:type="dxa"/>
            <w:vMerge/>
          </w:tcPr>
          <w:p w:rsidR="0016428F" w:rsidRPr="004326EE" w:rsidRDefault="0016428F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6428F" w:rsidRPr="001242EF" w:rsidRDefault="0016428F" w:rsidP="008A6836">
            <w:pPr>
              <w:widowControl w:val="0"/>
              <w:autoSpaceDE w:val="0"/>
              <w:autoSpaceDN w:val="0"/>
              <w:adjustRightInd w:val="0"/>
              <w:ind w:firstLine="4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сказки Г.-Х. Андерсена «Снежная королева». Беседа об уходе за комнатными растениями, о способах размножения комнатных растений на занятии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накомлению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окружающим. Образование приставочных глаголов по демонстрации действия.</w:t>
            </w:r>
          </w:p>
        </w:tc>
        <w:tc>
          <w:tcPr>
            <w:tcW w:w="6150" w:type="dxa"/>
            <w:vMerge/>
          </w:tcPr>
          <w:p w:rsidR="0016428F" w:rsidRPr="004326EE" w:rsidRDefault="0016428F" w:rsidP="008A6836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28F" w:rsidTr="008A6836">
        <w:tc>
          <w:tcPr>
            <w:tcW w:w="4503" w:type="dxa"/>
            <w:vMerge/>
          </w:tcPr>
          <w:p w:rsidR="0016428F" w:rsidRPr="004326EE" w:rsidRDefault="0016428F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6428F" w:rsidRPr="001242EF" w:rsidRDefault="0016428F" w:rsidP="008A6836">
            <w:pPr>
              <w:widowControl w:val="0"/>
              <w:autoSpaceDE w:val="0"/>
              <w:autoSpaceDN w:val="0"/>
              <w:adjustRightInd w:val="0"/>
              <w:ind w:firstLine="3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стихов о комнатных растениях. Составление плана сравнительного рассказа-описания о комнатных растениях на занятии по развитию речи</w:t>
            </w:r>
          </w:p>
        </w:tc>
        <w:tc>
          <w:tcPr>
            <w:tcW w:w="6150" w:type="dxa"/>
            <w:vMerge/>
          </w:tcPr>
          <w:p w:rsidR="0016428F" w:rsidRPr="004326EE" w:rsidRDefault="0016428F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28F" w:rsidTr="008A6836">
        <w:tc>
          <w:tcPr>
            <w:tcW w:w="15614" w:type="dxa"/>
            <w:gridSpan w:val="3"/>
          </w:tcPr>
          <w:p w:rsidR="0016428F" w:rsidRPr="004326EE" w:rsidRDefault="0016428F" w:rsidP="008A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неделя Тема «Животный мир морей и океанов»</w:t>
            </w:r>
          </w:p>
        </w:tc>
      </w:tr>
      <w:tr w:rsidR="0016428F" w:rsidTr="008A6836">
        <w:tc>
          <w:tcPr>
            <w:tcW w:w="4503" w:type="dxa"/>
            <w:vMerge w:val="restart"/>
          </w:tcPr>
          <w:p w:rsidR="0016428F" w:rsidRDefault="0016428F" w:rsidP="0016428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19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Логопедические пятиминутки. </w:t>
            </w:r>
          </w:p>
          <w:p w:rsidR="0016428F" w:rsidRDefault="0016428F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Упражнение «Покажи на светофоре» (определение места звука </w:t>
            </w:r>
            <w:r w:rsidRPr="00341F08">
              <w:rPr>
                <w:rFonts w:ascii="Times New Roman" w:hAnsi="Times New Roman" w:cs="Times New Roman"/>
                <w:bCs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</w:t>
            </w:r>
            <w:r w:rsidRPr="00341F08">
              <w:rPr>
                <w:rFonts w:ascii="Times New Roman" w:hAnsi="Times New Roman" w:cs="Times New Roman"/>
                <w:bCs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названиях рыб и морских животных.</w:t>
            </w:r>
            <w:proofErr w:type="gramEnd"/>
          </w:p>
          <w:p w:rsidR="0016428F" w:rsidRPr="00341F08" w:rsidRDefault="0016428F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Составление и анализ предложений о морских животных (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опорой на сюжетные картинки)</w:t>
            </w:r>
          </w:p>
          <w:p w:rsidR="0016428F" w:rsidRDefault="0016428F" w:rsidP="0016428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19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Игры и упражнения. </w:t>
            </w:r>
          </w:p>
          <w:p w:rsidR="0016428F" w:rsidRDefault="0016428F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Подвижная игра «Летучая рыбка»</w:t>
            </w:r>
          </w:p>
          <w:p w:rsidR="0016428F" w:rsidRPr="00341F08" w:rsidRDefault="0016428F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Пальчиковая игра «Акула»</w:t>
            </w:r>
          </w:p>
          <w:p w:rsidR="0016428F" w:rsidRDefault="0016428F" w:rsidP="008A6836">
            <w:pPr>
              <w:widowControl w:val="0"/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6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Иллюстративный материал и художественная литература. </w:t>
            </w:r>
          </w:p>
          <w:p w:rsidR="0016428F" w:rsidRDefault="0016428F" w:rsidP="008A6836">
            <w:pPr>
              <w:widowControl w:val="0"/>
              <w:autoSpaceDE w:val="0"/>
              <w:autoSpaceDN w:val="0"/>
              <w:adjustRightInd w:val="0"/>
              <w:ind w:firstLine="3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Предметные картинки по теме.</w:t>
            </w:r>
          </w:p>
          <w:p w:rsidR="0016428F" w:rsidRDefault="0016428F" w:rsidP="008A6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Альбом «Живая природа. В мире животных»</w:t>
            </w:r>
          </w:p>
          <w:p w:rsidR="0016428F" w:rsidRDefault="0016428F" w:rsidP="008A6836">
            <w:pPr>
              <w:widowControl w:val="0"/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Сахарнов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«Морские сказки»</w:t>
            </w:r>
          </w:p>
          <w:p w:rsidR="0016428F" w:rsidRPr="004326EE" w:rsidRDefault="0016428F" w:rsidP="008A6836">
            <w:pPr>
              <w:widowControl w:val="0"/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Воронин «Добрая раковина» (из книги «Необыкновенная ромашка»)</w:t>
            </w:r>
          </w:p>
        </w:tc>
        <w:tc>
          <w:tcPr>
            <w:tcW w:w="4961" w:type="dxa"/>
          </w:tcPr>
          <w:p w:rsidR="0016428F" w:rsidRPr="001242EF" w:rsidRDefault="0016428F" w:rsidP="008A6836">
            <w:pPr>
              <w:widowControl w:val="0"/>
              <w:autoSpaceDE w:val="0"/>
              <w:autoSpaceDN w:val="0"/>
              <w:adjustRightInd w:val="0"/>
              <w:ind w:firstLine="40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Посещен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магазина «Природа» (рассматривание аквариумных рыб). Просмотр телепередач о животных морей и океанов,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диафиль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слайдов, картинок из альбомов «Живая природа. В мире животных. Выпуск 1», «Мир природы. Животные». Чтение «Морских сказок»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С.Сахарнова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рассказа «Добрая раковина» С. Воронина. Разучивание стихов о морских животных,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подвиж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 «Летучая рыба», скороговорки «В озере — карп, а в мо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 — краб».</w:t>
            </w:r>
          </w:p>
        </w:tc>
        <w:tc>
          <w:tcPr>
            <w:tcW w:w="6150" w:type="dxa"/>
            <w:vMerge w:val="restart"/>
          </w:tcPr>
          <w:p w:rsidR="0016428F" w:rsidRPr="007838EC" w:rsidRDefault="0016428F" w:rsidP="008A6836">
            <w:pPr>
              <w:shd w:val="clear" w:color="auto" w:fill="FFFFFF"/>
              <w:spacing w:before="77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z w:val="20"/>
                <w:szCs w:val="20"/>
              </w:rPr>
              <w:t>Скороговорки</w:t>
            </w:r>
          </w:p>
          <w:p w:rsidR="0016428F" w:rsidRPr="007838EC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               На мели мы лениво налима ловили.</w:t>
            </w:r>
          </w:p>
          <w:p w:rsidR="0016428F" w:rsidRPr="007838EC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Для меня  вы ловили линя.</w:t>
            </w:r>
          </w:p>
          <w:p w:rsidR="0016428F" w:rsidRPr="007838EC" w:rsidRDefault="0016428F" w:rsidP="008A6836">
            <w:pPr>
              <w:shd w:val="clear" w:color="auto" w:fill="FFFFFF"/>
              <w:spacing w:before="82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                     Наловил Валерий</w:t>
            </w:r>
          </w:p>
          <w:p w:rsidR="0016428F" w:rsidRPr="007838EC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                     Полведра форели.</w:t>
            </w:r>
          </w:p>
          <w:p w:rsidR="0016428F" w:rsidRPr="007838EC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                     Угостил форелью</w:t>
            </w:r>
          </w:p>
          <w:p w:rsidR="0016428F" w:rsidRPr="007838EC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                     Дарью и Лукерью.</w:t>
            </w:r>
          </w:p>
          <w:p w:rsidR="0016428F" w:rsidRPr="007838EC" w:rsidRDefault="0016428F" w:rsidP="008A6836">
            <w:pPr>
              <w:shd w:val="clear" w:color="auto" w:fill="FFFFFF"/>
              <w:spacing w:before="197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В аквариуме  у Харитона</w:t>
            </w:r>
          </w:p>
          <w:p w:rsidR="0016428F" w:rsidRPr="007838EC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Четыре рака</w:t>
            </w:r>
          </w:p>
          <w:p w:rsidR="0016428F" w:rsidRPr="007838EC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 три тритона.</w:t>
            </w:r>
          </w:p>
          <w:p w:rsidR="0016428F" w:rsidRPr="007838EC" w:rsidRDefault="0016428F" w:rsidP="008A6836">
            <w:pPr>
              <w:shd w:val="clear" w:color="auto" w:fill="FFFFFF"/>
              <w:ind w:left="742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В озере  — карп,</w:t>
            </w:r>
          </w:p>
          <w:p w:rsidR="0016428F" w:rsidRPr="007838EC" w:rsidRDefault="0016428F" w:rsidP="008A6836">
            <w:pPr>
              <w:shd w:val="clear" w:color="auto" w:fill="FFFFFF"/>
              <w:ind w:left="742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А в море —  краб.</w:t>
            </w:r>
          </w:p>
          <w:p w:rsidR="0016428F" w:rsidRPr="007838EC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Жили-были линь и язь —</w:t>
            </w:r>
          </w:p>
          <w:p w:rsidR="0016428F" w:rsidRPr="007838EC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Жили в иле, не ленясь.</w:t>
            </w:r>
          </w:p>
          <w:p w:rsidR="0016428F" w:rsidRPr="007838EC" w:rsidRDefault="0016428F" w:rsidP="008A6836">
            <w:pPr>
              <w:shd w:val="clear" w:color="auto" w:fill="FFFFFF"/>
              <w:spacing w:before="5"/>
              <w:ind w:left="742"/>
              <w:rPr>
                <w:rFonts w:ascii="Times New Roman" w:hAnsi="Times New Roman" w:cs="Times New Roman"/>
                <w:spacing w:val="-11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«Летучая рыба»</w:t>
            </w:r>
          </w:p>
          <w:p w:rsidR="0016428F" w:rsidRPr="007838EC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Я летучая,  прыгучая,                </w:t>
            </w:r>
            <w:r w:rsidRPr="007838EC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(Дети двигаются подскоками по кругу.)</w:t>
            </w:r>
          </w:p>
          <w:p w:rsidR="0016428F" w:rsidRPr="007838EC" w:rsidRDefault="0016428F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 xml:space="preserve">Улетела бы за тучу я.        </w:t>
            </w:r>
            <w:r w:rsidRPr="007838E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(Двигаются,  взмахивая  руками,  как </w:t>
            </w:r>
            <w:r w:rsidRPr="007838EC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крыльями.)</w:t>
            </w:r>
          </w:p>
          <w:p w:rsidR="0016428F" w:rsidRPr="007838EC" w:rsidRDefault="0016428F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Да соскучилась бы  вскоре —  </w:t>
            </w:r>
            <w:r w:rsidRPr="007838E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(Двигаются по кругу, изображая пла</w:t>
            </w:r>
            <w:r w:rsidRPr="007838E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>вание.)</w:t>
            </w:r>
          </w:p>
          <w:p w:rsidR="0016428F" w:rsidRPr="007838EC" w:rsidRDefault="0016428F" w:rsidP="008A6836">
            <w:pPr>
              <w:shd w:val="clear" w:color="auto" w:fill="FFFFFF"/>
              <w:spacing w:before="19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z w:val="20"/>
                <w:szCs w:val="20"/>
              </w:rPr>
              <w:t>До того люблю я море.</w:t>
            </w:r>
          </w:p>
          <w:p w:rsidR="0016428F" w:rsidRPr="007838EC" w:rsidRDefault="0016428F" w:rsidP="008A6836">
            <w:pPr>
              <w:shd w:val="clear" w:color="auto" w:fill="FFFFFF"/>
              <w:spacing w:before="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28F" w:rsidRPr="007838EC" w:rsidRDefault="0016428F" w:rsidP="008A6836">
            <w:pPr>
              <w:shd w:val="clear" w:color="auto" w:fill="FFFFFF"/>
              <w:spacing w:before="24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«АКУЛА»</w:t>
            </w:r>
          </w:p>
          <w:p w:rsidR="0016428F" w:rsidRPr="007838EC" w:rsidRDefault="0016428F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38E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Приплывали две севрюги,     (Двумя ладонями  дети  изображают,</w:t>
            </w:r>
            <w:proofErr w:type="gramEnd"/>
          </w:p>
          <w:p w:rsidR="0016428F" w:rsidRPr="007838EC" w:rsidRDefault="0016428F" w:rsidP="008A6836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                                      </w:t>
            </w:r>
            <w:r w:rsidRPr="007838E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как плывут севрюги.)</w:t>
            </w:r>
          </w:p>
          <w:p w:rsidR="0016428F" w:rsidRPr="007838EC" w:rsidRDefault="0016428F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У них  спины словно  дуги.    </w:t>
            </w:r>
            <w:proofErr w:type="gramStart"/>
            <w:r w:rsidRPr="007838E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(Выгибают ладони  тыльной  стороной</w:t>
            </w:r>
            <w:proofErr w:type="gramEnd"/>
          </w:p>
          <w:p w:rsidR="0016428F" w:rsidRPr="007838EC" w:rsidRDefault="0016428F" w:rsidP="008A6836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30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pacing w:val="-30"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7838EC">
              <w:rPr>
                <w:rFonts w:ascii="Times New Roman" w:hAnsi="Times New Roman" w:cs="Times New Roman"/>
                <w:spacing w:val="-30"/>
                <w:sz w:val="20"/>
                <w:szCs w:val="20"/>
              </w:rPr>
              <w:t xml:space="preserve"> вверх.)</w:t>
            </w:r>
          </w:p>
          <w:p w:rsidR="0016428F" w:rsidRPr="007838EC" w:rsidRDefault="0016428F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Налетали с двух сторон.       </w:t>
            </w:r>
            <w:proofErr w:type="gramStart"/>
            <w:r w:rsidRPr="007838E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(Изображают, как севрюги плывут на-</w:t>
            </w:r>
            <w:proofErr w:type="gramEnd"/>
          </w:p>
          <w:p w:rsidR="0016428F" w:rsidRPr="007838EC" w:rsidRDefault="0016428F" w:rsidP="008A6836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                                               </w:t>
            </w:r>
            <w:r w:rsidRPr="007838EC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  встречу друг другу.)</w:t>
            </w:r>
          </w:p>
          <w:p w:rsidR="0016428F" w:rsidRPr="007838EC" w:rsidRDefault="0016428F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Ты, акула,  выйди вон.        (Делают толчок ладонями от груди.)</w:t>
            </w:r>
          </w:p>
        </w:tc>
      </w:tr>
      <w:tr w:rsidR="0016428F" w:rsidTr="008A6836">
        <w:tc>
          <w:tcPr>
            <w:tcW w:w="4503" w:type="dxa"/>
            <w:vMerge/>
          </w:tcPr>
          <w:p w:rsidR="0016428F" w:rsidRPr="004326EE" w:rsidRDefault="0016428F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6428F" w:rsidRPr="004326EE" w:rsidRDefault="0016428F" w:rsidP="008A6836">
            <w:pPr>
              <w:widowControl w:val="0"/>
              <w:autoSpaceDE w:val="0"/>
              <w:autoSpaceDN w:val="0"/>
              <w:adjustRightInd w:val="0"/>
              <w:ind w:firstLine="385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ролей с детьми участниками спектакля. Разучивание подвижной игры «На дне» и пальчиковой гимнастики «Налим». Составление плана расска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за-описания пресноводной рыбы на занятии по развитию речи</w:t>
            </w:r>
          </w:p>
        </w:tc>
        <w:tc>
          <w:tcPr>
            <w:tcW w:w="6150" w:type="dxa"/>
            <w:vMerge/>
          </w:tcPr>
          <w:p w:rsidR="0016428F" w:rsidRPr="009125AB" w:rsidRDefault="0016428F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28F" w:rsidTr="008A6836">
        <w:tc>
          <w:tcPr>
            <w:tcW w:w="4503" w:type="dxa"/>
            <w:vMerge/>
          </w:tcPr>
          <w:p w:rsidR="0016428F" w:rsidRPr="004326EE" w:rsidRDefault="0016428F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6428F" w:rsidRPr="001242EF" w:rsidRDefault="0016428F" w:rsidP="008A6836">
            <w:pPr>
              <w:widowControl w:val="0"/>
              <w:autoSpaceDE w:val="0"/>
              <w:autoSpaceDN w:val="0"/>
              <w:adjustRightInd w:val="0"/>
              <w:ind w:firstLine="4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подвижного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упражне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«Ерши».</w:t>
            </w:r>
          </w:p>
        </w:tc>
        <w:tc>
          <w:tcPr>
            <w:tcW w:w="6150" w:type="dxa"/>
            <w:vMerge/>
          </w:tcPr>
          <w:p w:rsidR="0016428F" w:rsidRPr="00A328DB" w:rsidRDefault="0016428F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28F" w:rsidTr="008A6836">
        <w:tc>
          <w:tcPr>
            <w:tcW w:w="4503" w:type="dxa"/>
            <w:vMerge/>
          </w:tcPr>
          <w:p w:rsidR="0016428F" w:rsidRPr="004326EE" w:rsidRDefault="0016428F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6428F" w:rsidRPr="001242EF" w:rsidRDefault="0016428F" w:rsidP="008A6836">
            <w:pPr>
              <w:widowControl w:val="0"/>
              <w:autoSpaceDE w:val="0"/>
              <w:autoSpaceDN w:val="0"/>
              <w:adjustRightInd w:val="0"/>
              <w:ind w:firstLine="3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с детьми-актерами сказки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Сахарнова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Крабишкин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дом», разучивание текста ролей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сказки. Разучивание с одним из детей стихотворения «Семья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ось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миножков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разучивание физкультминутки «Хитрый краб»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зага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морских животных</w:t>
            </w:r>
          </w:p>
        </w:tc>
        <w:tc>
          <w:tcPr>
            <w:tcW w:w="6150" w:type="dxa"/>
            <w:vMerge/>
          </w:tcPr>
          <w:p w:rsidR="0016428F" w:rsidRPr="004326EE" w:rsidRDefault="0016428F" w:rsidP="008A6836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</w:tc>
      </w:tr>
    </w:tbl>
    <w:p w:rsidR="0016428F" w:rsidRDefault="0016428F" w:rsidP="0016428F"/>
    <w:p w:rsidR="0016428F" w:rsidRDefault="0016428F"/>
    <w:p w:rsidR="004B3684" w:rsidRDefault="004B3684"/>
    <w:p w:rsidR="004B3684" w:rsidRDefault="004B3684"/>
    <w:p w:rsidR="004B3684" w:rsidRDefault="004B3684"/>
    <w:p w:rsidR="004B3684" w:rsidRDefault="004B3684"/>
    <w:p w:rsidR="004B3684" w:rsidRDefault="004B3684"/>
    <w:p w:rsidR="004B3684" w:rsidRDefault="004B3684"/>
    <w:p w:rsidR="004B3684" w:rsidRDefault="004B3684"/>
    <w:p w:rsidR="004B3684" w:rsidRDefault="004B3684"/>
    <w:p w:rsidR="004B3684" w:rsidRDefault="004B3684"/>
    <w:p w:rsidR="004B3684" w:rsidRDefault="004B3684"/>
    <w:p w:rsidR="004B3684" w:rsidRDefault="004B3684"/>
    <w:p w:rsidR="004B3684" w:rsidRDefault="004B3684"/>
    <w:p w:rsidR="004B3684" w:rsidRPr="0026269C" w:rsidRDefault="004B3684" w:rsidP="004B36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Взаимодействие учителя – логопеда Е.</w:t>
      </w:r>
      <w:r>
        <w:rPr>
          <w:rFonts w:ascii="Times New Roman" w:hAnsi="Times New Roman" w:cs="Times New Roman"/>
          <w:sz w:val="28"/>
          <w:szCs w:val="28"/>
        </w:rPr>
        <w:t>С. Евдокимовой</w:t>
      </w:r>
      <w:r>
        <w:rPr>
          <w:rFonts w:ascii="Times New Roman" w:hAnsi="Times New Roman" w:cs="Times New Roman"/>
          <w:sz w:val="28"/>
          <w:szCs w:val="28"/>
        </w:rPr>
        <w:t xml:space="preserve"> с воспитателями подготовительной логопедической  группы на февраль</w:t>
      </w: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  <w:gridCol w:w="6150"/>
      </w:tblGrid>
      <w:tr w:rsidR="004B3684" w:rsidTr="008A6836">
        <w:tc>
          <w:tcPr>
            <w:tcW w:w="4503" w:type="dxa"/>
          </w:tcPr>
          <w:p w:rsidR="004B3684" w:rsidRPr="004326EE" w:rsidRDefault="004B3684" w:rsidP="008A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6EE">
              <w:rPr>
                <w:rFonts w:ascii="Times New Roman" w:hAnsi="Times New Roman" w:cs="Times New Roman"/>
                <w:sz w:val="20"/>
                <w:szCs w:val="20"/>
              </w:rPr>
              <w:t>Еженедельные задания логопеда воспитателям</w:t>
            </w:r>
          </w:p>
        </w:tc>
        <w:tc>
          <w:tcPr>
            <w:tcW w:w="4961" w:type="dxa"/>
          </w:tcPr>
          <w:p w:rsidR="004B3684" w:rsidRPr="004326EE" w:rsidRDefault="004B3684" w:rsidP="008A6836">
            <w:pPr>
              <w:pStyle w:val="Style33"/>
              <w:widowControl/>
              <w:jc w:val="center"/>
              <w:rPr>
                <w:rStyle w:val="FontStyle417"/>
              </w:rPr>
            </w:pPr>
            <w:r w:rsidRPr="004326EE">
              <w:rPr>
                <w:rStyle w:val="FontStyle417"/>
              </w:rPr>
              <w:t>Предварительная работа перед логопедическим занятием</w:t>
            </w:r>
          </w:p>
          <w:p w:rsidR="004B3684" w:rsidRPr="004326EE" w:rsidRDefault="004B3684" w:rsidP="008A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0" w:type="dxa"/>
          </w:tcPr>
          <w:p w:rsidR="004B3684" w:rsidRPr="004326EE" w:rsidRDefault="004B3684" w:rsidP="008A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6EE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</w:tc>
      </w:tr>
      <w:tr w:rsidR="004B3684" w:rsidTr="008A6836">
        <w:tc>
          <w:tcPr>
            <w:tcW w:w="15614" w:type="dxa"/>
            <w:gridSpan w:val="3"/>
          </w:tcPr>
          <w:p w:rsidR="004B3684" w:rsidRDefault="004B3684" w:rsidP="008A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326EE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 «Инструменты»</w:t>
            </w:r>
          </w:p>
        </w:tc>
      </w:tr>
      <w:tr w:rsidR="004B3684" w:rsidTr="008A6836">
        <w:trPr>
          <w:trHeight w:val="316"/>
        </w:trPr>
        <w:tc>
          <w:tcPr>
            <w:tcW w:w="4503" w:type="dxa"/>
            <w:vMerge w:val="restart"/>
          </w:tcPr>
          <w:p w:rsidR="004B3684" w:rsidRDefault="004B3684" w:rsidP="008A6836">
            <w:pPr>
              <w:widowControl w:val="0"/>
              <w:autoSpaceDE w:val="0"/>
              <w:autoSpaceDN w:val="0"/>
              <w:adjustRightInd w:val="0"/>
              <w:ind w:firstLine="332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6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1.Логопедические пятиминутки. </w:t>
            </w:r>
          </w:p>
          <w:p w:rsidR="004B3684" w:rsidRDefault="004B3684" w:rsidP="008A6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Слоговое лото «Инструменты»</w:t>
            </w:r>
          </w:p>
          <w:p w:rsidR="004B3684" w:rsidRPr="00E445D3" w:rsidRDefault="004B3684" w:rsidP="008A6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Упражнение «Помоги Незнайке» (звуковой анализ слов: пила, игла)</w:t>
            </w:r>
          </w:p>
          <w:p w:rsidR="004B3684" w:rsidRDefault="004B3684" w:rsidP="008A6836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6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Игры и упражнения. </w:t>
            </w:r>
          </w:p>
          <w:p w:rsidR="004B3684" w:rsidRDefault="004B3684" w:rsidP="008A6836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Подвижная игра «Старый клен»</w:t>
            </w:r>
          </w:p>
          <w:p w:rsidR="004B3684" w:rsidRPr="00E65716" w:rsidRDefault="004B3684" w:rsidP="008A6836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Пальчиковая игра «Наперсток» (см. ст. гр.)</w:t>
            </w:r>
          </w:p>
          <w:p w:rsidR="004B3684" w:rsidRDefault="004B3684" w:rsidP="008A683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6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Иллюстративный материал и художественная литература. </w:t>
            </w:r>
          </w:p>
          <w:p w:rsidR="004B3684" w:rsidRDefault="004B3684" w:rsidP="008A6836">
            <w:pPr>
              <w:widowControl w:val="0"/>
              <w:autoSpaceDE w:val="0"/>
              <w:autoSpaceDN w:val="0"/>
              <w:adjustRightInd w:val="0"/>
              <w:ind w:firstLine="3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Предметные картинки по теме.</w:t>
            </w:r>
          </w:p>
          <w:p w:rsidR="004B3684" w:rsidRPr="004326EE" w:rsidRDefault="004B3684" w:rsidP="008A6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Маршак «Как рубанок сделал рубанок»</w:t>
            </w:r>
          </w:p>
        </w:tc>
        <w:tc>
          <w:tcPr>
            <w:tcW w:w="4961" w:type="dxa"/>
          </w:tcPr>
          <w:p w:rsidR="004B3684" w:rsidRPr="004326EE" w:rsidRDefault="004B3684" w:rsidP="008A6836">
            <w:pPr>
              <w:widowControl w:val="0"/>
              <w:autoSpaceDE w:val="0"/>
              <w:autoSpaceDN w:val="0"/>
              <w:adjustRightInd w:val="0"/>
              <w:ind w:firstLine="385"/>
              <w:rPr>
                <w:rStyle w:val="FontStyle417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Заучивание загадок об орудиях труда и инструментах, скороговорки про краба. Чтение стихотворения С. Маршака «Как рубанок сделал рубанок».</w:t>
            </w:r>
          </w:p>
        </w:tc>
        <w:tc>
          <w:tcPr>
            <w:tcW w:w="6150" w:type="dxa"/>
            <w:vMerge w:val="restart"/>
          </w:tcPr>
          <w:p w:rsidR="004B3684" w:rsidRPr="008C2489" w:rsidRDefault="004B3684" w:rsidP="008A6836">
            <w:pPr>
              <w:shd w:val="clear" w:color="auto" w:fill="FFFFFF"/>
              <w:spacing w:before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z w:val="20"/>
                <w:szCs w:val="20"/>
              </w:rPr>
              <w:t>Скороговорки</w:t>
            </w:r>
          </w:p>
          <w:p w:rsidR="004B3684" w:rsidRPr="008C2489" w:rsidRDefault="004B3684" w:rsidP="008A6836">
            <w:pPr>
              <w:shd w:val="clear" w:color="auto" w:fill="FFFFFF"/>
              <w:spacing w:before="82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                      Возле грядки —</w:t>
            </w:r>
          </w:p>
          <w:p w:rsidR="004B3684" w:rsidRPr="008C2489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                      Две лопатки.</w:t>
            </w:r>
          </w:p>
          <w:p w:rsidR="004B3684" w:rsidRPr="008C2489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                      Возле кадки —</w:t>
            </w:r>
          </w:p>
          <w:p w:rsidR="004B3684" w:rsidRPr="008C2489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                      Два ведра.</w:t>
            </w:r>
          </w:p>
          <w:p w:rsidR="004B3684" w:rsidRPr="008C2489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                      После утренней зарядки</w:t>
            </w:r>
          </w:p>
          <w:p w:rsidR="004B3684" w:rsidRPr="008C2489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                     Мы работали на грядке —</w:t>
            </w:r>
          </w:p>
          <w:p w:rsidR="004B3684" w:rsidRPr="008C2489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                      И посадки</w:t>
            </w:r>
          </w:p>
          <w:p w:rsidR="004B3684" w:rsidRPr="008C2489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                      Все в порядке.</w:t>
            </w:r>
          </w:p>
          <w:p w:rsidR="004B3684" w:rsidRPr="008C2489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                      Их теперь</w:t>
            </w:r>
          </w:p>
          <w:p w:rsidR="004B3684" w:rsidRPr="008C2489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                   Полить  пора!</w:t>
            </w:r>
          </w:p>
          <w:p w:rsidR="004B3684" w:rsidRPr="008C2489" w:rsidRDefault="004B3684" w:rsidP="008A6836">
            <w:pPr>
              <w:shd w:val="clear" w:color="auto" w:fill="FFFFFF"/>
              <w:ind w:left="1735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                      Краб крабу сделал грабли.</w:t>
            </w:r>
          </w:p>
          <w:p w:rsidR="004B3684" w:rsidRPr="008C2489" w:rsidRDefault="004B3684" w:rsidP="008A6836">
            <w:pPr>
              <w:shd w:val="clear" w:color="auto" w:fill="FFFFFF"/>
              <w:ind w:left="1735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                     Подал грабли крабу краб.</w:t>
            </w:r>
          </w:p>
          <w:p w:rsidR="004B3684" w:rsidRPr="008C2489" w:rsidRDefault="004B3684" w:rsidP="008A6836">
            <w:pPr>
              <w:shd w:val="clear" w:color="auto" w:fill="FFFFFF"/>
              <w:ind w:left="1735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                      Сено граблями,  краб,  грабь!</w:t>
            </w:r>
          </w:p>
          <w:p w:rsidR="004B3684" w:rsidRPr="008C2489" w:rsidRDefault="004B3684" w:rsidP="008A6836">
            <w:pPr>
              <w:shd w:val="clear" w:color="auto" w:fill="FFFFFF"/>
              <w:spacing w:before="82"/>
              <w:ind w:left="17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684" w:rsidRPr="008C2489" w:rsidRDefault="004B3684" w:rsidP="008A6836">
            <w:pPr>
              <w:shd w:val="clear" w:color="auto" w:fill="FFFFFF"/>
              <w:spacing w:before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z w:val="20"/>
                <w:szCs w:val="20"/>
              </w:rPr>
              <w:t>«Старый клен»</w:t>
            </w:r>
          </w:p>
          <w:p w:rsidR="004B3684" w:rsidRPr="008C2489" w:rsidRDefault="004B3684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 поляне  перезвон,</w:t>
            </w:r>
          </w:p>
          <w:p w:rsidR="004B3684" w:rsidRPr="008C2489" w:rsidRDefault="004B3684" w:rsidP="008A6836">
            <w:pPr>
              <w:shd w:val="clear" w:color="auto" w:fill="FFFFFF"/>
              <w:spacing w:befor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Это пилят  старый клен.</w:t>
            </w:r>
          </w:p>
          <w:p w:rsidR="004B3684" w:rsidRPr="008C2489" w:rsidRDefault="004B3684" w:rsidP="008A6836">
            <w:pPr>
              <w:shd w:val="clear" w:color="auto" w:fill="FFFFFF"/>
              <w:spacing w:before="6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24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Поперечная пила                     (Дети встают  парами,  изо-</w:t>
            </w:r>
            <w:proofErr w:type="gramEnd"/>
          </w:p>
          <w:p w:rsidR="004B3684" w:rsidRPr="008C2489" w:rsidRDefault="004B3684" w:rsidP="008A6836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248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Отхватила полствола,                  </w:t>
            </w:r>
            <w:proofErr w:type="spellStart"/>
            <w:r w:rsidRPr="008C248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бражают</w:t>
            </w:r>
            <w:proofErr w:type="spellEnd"/>
            <w:r w:rsidRPr="008C248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работу пилой.)</w:t>
            </w:r>
            <w:proofErr w:type="gramEnd"/>
          </w:p>
          <w:p w:rsidR="004B3684" w:rsidRPr="008C2489" w:rsidRDefault="004B3684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z w:val="20"/>
                <w:szCs w:val="20"/>
              </w:rPr>
              <w:t>Рвет кору и режет жилки,</w:t>
            </w:r>
          </w:p>
          <w:p w:rsidR="004B3684" w:rsidRPr="008C2489" w:rsidRDefault="004B3684" w:rsidP="008A6836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z w:val="20"/>
                <w:szCs w:val="20"/>
              </w:rPr>
              <w:t>Брызжут желтые опилки.</w:t>
            </w:r>
          </w:p>
          <w:p w:rsidR="004B3684" w:rsidRPr="008C2489" w:rsidRDefault="004B3684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248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Только  крякнул  старый ствол          (Руки вверх, медленно на-</w:t>
            </w:r>
            <w:proofErr w:type="gramEnd"/>
          </w:p>
          <w:p w:rsidR="004B3684" w:rsidRPr="008C2489" w:rsidRDefault="004B3684" w:rsidP="008A6836">
            <w:pPr>
              <w:shd w:val="clear" w:color="auto" w:fill="FFFFFF"/>
              <w:spacing w:befor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 пошел, пошел, пошел</w:t>
            </w:r>
            <w:proofErr w:type="gramStart"/>
            <w:r w:rsidRPr="008C24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</w:t>
            </w:r>
            <w:proofErr w:type="gramEnd"/>
            <w:r w:rsidRPr="008C24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             </w:t>
            </w:r>
            <w:proofErr w:type="spellStart"/>
            <w:proofErr w:type="gramStart"/>
            <w:r w:rsidRPr="008C24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</w:t>
            </w:r>
            <w:proofErr w:type="gramEnd"/>
            <w:r w:rsidRPr="008C24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лоняются</w:t>
            </w:r>
            <w:proofErr w:type="spellEnd"/>
            <w:r w:rsidRPr="008C24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.)</w:t>
            </w:r>
          </w:p>
          <w:p w:rsidR="004B3684" w:rsidRPr="008C2489" w:rsidRDefault="004B3684" w:rsidP="008A6836">
            <w:pPr>
              <w:shd w:val="clear" w:color="auto" w:fill="FFFFFF"/>
              <w:spacing w:befor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Грянул  наземь левым боком,</w:t>
            </w:r>
          </w:p>
          <w:p w:rsidR="004B3684" w:rsidRPr="008C2489" w:rsidRDefault="004B3684" w:rsidP="008A6836">
            <w:pPr>
              <w:shd w:val="clear" w:color="auto" w:fill="FFFFFF"/>
              <w:spacing w:before="67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Утонул  в снегу глубоком.              (Ложатся, вытягиваются.)</w:t>
            </w:r>
          </w:p>
        </w:tc>
      </w:tr>
      <w:tr w:rsidR="004B3684" w:rsidTr="008A6836">
        <w:tc>
          <w:tcPr>
            <w:tcW w:w="4503" w:type="dxa"/>
            <w:vMerge/>
          </w:tcPr>
          <w:p w:rsidR="004B3684" w:rsidRDefault="004B3684" w:rsidP="008A6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B3684" w:rsidRPr="001242EF" w:rsidRDefault="004B3684" w:rsidP="008A6836">
            <w:pPr>
              <w:widowControl w:val="0"/>
              <w:autoSpaceDE w:val="0"/>
              <w:autoSpaceDN w:val="0"/>
              <w:adjustRightInd w:val="0"/>
              <w:ind w:firstLine="4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слайдов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изобра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жениями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представителей разных профессий. Просмотр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телепе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редач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представителях разных профессий. Беседа с родителями о труде взрослых, инструментах и орудиях труда, нужных им для работы.</w:t>
            </w:r>
          </w:p>
        </w:tc>
        <w:tc>
          <w:tcPr>
            <w:tcW w:w="6150" w:type="dxa"/>
            <w:vMerge/>
          </w:tcPr>
          <w:p w:rsidR="004B3684" w:rsidRDefault="004B3684" w:rsidP="008A6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684" w:rsidTr="008A6836">
        <w:tc>
          <w:tcPr>
            <w:tcW w:w="4503" w:type="dxa"/>
            <w:vMerge/>
          </w:tcPr>
          <w:p w:rsidR="004B3684" w:rsidRDefault="004B3684" w:rsidP="008A6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B3684" w:rsidRPr="001242EF" w:rsidRDefault="004B3684" w:rsidP="008A6836">
            <w:pPr>
              <w:widowControl w:val="0"/>
              <w:autoSpaceDE w:val="0"/>
              <w:autoSpaceDN w:val="0"/>
              <w:adjustRightInd w:val="0"/>
              <w:ind w:firstLine="4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пользовать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косвенной речью на индивидуальных занятиях. Упражнение «Испорченный телефон» или «О чем я узнал...»</w:t>
            </w:r>
          </w:p>
        </w:tc>
        <w:tc>
          <w:tcPr>
            <w:tcW w:w="6150" w:type="dxa"/>
            <w:vMerge/>
          </w:tcPr>
          <w:p w:rsidR="004B3684" w:rsidRPr="001242EF" w:rsidRDefault="004B3684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684" w:rsidTr="008A6836">
        <w:trPr>
          <w:trHeight w:val="511"/>
        </w:trPr>
        <w:tc>
          <w:tcPr>
            <w:tcW w:w="4503" w:type="dxa"/>
            <w:vMerge/>
          </w:tcPr>
          <w:p w:rsidR="004B3684" w:rsidRDefault="004B3684" w:rsidP="008A6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B3684" w:rsidRPr="001242EF" w:rsidRDefault="004B3684" w:rsidP="008A6836">
            <w:pPr>
              <w:widowControl w:val="0"/>
              <w:autoSpaceDE w:val="0"/>
              <w:autoSpaceDN w:val="0"/>
              <w:adjustRightInd w:val="0"/>
              <w:ind w:firstLine="4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плана загадки-описания об инструментах и орудиях труда на занятии по развитию речи. </w:t>
            </w:r>
          </w:p>
        </w:tc>
        <w:tc>
          <w:tcPr>
            <w:tcW w:w="6150" w:type="dxa"/>
            <w:vMerge/>
          </w:tcPr>
          <w:p w:rsidR="004B3684" w:rsidRPr="001242EF" w:rsidRDefault="004B3684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684" w:rsidTr="008A6836">
        <w:tc>
          <w:tcPr>
            <w:tcW w:w="15614" w:type="dxa"/>
            <w:gridSpan w:val="3"/>
          </w:tcPr>
          <w:p w:rsidR="004B3684" w:rsidRDefault="004B3684" w:rsidP="008A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31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26EE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 «Животные жарких стран»</w:t>
            </w:r>
          </w:p>
        </w:tc>
      </w:tr>
      <w:tr w:rsidR="004B3684" w:rsidTr="008A6836">
        <w:tc>
          <w:tcPr>
            <w:tcW w:w="4503" w:type="dxa"/>
            <w:vMerge w:val="restart"/>
          </w:tcPr>
          <w:p w:rsidR="004B3684" w:rsidRDefault="004B3684" w:rsidP="004B3684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0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Логопедические пятиминутки. </w:t>
            </w:r>
          </w:p>
          <w:p w:rsidR="004B3684" w:rsidRDefault="004B3684" w:rsidP="008A6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Упражнение «Помоги Незнайке» (звуковой анализ слов: слон, тигр, львы)</w:t>
            </w:r>
          </w:p>
          <w:p w:rsidR="004B3684" w:rsidRPr="00E65716" w:rsidRDefault="004B3684" w:rsidP="008A6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Упражнение «Кто спрятался в джунглях?» (образование притяжательных прилагательных)</w:t>
            </w:r>
          </w:p>
          <w:p w:rsidR="004B3684" w:rsidRDefault="004B3684" w:rsidP="004B3684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0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Игры и упражнения. </w:t>
            </w:r>
          </w:p>
          <w:p w:rsidR="004B3684" w:rsidRDefault="004B3684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Пальчиковая игра «Где обедал воробей?»</w:t>
            </w:r>
          </w:p>
          <w:p w:rsidR="004B3684" w:rsidRPr="00E65716" w:rsidRDefault="004B3684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Упражнение «Веселые задачи»</w:t>
            </w:r>
          </w:p>
          <w:p w:rsidR="004B3684" w:rsidRPr="004326EE" w:rsidRDefault="004B3684" w:rsidP="008A6836">
            <w:pPr>
              <w:widowControl w:val="0"/>
              <w:autoSpaceDE w:val="0"/>
              <w:autoSpaceDN w:val="0"/>
              <w:adjustRightInd w:val="0"/>
              <w:ind w:firstLine="34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6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Иллюстративный материал и художественная литература. </w:t>
            </w:r>
          </w:p>
          <w:p w:rsidR="004B3684" w:rsidRDefault="004B3684" w:rsidP="008A6836">
            <w:pPr>
              <w:widowControl w:val="0"/>
              <w:autoSpaceDE w:val="0"/>
              <w:autoSpaceDN w:val="0"/>
              <w:adjustRightInd w:val="0"/>
              <w:ind w:firstLine="3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Предметные картинки по теме.</w:t>
            </w:r>
          </w:p>
          <w:p w:rsidR="004B3684" w:rsidRDefault="004B3684" w:rsidP="008A6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Альбом «Мир природы. Животные»</w:t>
            </w:r>
          </w:p>
          <w:p w:rsidR="004B3684" w:rsidRDefault="004B3684" w:rsidP="008A6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«Зоологическое лото»</w:t>
            </w:r>
          </w:p>
          <w:p w:rsidR="004B3684" w:rsidRDefault="004B3684" w:rsidP="008A6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Л. Толстой «Слон»</w:t>
            </w:r>
          </w:p>
          <w:p w:rsidR="004B3684" w:rsidRDefault="004B3684" w:rsidP="008A6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Б. Житков «Про слона», «Мангуста», «Как слон спас хозяина от тигра».</w:t>
            </w:r>
          </w:p>
          <w:p w:rsidR="004B3684" w:rsidRDefault="004B3684" w:rsidP="008A6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«Носорог», «Бегемот», «Лев» (из книги «Моя первая зоология»)</w:t>
            </w:r>
          </w:p>
          <w:p w:rsidR="004B3684" w:rsidRDefault="004B3684" w:rsidP="008A6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Альбом «Серии картинок для обучения дошкольников рассказыванию. Выпуск 2» (Серия 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Сказка про львенка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»).</w:t>
            </w:r>
          </w:p>
          <w:p w:rsidR="004B3684" w:rsidRPr="004326EE" w:rsidRDefault="004B3684" w:rsidP="008A6836">
            <w:pPr>
              <w:widowControl w:val="0"/>
              <w:autoSpaceDE w:val="0"/>
              <w:autoSpaceDN w:val="0"/>
              <w:adjustRightInd w:val="0"/>
              <w:ind w:firstLine="34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4B3684" w:rsidRPr="001242EF" w:rsidRDefault="004B3684" w:rsidP="008A6836">
            <w:pPr>
              <w:widowControl w:val="0"/>
              <w:autoSpaceDE w:val="0"/>
              <w:autoSpaceDN w:val="0"/>
              <w:adjustRightInd w:val="0"/>
              <w:ind w:firstLine="3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Посещение зоопарка, зверинца, цирка. Просмотр телепередач о животных жарких стран,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диафиль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слайдов, картинок из альбомов «Живая природа. В мире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вотных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Выпуск 1», «Мир природы. Животные». Чтение рассказа Л. Толстого «Слон», рассказов Б. Житкова «Про слона»,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Мангус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«Как слон спас хозяина от тигра», рассказов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Е.Чарушина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«Носорог», «Бегемот», «Лев» (из книги «Моя первая зоология»). Разучивание пальчиковой гимнастики «Где обедал, воробей?»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плана рассказа о животном.</w:t>
            </w:r>
          </w:p>
        </w:tc>
        <w:tc>
          <w:tcPr>
            <w:tcW w:w="6150" w:type="dxa"/>
            <w:vMerge w:val="restart"/>
          </w:tcPr>
          <w:p w:rsidR="004B3684" w:rsidRPr="008C2489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Скороговорки</w:t>
            </w:r>
          </w:p>
          <w:p w:rsidR="004B3684" w:rsidRPr="007838EC" w:rsidRDefault="004B3684" w:rsidP="008A6836">
            <w:pPr>
              <w:shd w:val="clear" w:color="auto" w:fill="FFFFFF"/>
              <w:spacing w:before="67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               На прогулке говорливая горилла,</w:t>
            </w:r>
          </w:p>
          <w:p w:rsidR="004B3684" w:rsidRPr="007838EC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               Не смолкая, с </w:t>
            </w:r>
            <w:proofErr w:type="spellStart"/>
            <w:r w:rsidRPr="007838E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>горилленком</w:t>
            </w:r>
            <w:proofErr w:type="spellEnd"/>
            <w:r w:rsidRPr="007838E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говорила.</w:t>
            </w:r>
          </w:p>
          <w:p w:rsidR="004B3684" w:rsidRPr="007838EC" w:rsidRDefault="004B3684" w:rsidP="008A6836">
            <w:pPr>
              <w:shd w:val="clear" w:color="auto" w:fill="FFFFFF"/>
              <w:spacing w:before="67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            За гиппопотамом гиппопотам</w:t>
            </w:r>
          </w:p>
          <w:p w:rsidR="004B3684" w:rsidRPr="007838EC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30"/>
                <w:sz w:val="20"/>
                <w:szCs w:val="20"/>
              </w:rPr>
              <w:t xml:space="preserve">                Топает по  пятам.</w:t>
            </w:r>
          </w:p>
          <w:p w:rsidR="004B3684" w:rsidRPr="008C2489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«Г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 обедал воробей</w:t>
            </w:r>
            <w:r w:rsidRPr="008C2489">
              <w:rPr>
                <w:rFonts w:ascii="Times New Roman" w:hAnsi="Times New Roman" w:cs="Times New Roman"/>
                <w:sz w:val="20"/>
                <w:szCs w:val="20"/>
              </w:rPr>
              <w:t>?»</w:t>
            </w:r>
          </w:p>
          <w:p w:rsidR="004B3684" w:rsidRPr="008C2489" w:rsidRDefault="004B3684" w:rsidP="008A6836">
            <w:pPr>
              <w:shd w:val="clear" w:color="auto" w:fill="FFFFFF"/>
              <w:spacing w:befor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lastRenderedPageBreak/>
              <w:t>— Где обедал, воробей?       (Дети машут перекрещенными ладош</w:t>
            </w:r>
            <w:r w:rsidRPr="008C2489">
              <w:rPr>
                <w:rFonts w:ascii="Times New Roman" w:hAnsi="Times New Roman" w:cs="Times New Roman"/>
                <w:spacing w:val="-31"/>
                <w:sz w:val="20"/>
                <w:szCs w:val="20"/>
              </w:rPr>
              <w:t>ками.)</w:t>
            </w:r>
          </w:p>
          <w:p w:rsidR="004B3684" w:rsidRPr="008C2489" w:rsidRDefault="004B3684" w:rsidP="008A6836">
            <w:pPr>
              <w:shd w:val="clear" w:color="auto" w:fill="FFFFFF"/>
              <w:spacing w:befor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— В зоопарке у зверей.       (Ладошками изображают  раскрываю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щ</w:t>
            </w:r>
            <w:r w:rsidRPr="008C2489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>уюся пасть.)</w:t>
            </w:r>
          </w:p>
          <w:p w:rsidR="004B3684" w:rsidRPr="008C2489" w:rsidRDefault="004B3684" w:rsidP="008A6836">
            <w:pPr>
              <w:shd w:val="clear" w:color="auto" w:fill="FFFFFF"/>
              <w:spacing w:before="5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248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Пообедал  я сперва            (На каждое название животного заги</w:t>
            </w:r>
            <w:r w:rsidRPr="008C2489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бают по одному</w:t>
            </w:r>
            <w:proofErr w:type="gramEnd"/>
          </w:p>
          <w:p w:rsidR="004B3684" w:rsidRPr="008C2489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За </w:t>
            </w:r>
            <w:proofErr w:type="spellStart"/>
            <w:r w:rsidRPr="008C2489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решеткою</w:t>
            </w:r>
            <w:proofErr w:type="spellEnd"/>
            <w:r w:rsidRPr="008C2489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у льва</w:t>
            </w:r>
            <w:proofErr w:type="gramStart"/>
            <w:r w:rsidRPr="008C2489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.</w:t>
            </w:r>
            <w:proofErr w:type="gramEnd"/>
            <w:r w:rsidRPr="008C2489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         </w:t>
            </w:r>
            <w:proofErr w:type="gramStart"/>
            <w:r w:rsidRPr="008C2489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п</w:t>
            </w:r>
            <w:proofErr w:type="gramEnd"/>
            <w:r w:rsidRPr="008C2489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альчику поочередно</w:t>
            </w:r>
            <w:r w:rsidRPr="008C248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на левой, затем  на правой руке.)</w:t>
            </w:r>
          </w:p>
          <w:p w:rsidR="004B3684" w:rsidRPr="008C2489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Подкрепился у лисицы,       </w:t>
            </w:r>
          </w:p>
          <w:p w:rsidR="004B3684" w:rsidRPr="008C2489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У моржа попил  водицы.</w:t>
            </w:r>
          </w:p>
          <w:p w:rsidR="004B3684" w:rsidRPr="008C2489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Ел морковку у слона.</w:t>
            </w:r>
          </w:p>
          <w:p w:rsidR="004B3684" w:rsidRPr="008C2489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 журавлем поел пшена.</w:t>
            </w:r>
          </w:p>
          <w:p w:rsidR="004B3684" w:rsidRPr="008C2489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Погостил  у носорога,</w:t>
            </w:r>
          </w:p>
          <w:p w:rsidR="004B3684" w:rsidRPr="008C2489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Отрубей поел  немного.</w:t>
            </w:r>
          </w:p>
          <w:p w:rsidR="004B3684" w:rsidRPr="008C2489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Побывал я на пиру</w:t>
            </w:r>
          </w:p>
          <w:p w:rsidR="004B3684" w:rsidRPr="008C2489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У хвостатых кенгуру.</w:t>
            </w:r>
          </w:p>
          <w:p w:rsidR="004B3684" w:rsidRPr="008C2489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Был  на праздничном  обеде</w:t>
            </w:r>
          </w:p>
          <w:p w:rsidR="004B3684" w:rsidRPr="008C2489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У мохнатого медведя.</w:t>
            </w:r>
          </w:p>
          <w:p w:rsidR="004B3684" w:rsidRPr="008C2489" w:rsidRDefault="004B3684" w:rsidP="008A6836">
            <w:pPr>
              <w:shd w:val="clear" w:color="auto" w:fill="FFFFFF"/>
              <w:spacing w:before="5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2489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А зубастый крокодил         (Опять изображают раскрывающуюся</w:t>
            </w:r>
            <w:r w:rsidRPr="008C2489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пасть</w:t>
            </w:r>
            <w:proofErr w:type="gramEnd"/>
          </w:p>
          <w:p w:rsidR="004B3684" w:rsidRPr="008C2489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>Чуть меня не  проглотил</w:t>
            </w:r>
            <w:proofErr w:type="gramStart"/>
            <w:r w:rsidRPr="008C2489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>.</w:t>
            </w:r>
            <w:proofErr w:type="gramEnd"/>
            <w:r w:rsidRPr="008C2489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      </w:t>
            </w:r>
            <w:proofErr w:type="gramStart"/>
            <w:r w:rsidRPr="008C2489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>ж</w:t>
            </w:r>
            <w:proofErr w:type="gramEnd"/>
            <w:r w:rsidRPr="008C2489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>ивотного.)</w:t>
            </w:r>
          </w:p>
          <w:p w:rsidR="004B3684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B3684" w:rsidRPr="008C2489" w:rsidRDefault="004B3684" w:rsidP="008A68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C2489">
              <w:rPr>
                <w:rFonts w:ascii="Times New Roman" w:hAnsi="Times New Roman" w:cs="Times New Roman"/>
                <w:sz w:val="20"/>
                <w:szCs w:val="20"/>
              </w:rPr>
              <w:t>Веселые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B3684" w:rsidRPr="008C2489" w:rsidRDefault="004B3684" w:rsidP="008A6836">
            <w:pPr>
              <w:shd w:val="clear" w:color="auto" w:fill="FFFFFF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 xml:space="preserve">                 Развитие слухового  внимания,</w:t>
            </w:r>
          </w:p>
          <w:p w:rsidR="004B3684" w:rsidRPr="008C2489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        элементарных математических представлений</w:t>
            </w:r>
          </w:p>
          <w:p w:rsidR="004B3684" w:rsidRPr="008C2489" w:rsidRDefault="004B3684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                  Принесла слону обезьяна</w:t>
            </w:r>
          </w:p>
          <w:p w:rsidR="004B3684" w:rsidRPr="008C2489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 xml:space="preserve">                   Два банана.</w:t>
            </w:r>
          </w:p>
          <w:p w:rsidR="004B3684" w:rsidRPr="008C2489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 xml:space="preserve">                   Вот обрадовала подарком</w:t>
            </w:r>
          </w:p>
          <w:p w:rsidR="004B3684" w:rsidRPr="008C2489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28"/>
                <w:sz w:val="20"/>
                <w:szCs w:val="20"/>
              </w:rPr>
              <w:t xml:space="preserve">                   Великана.</w:t>
            </w:r>
          </w:p>
          <w:p w:rsidR="004B3684" w:rsidRPr="008C2489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                  Был один  банан у  него —</w:t>
            </w:r>
          </w:p>
          <w:p w:rsidR="004B3684" w:rsidRPr="008C2489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Посмотрите.</w:t>
            </w:r>
          </w:p>
          <w:p w:rsidR="004B3684" w:rsidRPr="008C2489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           Теперь сколько  стало всего  —</w:t>
            </w:r>
          </w:p>
          <w:p w:rsidR="004B3684" w:rsidRPr="008C2489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           Подскажите!</w:t>
            </w:r>
          </w:p>
          <w:p w:rsidR="004B3684" w:rsidRPr="008C2489" w:rsidRDefault="004B3684" w:rsidP="008A6836">
            <w:pPr>
              <w:shd w:val="clear" w:color="auto" w:fill="FFFFFF"/>
              <w:ind w:left="1451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           На качели, на качели</w:t>
            </w:r>
          </w:p>
          <w:p w:rsidR="004B3684" w:rsidRPr="008C2489" w:rsidRDefault="004B3684" w:rsidP="008A6836">
            <w:pPr>
              <w:shd w:val="clear" w:color="auto" w:fill="FFFFFF"/>
              <w:ind w:left="1451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           В зоопарке звери  сели.</w:t>
            </w:r>
          </w:p>
          <w:p w:rsidR="004B3684" w:rsidRPr="008C2489" w:rsidRDefault="004B3684" w:rsidP="008A6836">
            <w:pPr>
              <w:shd w:val="clear" w:color="auto" w:fill="FFFFFF"/>
              <w:ind w:left="1451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           Два пятнистых леопарда</w:t>
            </w:r>
          </w:p>
          <w:p w:rsidR="004B3684" w:rsidRPr="008C2489" w:rsidRDefault="004B3684" w:rsidP="008A6836">
            <w:pPr>
              <w:shd w:val="clear" w:color="auto" w:fill="FFFFFF"/>
              <w:ind w:left="1451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           Солнцу улыбаются</w:t>
            </w:r>
          </w:p>
          <w:p w:rsidR="004B3684" w:rsidRPr="008C2489" w:rsidRDefault="004B3684" w:rsidP="008A6836">
            <w:pPr>
              <w:shd w:val="clear" w:color="auto" w:fill="FFFFFF"/>
              <w:ind w:left="1451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           И со  старым  добрым львом</w:t>
            </w:r>
          </w:p>
          <w:p w:rsidR="004B3684" w:rsidRPr="008C2489" w:rsidRDefault="004B3684" w:rsidP="008A6836">
            <w:pPr>
              <w:shd w:val="clear" w:color="auto" w:fill="FFFFFF"/>
              <w:ind w:left="1451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           Весело качаются.</w:t>
            </w:r>
          </w:p>
          <w:p w:rsidR="004B3684" w:rsidRPr="008C2489" w:rsidRDefault="004B3684" w:rsidP="008A6836">
            <w:pPr>
              <w:shd w:val="clear" w:color="auto" w:fill="FFFFFF"/>
              <w:ind w:left="1451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        (Сколько всего  зверей?)</w:t>
            </w:r>
          </w:p>
          <w:p w:rsidR="004B3684" w:rsidRPr="008C2489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8C2489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           Семь  мартышек, семь  соседок,</w:t>
            </w:r>
          </w:p>
          <w:p w:rsidR="004B3684" w:rsidRPr="008C2489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           Со своих сбежали веток.</w:t>
            </w:r>
          </w:p>
          <w:p w:rsidR="004B3684" w:rsidRPr="008C2489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           Все повисли  на одной</w:t>
            </w:r>
          </w:p>
          <w:p w:rsidR="004B3684" w:rsidRPr="008C2489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           На хвостах вниз головой.</w:t>
            </w:r>
          </w:p>
          <w:p w:rsidR="004B3684" w:rsidRPr="008C2489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           Раскричались, раскачались,</w:t>
            </w:r>
          </w:p>
          <w:p w:rsidR="004B3684" w:rsidRPr="008C2489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           Меж собою передрались.</w:t>
            </w:r>
          </w:p>
          <w:p w:rsidR="004B3684" w:rsidRPr="008C2489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           Больше  всех досталось в драке</w:t>
            </w:r>
          </w:p>
          <w:p w:rsidR="004B3684" w:rsidRPr="008C2489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           Самой главной  забияке.</w:t>
            </w:r>
          </w:p>
          <w:p w:rsidR="004B3684" w:rsidRPr="008C2489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          С ветки сбросили ее.</w:t>
            </w:r>
          </w:p>
          <w:p w:rsidR="004B3684" w:rsidRPr="008C2489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lastRenderedPageBreak/>
              <w:t xml:space="preserve">            Сколько будет без нее?</w:t>
            </w:r>
          </w:p>
          <w:p w:rsidR="004B3684" w:rsidRPr="008C2489" w:rsidRDefault="004B3684" w:rsidP="008A6836">
            <w:pPr>
              <w:shd w:val="clear" w:color="auto" w:fill="FFFFFF"/>
              <w:ind w:left="1876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           Слон, слониха,  два слоненка</w:t>
            </w:r>
          </w:p>
          <w:p w:rsidR="004B3684" w:rsidRPr="008C2489" w:rsidRDefault="004B3684" w:rsidP="008A6836">
            <w:pPr>
              <w:shd w:val="clear" w:color="auto" w:fill="FFFFFF"/>
              <w:ind w:left="1876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           Шли  толпой  на водопой.</w:t>
            </w:r>
          </w:p>
          <w:p w:rsidR="004B3684" w:rsidRPr="008C2489" w:rsidRDefault="004B3684" w:rsidP="008A6836">
            <w:pPr>
              <w:shd w:val="clear" w:color="auto" w:fill="FFFFFF"/>
              <w:ind w:left="1876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          А навстречу два тигренка</w:t>
            </w:r>
          </w:p>
          <w:p w:rsidR="004B3684" w:rsidRPr="008C2489" w:rsidRDefault="004B3684" w:rsidP="008A6836">
            <w:pPr>
              <w:shd w:val="clear" w:color="auto" w:fill="FFFFFF"/>
              <w:ind w:left="1876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           С водопоя шли домой.</w:t>
            </w:r>
          </w:p>
          <w:p w:rsidR="004B3684" w:rsidRPr="008C2489" w:rsidRDefault="004B3684" w:rsidP="008A6836">
            <w:pPr>
              <w:shd w:val="clear" w:color="auto" w:fill="FFFFFF"/>
              <w:ind w:left="1876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          Сосчитайте поскорей,</w:t>
            </w:r>
          </w:p>
          <w:p w:rsidR="004B3684" w:rsidRPr="008C2489" w:rsidRDefault="004B3684" w:rsidP="008A6836">
            <w:pPr>
              <w:shd w:val="clear" w:color="auto" w:fill="FFFFFF"/>
              <w:ind w:left="1876"/>
              <w:rPr>
                <w:rFonts w:ascii="Times New Roman" w:hAnsi="Times New Roman" w:cs="Times New Roman"/>
                <w:sz w:val="20"/>
                <w:szCs w:val="20"/>
              </w:rPr>
            </w:pPr>
            <w:r w:rsidRPr="008C2489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           Сколько встретилось зверей.</w:t>
            </w:r>
          </w:p>
        </w:tc>
      </w:tr>
      <w:tr w:rsidR="004B3684" w:rsidTr="008A6836">
        <w:tc>
          <w:tcPr>
            <w:tcW w:w="4503" w:type="dxa"/>
            <w:vMerge/>
          </w:tcPr>
          <w:p w:rsidR="004B3684" w:rsidRDefault="004B3684" w:rsidP="008A6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B3684" w:rsidRPr="001242EF" w:rsidRDefault="004B3684" w:rsidP="008A6836">
            <w:pPr>
              <w:widowControl w:val="0"/>
              <w:autoSpaceDE w:val="0"/>
              <w:autoSpaceDN w:val="0"/>
              <w:adjustRightInd w:val="0"/>
              <w:ind w:firstLine="4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диалога «Попугаи», пальчиковой гимнастики «Зеленый попугай», развитие общих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чевых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навыков. </w:t>
            </w:r>
          </w:p>
        </w:tc>
        <w:tc>
          <w:tcPr>
            <w:tcW w:w="6150" w:type="dxa"/>
            <w:vMerge/>
          </w:tcPr>
          <w:p w:rsidR="004B3684" w:rsidRDefault="004B3684" w:rsidP="008A6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684" w:rsidTr="008A6836">
        <w:tc>
          <w:tcPr>
            <w:tcW w:w="4503" w:type="dxa"/>
            <w:vMerge/>
          </w:tcPr>
          <w:p w:rsidR="004B3684" w:rsidRDefault="004B3684" w:rsidP="008A6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B3684" w:rsidRPr="001242EF" w:rsidRDefault="004B3684" w:rsidP="008A6836">
            <w:pPr>
              <w:widowControl w:val="0"/>
              <w:autoSpaceDE w:val="0"/>
              <w:autoSpaceDN w:val="0"/>
              <w:adjustRightInd w:val="0"/>
              <w:ind w:firstLine="3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стихотворения С. 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Маршака «Львята».</w:t>
            </w:r>
          </w:p>
        </w:tc>
        <w:tc>
          <w:tcPr>
            <w:tcW w:w="6150" w:type="dxa"/>
            <w:vMerge/>
          </w:tcPr>
          <w:p w:rsidR="004B3684" w:rsidRDefault="004B3684" w:rsidP="008A6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684" w:rsidTr="008A6836">
        <w:tc>
          <w:tcPr>
            <w:tcW w:w="4503" w:type="dxa"/>
            <w:vMerge/>
          </w:tcPr>
          <w:p w:rsidR="004B3684" w:rsidRDefault="004B3684" w:rsidP="008A6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B3684" w:rsidRPr="008B41ED" w:rsidRDefault="004B3684" w:rsidP="008A6836">
            <w:pPr>
              <w:widowControl w:val="0"/>
              <w:autoSpaceDE w:val="0"/>
              <w:autoSpaceDN w:val="0"/>
              <w:adjustRightInd w:val="0"/>
              <w:ind w:firstLine="3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сложноподчиненных предложений со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словами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потому что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индивидуальных занятиях. Выполнение прыжков в длину с места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физкультур</w:t>
            </w:r>
            <w:proofErr w:type="gramEnd"/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 занятии. Разучивание упражнения «Зебра» с воспитателем. </w:t>
            </w:r>
          </w:p>
        </w:tc>
        <w:tc>
          <w:tcPr>
            <w:tcW w:w="6150" w:type="dxa"/>
            <w:vMerge/>
          </w:tcPr>
          <w:p w:rsidR="004B3684" w:rsidRDefault="004B3684" w:rsidP="008A6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684" w:rsidTr="008A6836">
        <w:tc>
          <w:tcPr>
            <w:tcW w:w="15614" w:type="dxa"/>
            <w:gridSpan w:val="3"/>
          </w:tcPr>
          <w:p w:rsidR="004B3684" w:rsidRDefault="004B3684" w:rsidP="008A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неделя Тема «Комнатные растения»</w:t>
            </w:r>
          </w:p>
        </w:tc>
      </w:tr>
      <w:tr w:rsidR="004B3684" w:rsidTr="008A6836">
        <w:tc>
          <w:tcPr>
            <w:tcW w:w="4503" w:type="dxa"/>
            <w:vMerge w:val="restart"/>
          </w:tcPr>
          <w:p w:rsidR="004B3684" w:rsidRDefault="004B3684" w:rsidP="004B3684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41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Логопедические пятиминутки. </w:t>
            </w:r>
          </w:p>
          <w:p w:rsidR="004B3684" w:rsidRDefault="004B3684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Игра-соревнование «Подбери слова» (подбор названий комнатных растений на заданный звук)</w:t>
            </w:r>
          </w:p>
          <w:p w:rsidR="004B3684" w:rsidRPr="00E65716" w:rsidRDefault="004B3684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Упражнение «Что лишнее?» (цепочки слов)</w:t>
            </w:r>
          </w:p>
          <w:p w:rsidR="004B3684" w:rsidRDefault="004B3684" w:rsidP="004B3684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41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Игры и упражнения. </w:t>
            </w:r>
          </w:p>
          <w:p w:rsidR="004B3684" w:rsidRDefault="004B3684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Упражнение «На окне в горшочках»</w:t>
            </w:r>
          </w:p>
          <w:p w:rsidR="004B3684" w:rsidRPr="00341F08" w:rsidRDefault="004B3684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Упражнение «Камнеломка» (см. ст. гр.)</w:t>
            </w:r>
          </w:p>
          <w:p w:rsidR="004B3684" w:rsidRDefault="004B3684" w:rsidP="008A6836">
            <w:pPr>
              <w:widowControl w:val="0"/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6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Иллюстративный материал и художественная литература. </w:t>
            </w:r>
          </w:p>
          <w:p w:rsidR="004B3684" w:rsidRDefault="004B3684" w:rsidP="008A6836">
            <w:pPr>
              <w:widowControl w:val="0"/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картинки по теме.</w:t>
            </w:r>
          </w:p>
          <w:p w:rsidR="004B3684" w:rsidRPr="004326EE" w:rsidRDefault="004B3684" w:rsidP="008A6836">
            <w:pPr>
              <w:widowControl w:val="0"/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 «Наш детский сад»</w:t>
            </w:r>
          </w:p>
        </w:tc>
        <w:tc>
          <w:tcPr>
            <w:tcW w:w="4961" w:type="dxa"/>
          </w:tcPr>
          <w:p w:rsidR="004B3684" w:rsidRPr="00B145C5" w:rsidRDefault="004B3684" w:rsidP="008A6836">
            <w:pPr>
              <w:widowControl w:val="0"/>
              <w:autoSpaceDE w:val="0"/>
              <w:autoSpaceDN w:val="0"/>
              <w:adjustRightInd w:val="0"/>
              <w:ind w:firstLine="4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ботанический сад, оранжерею, зимний сад, магазин «Цветы». Помощь взрослым в уходе за комнатными растениями дома и в детском саду.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сматривание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слайдов с комнатными растениями. Разучивание загадок о комнатных растениях и упражнения «Живой уголок».</w:t>
            </w:r>
          </w:p>
        </w:tc>
        <w:tc>
          <w:tcPr>
            <w:tcW w:w="6150" w:type="dxa"/>
            <w:vMerge w:val="restart"/>
          </w:tcPr>
          <w:p w:rsidR="004B3684" w:rsidRPr="001669E7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669E7">
              <w:rPr>
                <w:rFonts w:ascii="Times New Roman" w:hAnsi="Times New Roman" w:cs="Times New Roman"/>
                <w:sz w:val="20"/>
                <w:szCs w:val="20"/>
              </w:rPr>
              <w:t>«На окне в горшочках»</w:t>
            </w:r>
          </w:p>
          <w:p w:rsidR="004B3684" w:rsidRDefault="004B3684" w:rsidP="008A6836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1669E7">
              <w:rPr>
                <w:sz w:val="20"/>
                <w:szCs w:val="20"/>
              </w:rPr>
              <w:t xml:space="preserve">На окне в горшочках </w:t>
            </w:r>
            <w:r>
              <w:rPr>
                <w:sz w:val="20"/>
                <w:szCs w:val="20"/>
              </w:rPr>
              <w:t>(</w:t>
            </w:r>
            <w:r w:rsidRPr="001669E7">
              <w:rPr>
                <w:rStyle w:val="a6"/>
                <w:sz w:val="20"/>
                <w:szCs w:val="20"/>
              </w:rPr>
              <w:t>Дети сидят на корточках лицом в круг.</w:t>
            </w:r>
            <w:r>
              <w:rPr>
                <w:rStyle w:val="a6"/>
                <w:sz w:val="20"/>
                <w:szCs w:val="20"/>
              </w:rPr>
              <w:t>)</w:t>
            </w:r>
            <w:r w:rsidRPr="001669E7">
              <w:rPr>
                <w:sz w:val="20"/>
                <w:szCs w:val="20"/>
              </w:rPr>
              <w:br/>
              <w:t xml:space="preserve">Поднялись цветочки. </w:t>
            </w:r>
            <w:r>
              <w:rPr>
                <w:sz w:val="20"/>
                <w:szCs w:val="20"/>
              </w:rPr>
              <w:t>(</w:t>
            </w:r>
            <w:r w:rsidRPr="001669E7">
              <w:rPr>
                <w:rStyle w:val="a6"/>
                <w:sz w:val="20"/>
                <w:szCs w:val="20"/>
              </w:rPr>
              <w:t>Медленно встают.</w:t>
            </w:r>
            <w:r>
              <w:rPr>
                <w:rStyle w:val="a6"/>
                <w:sz w:val="20"/>
                <w:szCs w:val="20"/>
              </w:rPr>
              <w:t>)</w:t>
            </w:r>
            <w:r w:rsidRPr="001669E7">
              <w:rPr>
                <w:sz w:val="20"/>
                <w:szCs w:val="20"/>
              </w:rPr>
              <w:br/>
              <w:t xml:space="preserve">К солнцу потянулись, </w:t>
            </w:r>
            <w:r>
              <w:rPr>
                <w:sz w:val="20"/>
                <w:szCs w:val="20"/>
              </w:rPr>
              <w:t>(</w:t>
            </w:r>
            <w:r w:rsidRPr="001669E7">
              <w:rPr>
                <w:rStyle w:val="a6"/>
                <w:sz w:val="20"/>
                <w:szCs w:val="20"/>
              </w:rPr>
              <w:t>Тянутся на носочках, подняв руки вверх.</w:t>
            </w:r>
            <w:r>
              <w:rPr>
                <w:rStyle w:val="a6"/>
                <w:sz w:val="20"/>
                <w:szCs w:val="20"/>
              </w:rPr>
              <w:t>)</w:t>
            </w:r>
            <w:r w:rsidRPr="001669E7">
              <w:rPr>
                <w:sz w:val="20"/>
                <w:szCs w:val="20"/>
              </w:rPr>
              <w:br/>
              <w:t>Солнцу улыбнулись</w:t>
            </w:r>
            <w:proofErr w:type="gramStart"/>
            <w:r w:rsidRPr="001669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(</w:t>
            </w:r>
            <w:proofErr w:type="gramEnd"/>
            <w:r w:rsidRPr="001669E7">
              <w:rPr>
                <w:rStyle w:val="a6"/>
                <w:sz w:val="20"/>
                <w:szCs w:val="20"/>
              </w:rPr>
              <w:t>Разводят руки в стороны ладонями вверх.</w:t>
            </w:r>
            <w:r>
              <w:rPr>
                <w:sz w:val="20"/>
                <w:szCs w:val="20"/>
              </w:rPr>
              <w:t>)</w:t>
            </w:r>
          </w:p>
          <w:p w:rsidR="004B3684" w:rsidRDefault="004B3684" w:rsidP="008A6836">
            <w:pPr>
              <w:pStyle w:val="a5"/>
              <w:spacing w:before="0" w:beforeAutospacing="0" w:after="0" w:afterAutospacing="0"/>
              <w:rPr>
                <w:rStyle w:val="a6"/>
                <w:sz w:val="20"/>
                <w:szCs w:val="20"/>
              </w:rPr>
            </w:pPr>
            <w:r w:rsidRPr="001669E7">
              <w:rPr>
                <w:sz w:val="20"/>
                <w:szCs w:val="20"/>
              </w:rPr>
              <w:t xml:space="preserve">К солнышку листочки </w:t>
            </w:r>
            <w:r>
              <w:rPr>
                <w:sz w:val="20"/>
                <w:szCs w:val="20"/>
              </w:rPr>
              <w:t>(</w:t>
            </w:r>
            <w:r w:rsidRPr="001669E7">
              <w:rPr>
                <w:rStyle w:val="a6"/>
                <w:sz w:val="20"/>
                <w:szCs w:val="20"/>
              </w:rPr>
              <w:t xml:space="preserve">Поворачиваются вправо-влево, руки </w:t>
            </w:r>
            <w:proofErr w:type="gramStart"/>
            <w:r w:rsidRPr="001669E7">
              <w:rPr>
                <w:rStyle w:val="a6"/>
                <w:sz w:val="20"/>
                <w:szCs w:val="20"/>
              </w:rPr>
              <w:t>на</w:t>
            </w:r>
            <w:proofErr w:type="gramEnd"/>
            <w:r w:rsidRPr="001669E7">
              <w:rPr>
                <w:rStyle w:val="a6"/>
                <w:sz w:val="20"/>
                <w:szCs w:val="20"/>
              </w:rPr>
              <w:t xml:space="preserve"> </w:t>
            </w:r>
            <w:r w:rsidRPr="001669E7">
              <w:rPr>
                <w:sz w:val="20"/>
                <w:szCs w:val="20"/>
              </w:rPr>
              <w:br/>
              <w:t xml:space="preserve">Повернут </w:t>
            </w:r>
            <w:proofErr w:type="gramStart"/>
            <w:r w:rsidRPr="001669E7">
              <w:rPr>
                <w:sz w:val="20"/>
                <w:szCs w:val="20"/>
              </w:rPr>
              <w:t>цветочки</w:t>
            </w:r>
            <w:proofErr w:type="gramEnd"/>
            <w:r w:rsidRPr="001669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rStyle w:val="a6"/>
                <w:sz w:val="20"/>
                <w:szCs w:val="20"/>
              </w:rPr>
              <w:t>поясе)</w:t>
            </w:r>
          </w:p>
          <w:p w:rsidR="004B3684" w:rsidRDefault="004B3684" w:rsidP="008A6836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1669E7">
              <w:rPr>
                <w:sz w:val="20"/>
                <w:szCs w:val="20"/>
              </w:rPr>
              <w:t xml:space="preserve">Развернут бутоны, </w:t>
            </w:r>
            <w:r>
              <w:rPr>
                <w:sz w:val="20"/>
                <w:szCs w:val="20"/>
              </w:rPr>
              <w:t>(</w:t>
            </w:r>
            <w:r w:rsidRPr="001669E7">
              <w:rPr>
                <w:rStyle w:val="a6"/>
                <w:sz w:val="20"/>
                <w:szCs w:val="20"/>
              </w:rPr>
              <w:t>Соединяют ладошки над головой</w:t>
            </w:r>
            <w:r>
              <w:rPr>
                <w:sz w:val="20"/>
                <w:szCs w:val="20"/>
              </w:rPr>
              <w:t>)</w:t>
            </w:r>
          </w:p>
          <w:p w:rsidR="004B3684" w:rsidRPr="001669E7" w:rsidRDefault="004B3684" w:rsidP="008A6836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1669E7">
              <w:rPr>
                <w:sz w:val="20"/>
                <w:szCs w:val="20"/>
              </w:rPr>
              <w:t xml:space="preserve">В солнышке утонут. </w:t>
            </w:r>
            <w:r>
              <w:rPr>
                <w:sz w:val="20"/>
                <w:szCs w:val="20"/>
              </w:rPr>
              <w:t>(</w:t>
            </w:r>
            <w:r w:rsidRPr="001669E7">
              <w:rPr>
                <w:rStyle w:val="a6"/>
                <w:sz w:val="20"/>
                <w:szCs w:val="20"/>
              </w:rPr>
              <w:t>Раскрывают ладошки-бутоны.</w:t>
            </w:r>
            <w:r>
              <w:rPr>
                <w:rStyle w:val="a6"/>
                <w:sz w:val="20"/>
                <w:szCs w:val="20"/>
              </w:rPr>
              <w:t>)</w:t>
            </w:r>
          </w:p>
          <w:p w:rsidR="004B3684" w:rsidRPr="001669E7" w:rsidRDefault="004B3684" w:rsidP="008A6836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1669E7">
              <w:rPr>
                <w:i/>
                <w:iCs/>
                <w:sz w:val="20"/>
                <w:szCs w:val="20"/>
              </w:rPr>
              <w:br/>
            </w:r>
            <w:r w:rsidRPr="001669E7">
              <w:rPr>
                <w:i/>
                <w:iCs/>
                <w:sz w:val="20"/>
                <w:szCs w:val="20"/>
              </w:rPr>
              <w:br/>
            </w:r>
            <w:r w:rsidRPr="001669E7">
              <w:rPr>
                <w:i/>
                <w:iCs/>
                <w:sz w:val="20"/>
                <w:szCs w:val="20"/>
              </w:rPr>
              <w:br/>
            </w:r>
            <w:r w:rsidRPr="001669E7">
              <w:rPr>
                <w:i/>
                <w:iCs/>
                <w:sz w:val="20"/>
                <w:szCs w:val="20"/>
              </w:rPr>
              <w:br/>
            </w:r>
          </w:p>
          <w:p w:rsidR="004B3684" w:rsidRPr="001669E7" w:rsidRDefault="004B3684" w:rsidP="008A6836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1669E7">
              <w:rPr>
                <w:i/>
                <w:iCs/>
                <w:sz w:val="20"/>
                <w:szCs w:val="20"/>
              </w:rPr>
              <w:br/>
            </w:r>
          </w:p>
          <w:p w:rsidR="004B3684" w:rsidRPr="001669E7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684" w:rsidTr="008A6836">
        <w:tc>
          <w:tcPr>
            <w:tcW w:w="4503" w:type="dxa"/>
            <w:vMerge/>
          </w:tcPr>
          <w:p w:rsidR="004B3684" w:rsidRPr="004326EE" w:rsidRDefault="004B3684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4B3684" w:rsidRPr="001242EF" w:rsidRDefault="004B3684" w:rsidP="008A6836">
            <w:pPr>
              <w:widowControl w:val="0"/>
              <w:autoSpaceDE w:val="0"/>
              <w:autoSpaceDN w:val="0"/>
              <w:adjustRightInd w:val="0"/>
              <w:ind w:firstLine="4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плана рассказа-описа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о комнатном растении. Просмотр слайдов с комнатными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тениями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50" w:type="dxa"/>
            <w:vMerge/>
          </w:tcPr>
          <w:p w:rsidR="004B3684" w:rsidRPr="004326EE" w:rsidRDefault="004B3684" w:rsidP="008A6836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</w:tc>
      </w:tr>
      <w:tr w:rsidR="004B3684" w:rsidTr="008A6836">
        <w:tc>
          <w:tcPr>
            <w:tcW w:w="4503" w:type="dxa"/>
            <w:vMerge/>
          </w:tcPr>
          <w:p w:rsidR="004B3684" w:rsidRPr="004326EE" w:rsidRDefault="004B3684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4B3684" w:rsidRPr="001242EF" w:rsidRDefault="004B3684" w:rsidP="008A6836">
            <w:pPr>
              <w:widowControl w:val="0"/>
              <w:autoSpaceDE w:val="0"/>
              <w:autoSpaceDN w:val="0"/>
              <w:adjustRightInd w:val="0"/>
              <w:ind w:firstLine="4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сказки Г.-Х. Андерсена «Снежная королева». Беседа об уходе за комнатными растениями, о способах размножения комнатных растений на занятии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накомлению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окружающим. Образование приставочных глаголов по демонстрации действия.</w:t>
            </w:r>
          </w:p>
        </w:tc>
        <w:tc>
          <w:tcPr>
            <w:tcW w:w="6150" w:type="dxa"/>
            <w:vMerge/>
          </w:tcPr>
          <w:p w:rsidR="004B3684" w:rsidRPr="004326EE" w:rsidRDefault="004B3684" w:rsidP="008A6836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684" w:rsidTr="008A6836">
        <w:tc>
          <w:tcPr>
            <w:tcW w:w="4503" w:type="dxa"/>
            <w:vMerge/>
          </w:tcPr>
          <w:p w:rsidR="004B3684" w:rsidRPr="004326EE" w:rsidRDefault="004B3684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4B3684" w:rsidRPr="001242EF" w:rsidRDefault="004B3684" w:rsidP="008A6836">
            <w:pPr>
              <w:widowControl w:val="0"/>
              <w:autoSpaceDE w:val="0"/>
              <w:autoSpaceDN w:val="0"/>
              <w:adjustRightInd w:val="0"/>
              <w:ind w:firstLine="3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стихов о комнатных растениях. Составление плана сравнительного рассказа-описания о комнатных растениях на занятии по развитию речи</w:t>
            </w:r>
          </w:p>
        </w:tc>
        <w:tc>
          <w:tcPr>
            <w:tcW w:w="6150" w:type="dxa"/>
            <w:vMerge/>
          </w:tcPr>
          <w:p w:rsidR="004B3684" w:rsidRPr="004326EE" w:rsidRDefault="004B3684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684" w:rsidTr="008A6836">
        <w:tc>
          <w:tcPr>
            <w:tcW w:w="15614" w:type="dxa"/>
            <w:gridSpan w:val="3"/>
          </w:tcPr>
          <w:p w:rsidR="004B3684" w:rsidRPr="004326EE" w:rsidRDefault="004B3684" w:rsidP="008A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неделя Тема «Животный мир морей и океанов»</w:t>
            </w:r>
          </w:p>
        </w:tc>
      </w:tr>
      <w:tr w:rsidR="004B3684" w:rsidTr="008A6836">
        <w:tc>
          <w:tcPr>
            <w:tcW w:w="4503" w:type="dxa"/>
            <w:vMerge w:val="restart"/>
          </w:tcPr>
          <w:p w:rsidR="004B3684" w:rsidRDefault="004B3684" w:rsidP="004B368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19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Логопедические пятиминутки. </w:t>
            </w:r>
          </w:p>
          <w:p w:rsidR="004B3684" w:rsidRDefault="004B3684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Упражнение «Покажи на светофоре» (определение места звука </w:t>
            </w:r>
            <w:r w:rsidRPr="00341F08">
              <w:rPr>
                <w:rFonts w:ascii="Times New Roman" w:hAnsi="Times New Roman" w:cs="Times New Roman"/>
                <w:bCs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</w:t>
            </w:r>
            <w:r w:rsidRPr="00341F08">
              <w:rPr>
                <w:rFonts w:ascii="Times New Roman" w:hAnsi="Times New Roman" w:cs="Times New Roman"/>
                <w:bCs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названиях рыб и морских животных.</w:t>
            </w:r>
            <w:proofErr w:type="gramEnd"/>
          </w:p>
          <w:p w:rsidR="004B3684" w:rsidRPr="00341F08" w:rsidRDefault="004B3684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Составление и анализ предложений о морских животных (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опорой на сюжетные картинки)</w:t>
            </w:r>
          </w:p>
          <w:p w:rsidR="004B3684" w:rsidRDefault="004B3684" w:rsidP="004B368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19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Игры и упражнения. </w:t>
            </w:r>
          </w:p>
          <w:p w:rsidR="004B3684" w:rsidRDefault="004B3684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Подвижная игра «Летучая рыбка»</w:t>
            </w:r>
          </w:p>
          <w:p w:rsidR="004B3684" w:rsidRPr="00341F08" w:rsidRDefault="004B3684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Пальчиковая игра «Акула»</w:t>
            </w:r>
          </w:p>
          <w:p w:rsidR="004B3684" w:rsidRDefault="004B3684" w:rsidP="008A6836">
            <w:pPr>
              <w:widowControl w:val="0"/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6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Иллюстративный материал и художественная литература. </w:t>
            </w:r>
          </w:p>
          <w:p w:rsidR="004B3684" w:rsidRDefault="004B3684" w:rsidP="008A6836">
            <w:pPr>
              <w:widowControl w:val="0"/>
              <w:autoSpaceDE w:val="0"/>
              <w:autoSpaceDN w:val="0"/>
              <w:adjustRightInd w:val="0"/>
              <w:ind w:firstLine="3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Предметные картинки по теме.</w:t>
            </w:r>
          </w:p>
          <w:p w:rsidR="004B3684" w:rsidRDefault="004B3684" w:rsidP="008A6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Альбом «Живая природа. В мире животных»</w:t>
            </w:r>
          </w:p>
          <w:p w:rsidR="004B3684" w:rsidRDefault="004B3684" w:rsidP="008A6836">
            <w:pPr>
              <w:widowControl w:val="0"/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Сахарнов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«Морские сказки»</w:t>
            </w:r>
          </w:p>
          <w:p w:rsidR="004B3684" w:rsidRPr="004326EE" w:rsidRDefault="004B3684" w:rsidP="008A6836">
            <w:pPr>
              <w:widowControl w:val="0"/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Воронин «Добрая раковина» (из книги «Необыкновенная ромашка»)</w:t>
            </w:r>
          </w:p>
        </w:tc>
        <w:tc>
          <w:tcPr>
            <w:tcW w:w="4961" w:type="dxa"/>
          </w:tcPr>
          <w:p w:rsidR="004B3684" w:rsidRPr="001242EF" w:rsidRDefault="004B3684" w:rsidP="008A6836">
            <w:pPr>
              <w:widowControl w:val="0"/>
              <w:autoSpaceDE w:val="0"/>
              <w:autoSpaceDN w:val="0"/>
              <w:adjustRightInd w:val="0"/>
              <w:ind w:firstLine="40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Посещен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магазина «Природа» (рассматривание аквариумных рыб). Просмотр телепередач о животных морей и океанов,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диафиль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слайдов, картинок из альбомов «Живая природа. В мире животных. Выпуск 1», «Мир природы. Животные». Чтение «Морских сказок»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С.Сахарнова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рассказа «Добрая раковина» С. Воронина. Разучивание стихов о морских животных,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подвиж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 «Летучая рыба», скороговорки «В озере — карп, а в мо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 — краб».</w:t>
            </w:r>
          </w:p>
        </w:tc>
        <w:tc>
          <w:tcPr>
            <w:tcW w:w="6150" w:type="dxa"/>
            <w:vMerge w:val="restart"/>
          </w:tcPr>
          <w:p w:rsidR="004B3684" w:rsidRPr="007838EC" w:rsidRDefault="004B3684" w:rsidP="008A6836">
            <w:pPr>
              <w:shd w:val="clear" w:color="auto" w:fill="FFFFFF"/>
              <w:spacing w:before="77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z w:val="20"/>
                <w:szCs w:val="20"/>
              </w:rPr>
              <w:t>Скороговорки</w:t>
            </w:r>
          </w:p>
          <w:p w:rsidR="004B3684" w:rsidRPr="007838EC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               На мели мы лениво налима ловили.</w:t>
            </w:r>
          </w:p>
          <w:p w:rsidR="004B3684" w:rsidRPr="007838EC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Для меня  вы ловили линя.</w:t>
            </w:r>
          </w:p>
          <w:p w:rsidR="004B3684" w:rsidRPr="007838EC" w:rsidRDefault="004B3684" w:rsidP="008A6836">
            <w:pPr>
              <w:shd w:val="clear" w:color="auto" w:fill="FFFFFF"/>
              <w:spacing w:before="82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                     Наловил Валерий</w:t>
            </w:r>
          </w:p>
          <w:p w:rsidR="004B3684" w:rsidRPr="007838EC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                     Полведра форели.</w:t>
            </w:r>
          </w:p>
          <w:p w:rsidR="004B3684" w:rsidRPr="007838EC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                     Угостил форелью</w:t>
            </w:r>
          </w:p>
          <w:p w:rsidR="004B3684" w:rsidRPr="007838EC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                     Дарью и Лукерью.</w:t>
            </w:r>
          </w:p>
          <w:p w:rsidR="004B3684" w:rsidRPr="007838EC" w:rsidRDefault="004B3684" w:rsidP="008A6836">
            <w:pPr>
              <w:shd w:val="clear" w:color="auto" w:fill="FFFFFF"/>
              <w:spacing w:before="197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В аквариуме  у Харитона</w:t>
            </w:r>
          </w:p>
          <w:p w:rsidR="004B3684" w:rsidRPr="007838EC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Четыре рака</w:t>
            </w:r>
          </w:p>
          <w:p w:rsidR="004B3684" w:rsidRPr="007838EC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 три тритона.</w:t>
            </w:r>
          </w:p>
          <w:p w:rsidR="004B3684" w:rsidRPr="007838EC" w:rsidRDefault="004B3684" w:rsidP="008A6836">
            <w:pPr>
              <w:shd w:val="clear" w:color="auto" w:fill="FFFFFF"/>
              <w:ind w:left="742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В озере  — карп,</w:t>
            </w:r>
          </w:p>
          <w:p w:rsidR="004B3684" w:rsidRPr="007838EC" w:rsidRDefault="004B3684" w:rsidP="008A6836">
            <w:pPr>
              <w:shd w:val="clear" w:color="auto" w:fill="FFFFFF"/>
              <w:ind w:left="742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А в море —  краб.</w:t>
            </w:r>
          </w:p>
          <w:p w:rsidR="004B3684" w:rsidRPr="007838EC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Жили-были линь и язь —</w:t>
            </w:r>
          </w:p>
          <w:p w:rsidR="004B3684" w:rsidRPr="007838EC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Жили в иле, не ленясь.</w:t>
            </w:r>
          </w:p>
          <w:p w:rsidR="004B3684" w:rsidRPr="007838EC" w:rsidRDefault="004B3684" w:rsidP="008A6836">
            <w:pPr>
              <w:shd w:val="clear" w:color="auto" w:fill="FFFFFF"/>
              <w:spacing w:before="5"/>
              <w:ind w:left="742"/>
              <w:rPr>
                <w:rFonts w:ascii="Times New Roman" w:hAnsi="Times New Roman" w:cs="Times New Roman"/>
                <w:spacing w:val="-11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«Летучая рыба»</w:t>
            </w:r>
          </w:p>
          <w:p w:rsidR="004B3684" w:rsidRPr="007838EC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Я летучая,  прыгучая,                </w:t>
            </w:r>
            <w:r w:rsidRPr="007838EC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(Дети двигаются подскоками по кругу.)</w:t>
            </w:r>
          </w:p>
          <w:p w:rsidR="004B3684" w:rsidRPr="007838EC" w:rsidRDefault="004B3684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 xml:space="preserve">Улетела бы за тучу я.        </w:t>
            </w:r>
            <w:r w:rsidRPr="007838E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(Двигаются,  взмахивая  руками,  как </w:t>
            </w:r>
            <w:r w:rsidRPr="007838EC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крыльями.)</w:t>
            </w:r>
          </w:p>
          <w:p w:rsidR="004B3684" w:rsidRPr="007838EC" w:rsidRDefault="004B3684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Да соскучилась бы  вскоре —  </w:t>
            </w:r>
            <w:r w:rsidRPr="007838E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(Двигаются по кругу, изображая пла</w:t>
            </w:r>
            <w:r w:rsidRPr="007838E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>вание.)</w:t>
            </w:r>
          </w:p>
          <w:p w:rsidR="004B3684" w:rsidRPr="007838EC" w:rsidRDefault="004B3684" w:rsidP="008A6836">
            <w:pPr>
              <w:shd w:val="clear" w:color="auto" w:fill="FFFFFF"/>
              <w:spacing w:before="19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z w:val="20"/>
                <w:szCs w:val="20"/>
              </w:rPr>
              <w:t>До того люблю я море.</w:t>
            </w:r>
          </w:p>
          <w:p w:rsidR="004B3684" w:rsidRPr="007838EC" w:rsidRDefault="004B3684" w:rsidP="008A6836">
            <w:pPr>
              <w:shd w:val="clear" w:color="auto" w:fill="FFFFFF"/>
              <w:spacing w:before="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684" w:rsidRPr="007838EC" w:rsidRDefault="004B3684" w:rsidP="008A6836">
            <w:pPr>
              <w:shd w:val="clear" w:color="auto" w:fill="FFFFFF"/>
              <w:spacing w:before="24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«АКУЛА»</w:t>
            </w:r>
          </w:p>
          <w:p w:rsidR="004B3684" w:rsidRPr="007838EC" w:rsidRDefault="004B3684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38E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Приплывали две севрюги,     (Двумя ладонями  дети  изображают,</w:t>
            </w:r>
            <w:proofErr w:type="gramEnd"/>
          </w:p>
          <w:p w:rsidR="004B3684" w:rsidRPr="007838EC" w:rsidRDefault="004B3684" w:rsidP="008A6836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                                      </w:t>
            </w:r>
            <w:r w:rsidRPr="007838E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как плывут севрюги.)</w:t>
            </w:r>
          </w:p>
          <w:p w:rsidR="004B3684" w:rsidRPr="007838EC" w:rsidRDefault="004B3684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У них  спины словно  дуги.    </w:t>
            </w:r>
            <w:proofErr w:type="gramStart"/>
            <w:r w:rsidRPr="007838E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(Выгибают ладони  тыльной  стороной</w:t>
            </w:r>
            <w:proofErr w:type="gramEnd"/>
          </w:p>
          <w:p w:rsidR="004B3684" w:rsidRPr="007838EC" w:rsidRDefault="004B3684" w:rsidP="008A6836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30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pacing w:val="-30"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7838EC">
              <w:rPr>
                <w:rFonts w:ascii="Times New Roman" w:hAnsi="Times New Roman" w:cs="Times New Roman"/>
                <w:spacing w:val="-30"/>
                <w:sz w:val="20"/>
                <w:szCs w:val="20"/>
              </w:rPr>
              <w:t xml:space="preserve"> вверх.)</w:t>
            </w:r>
          </w:p>
          <w:p w:rsidR="004B3684" w:rsidRPr="007838EC" w:rsidRDefault="004B3684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Налетали с двух сторон.       </w:t>
            </w:r>
            <w:proofErr w:type="gramStart"/>
            <w:r w:rsidRPr="007838E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(Изображают, как севрюги плывут на-</w:t>
            </w:r>
            <w:proofErr w:type="gramEnd"/>
          </w:p>
          <w:p w:rsidR="004B3684" w:rsidRPr="007838EC" w:rsidRDefault="004B3684" w:rsidP="008A6836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                                               </w:t>
            </w:r>
            <w:r w:rsidRPr="007838EC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  встречу друг другу.)</w:t>
            </w:r>
          </w:p>
          <w:p w:rsidR="004B3684" w:rsidRPr="007838EC" w:rsidRDefault="004B3684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838E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Ты, акула,  выйди вон.        (Делают толчок ладонями от груди.)</w:t>
            </w:r>
          </w:p>
        </w:tc>
      </w:tr>
      <w:tr w:rsidR="004B3684" w:rsidTr="008A6836">
        <w:tc>
          <w:tcPr>
            <w:tcW w:w="4503" w:type="dxa"/>
            <w:vMerge/>
          </w:tcPr>
          <w:p w:rsidR="004B3684" w:rsidRPr="004326EE" w:rsidRDefault="004B3684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4B3684" w:rsidRPr="004326EE" w:rsidRDefault="004B3684" w:rsidP="008A6836">
            <w:pPr>
              <w:widowControl w:val="0"/>
              <w:autoSpaceDE w:val="0"/>
              <w:autoSpaceDN w:val="0"/>
              <w:adjustRightInd w:val="0"/>
              <w:ind w:firstLine="385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ролей с детьми участниками спектакля. Разучивание подвижной игры «На дне» и пальчиковой гимнастики «Налим». Составление плана расска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за-описания пресноводной рыбы на занятии по развитию речи</w:t>
            </w:r>
          </w:p>
        </w:tc>
        <w:tc>
          <w:tcPr>
            <w:tcW w:w="6150" w:type="dxa"/>
            <w:vMerge/>
          </w:tcPr>
          <w:p w:rsidR="004B3684" w:rsidRPr="009125AB" w:rsidRDefault="004B3684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684" w:rsidTr="008A6836">
        <w:tc>
          <w:tcPr>
            <w:tcW w:w="4503" w:type="dxa"/>
            <w:vMerge/>
          </w:tcPr>
          <w:p w:rsidR="004B3684" w:rsidRPr="004326EE" w:rsidRDefault="004B3684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4B3684" w:rsidRPr="001242EF" w:rsidRDefault="004B3684" w:rsidP="008A6836">
            <w:pPr>
              <w:widowControl w:val="0"/>
              <w:autoSpaceDE w:val="0"/>
              <w:autoSpaceDN w:val="0"/>
              <w:adjustRightInd w:val="0"/>
              <w:ind w:firstLine="4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подвижного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упражне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«Ерши».</w:t>
            </w:r>
          </w:p>
        </w:tc>
        <w:tc>
          <w:tcPr>
            <w:tcW w:w="6150" w:type="dxa"/>
            <w:vMerge/>
          </w:tcPr>
          <w:p w:rsidR="004B3684" w:rsidRPr="00A328DB" w:rsidRDefault="004B3684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684" w:rsidTr="008A6836">
        <w:tc>
          <w:tcPr>
            <w:tcW w:w="4503" w:type="dxa"/>
            <w:vMerge/>
          </w:tcPr>
          <w:p w:rsidR="004B3684" w:rsidRPr="004326EE" w:rsidRDefault="004B3684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4B3684" w:rsidRPr="001242EF" w:rsidRDefault="004B3684" w:rsidP="008A6836">
            <w:pPr>
              <w:widowControl w:val="0"/>
              <w:autoSpaceDE w:val="0"/>
              <w:autoSpaceDN w:val="0"/>
              <w:adjustRightInd w:val="0"/>
              <w:ind w:firstLine="3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с детьми-актерами сказки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Сахарнова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Крабишкин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дом», разучивание текста ролей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сказки. Разучивание с одним из детей стихотворения «Семья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ось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миножков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разучивание физкультминутки «Хитрый краб»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зага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морских животных</w:t>
            </w:r>
          </w:p>
        </w:tc>
        <w:tc>
          <w:tcPr>
            <w:tcW w:w="6150" w:type="dxa"/>
            <w:vMerge/>
          </w:tcPr>
          <w:p w:rsidR="004B3684" w:rsidRPr="004326EE" w:rsidRDefault="004B3684" w:rsidP="008A6836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</w:tc>
      </w:tr>
    </w:tbl>
    <w:p w:rsidR="004B3684" w:rsidRDefault="004B3684" w:rsidP="004B3684"/>
    <w:p w:rsidR="004B3684" w:rsidRDefault="004B3684"/>
    <w:p w:rsidR="00C47CEA" w:rsidRDefault="00C47CEA"/>
    <w:p w:rsidR="00C47CEA" w:rsidRDefault="00C47CEA"/>
    <w:p w:rsidR="00C47CEA" w:rsidRDefault="00C47CEA"/>
    <w:p w:rsidR="00C47CEA" w:rsidRDefault="00C47CEA"/>
    <w:p w:rsidR="00C47CEA" w:rsidRDefault="00C47CEA"/>
    <w:p w:rsidR="00C47CEA" w:rsidRDefault="00C47CEA"/>
    <w:p w:rsidR="00C47CEA" w:rsidRDefault="00C47CEA"/>
    <w:p w:rsidR="00C47CEA" w:rsidRDefault="00C47CEA"/>
    <w:p w:rsidR="00C47CEA" w:rsidRDefault="00C47CEA"/>
    <w:p w:rsidR="00C47CEA" w:rsidRDefault="00C47CEA"/>
    <w:p w:rsidR="00C47CEA" w:rsidRDefault="00C47CEA"/>
    <w:p w:rsidR="00C47CEA" w:rsidRDefault="00C47CEA"/>
    <w:p w:rsidR="00C47CEA" w:rsidRPr="0026269C" w:rsidRDefault="00C47CEA" w:rsidP="00C47C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Взаимодействие учителя – логопеда Е.</w:t>
      </w:r>
      <w:r>
        <w:rPr>
          <w:rFonts w:ascii="Times New Roman" w:hAnsi="Times New Roman" w:cs="Times New Roman"/>
          <w:sz w:val="28"/>
          <w:szCs w:val="28"/>
        </w:rPr>
        <w:t>С. Евдокимовой</w:t>
      </w:r>
      <w:r>
        <w:rPr>
          <w:rFonts w:ascii="Times New Roman" w:hAnsi="Times New Roman" w:cs="Times New Roman"/>
          <w:sz w:val="28"/>
          <w:szCs w:val="28"/>
        </w:rPr>
        <w:t xml:space="preserve"> с воспитателями подготовительной логопедической  группы на март</w:t>
      </w: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  <w:gridCol w:w="6150"/>
      </w:tblGrid>
      <w:tr w:rsidR="00C47CEA" w:rsidRPr="006C58A6" w:rsidTr="008A6836">
        <w:tc>
          <w:tcPr>
            <w:tcW w:w="4503" w:type="dxa"/>
          </w:tcPr>
          <w:p w:rsidR="00C47CEA" w:rsidRPr="006C58A6" w:rsidRDefault="00C47CEA" w:rsidP="008A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Еженедельные задания логопеда воспитателям</w:t>
            </w:r>
          </w:p>
        </w:tc>
        <w:tc>
          <w:tcPr>
            <w:tcW w:w="4961" w:type="dxa"/>
          </w:tcPr>
          <w:p w:rsidR="00C47CEA" w:rsidRPr="006C58A6" w:rsidRDefault="00C47CEA" w:rsidP="008A6836">
            <w:pPr>
              <w:pStyle w:val="Style33"/>
              <w:widowControl/>
              <w:jc w:val="center"/>
              <w:rPr>
                <w:rStyle w:val="FontStyle417"/>
              </w:rPr>
            </w:pPr>
            <w:r w:rsidRPr="006C58A6">
              <w:rPr>
                <w:rStyle w:val="FontStyle417"/>
              </w:rPr>
              <w:t>Предварительная работа перед логопедическим занятием</w:t>
            </w:r>
          </w:p>
          <w:p w:rsidR="00C47CEA" w:rsidRPr="006C58A6" w:rsidRDefault="00C47CEA" w:rsidP="008A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0" w:type="dxa"/>
          </w:tcPr>
          <w:p w:rsidR="00C47CEA" w:rsidRPr="006C58A6" w:rsidRDefault="00C47CEA" w:rsidP="008A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</w:tc>
      </w:tr>
      <w:tr w:rsidR="00C47CEA" w:rsidRPr="006C58A6" w:rsidTr="008A6836">
        <w:tc>
          <w:tcPr>
            <w:tcW w:w="15614" w:type="dxa"/>
            <w:gridSpan w:val="3"/>
          </w:tcPr>
          <w:p w:rsidR="00C47CEA" w:rsidRPr="006C58A6" w:rsidRDefault="00C47CEA" w:rsidP="008A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 неделя Тема «Ранняя весна»</w:t>
            </w:r>
          </w:p>
        </w:tc>
      </w:tr>
      <w:tr w:rsidR="00C47CEA" w:rsidRPr="006C58A6" w:rsidTr="008A6836">
        <w:trPr>
          <w:trHeight w:val="316"/>
        </w:trPr>
        <w:tc>
          <w:tcPr>
            <w:tcW w:w="4503" w:type="dxa"/>
            <w:vMerge w:val="restart"/>
          </w:tcPr>
          <w:p w:rsidR="00C47CEA" w:rsidRPr="006C58A6" w:rsidRDefault="00C47CEA" w:rsidP="008A6836">
            <w:pPr>
              <w:widowControl w:val="0"/>
              <w:autoSpaceDE w:val="0"/>
              <w:autoSpaceDN w:val="0"/>
              <w:adjustRightInd w:val="0"/>
              <w:ind w:firstLine="33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58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1.Логопедические пятиминутки. </w:t>
            </w:r>
          </w:p>
          <w:p w:rsidR="00C47CEA" w:rsidRDefault="00C47CEA" w:rsidP="008A6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Упражнение «Когда это бывает?»</w:t>
            </w:r>
          </w:p>
          <w:p w:rsidR="00C47CEA" w:rsidRPr="006C58A6" w:rsidRDefault="00C47CEA" w:rsidP="008A6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Толкование и заучивание пословиц о ранней весне</w:t>
            </w:r>
          </w:p>
          <w:p w:rsidR="00C47CEA" w:rsidRDefault="00C47CEA" w:rsidP="008A6836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58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Игры и упражнения. </w:t>
            </w:r>
          </w:p>
          <w:p w:rsidR="00C47CEA" w:rsidRDefault="00C47CEA" w:rsidP="008A6836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Пальчиковая игра «Дрозд –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дроздок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C47CEA" w:rsidRPr="006C58A6" w:rsidRDefault="00C47CEA" w:rsidP="008A6836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Подвижная игра «Весна, весна красная!»</w:t>
            </w:r>
          </w:p>
          <w:p w:rsidR="00C47CEA" w:rsidRPr="006C58A6" w:rsidRDefault="00C47CEA" w:rsidP="008A683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58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Иллюстративный материал и художественная литература. </w:t>
            </w:r>
          </w:p>
          <w:p w:rsidR="00C47CEA" w:rsidRDefault="00C47CEA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и сюжетные картинки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тема.</w:t>
            </w:r>
          </w:p>
          <w:p w:rsidR="00C47CEA" w:rsidRDefault="00C47CEA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К.Юон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«Мартовское солнце»</w:t>
            </w:r>
          </w:p>
          <w:p w:rsidR="00C47CEA" w:rsidRDefault="00C47CEA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Грицай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«Половодье»</w:t>
            </w:r>
          </w:p>
          <w:p w:rsidR="00C47CEA" w:rsidRDefault="00C47CEA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Ромадин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«Март»</w:t>
            </w:r>
          </w:p>
          <w:p w:rsidR="00C47CEA" w:rsidRDefault="00C47CEA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«Ледоход» (из альбома «Иллюстративный материал»)</w:t>
            </w:r>
          </w:p>
          <w:p w:rsidR="00C47CEA" w:rsidRDefault="00C47CEA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Сухомлинский «Весенний ветер»</w:t>
            </w:r>
          </w:p>
          <w:p w:rsidR="00C47CEA" w:rsidRPr="006C58A6" w:rsidRDefault="00C47CEA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 «Четыре времени года»</w:t>
            </w:r>
          </w:p>
          <w:p w:rsidR="00C47CEA" w:rsidRPr="006C58A6" w:rsidRDefault="00C47CEA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7CEA" w:rsidRPr="006C58A6" w:rsidRDefault="00C47CEA" w:rsidP="008A6836">
            <w:pPr>
              <w:widowControl w:val="0"/>
              <w:autoSpaceDE w:val="0"/>
              <w:autoSpaceDN w:val="0"/>
              <w:adjustRightInd w:val="0"/>
              <w:rPr>
                <w:rStyle w:val="FontStyle417"/>
              </w:rPr>
            </w:pP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Наблюдение на прогулке за измене</w:t>
            </w:r>
            <w:r w:rsidRPr="006C58A6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ниями в природе, за тем, как на солнцепеке с крыш начинается капель, а вечером с крыш свисают сосульки; за тем, как снег </w:t>
            </w:r>
            <w:proofErr w:type="gramStart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6C58A6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круг стволов деревьев начал подтаивать; первыми проталинками. Рисование элементов картины «Март» на занятии </w:t>
            </w:r>
            <w:proofErr w:type="gramStart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по изобрази</w:t>
            </w:r>
            <w:proofErr w:type="gramEnd"/>
            <w:r w:rsidRPr="006C58A6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тельной деятельности. Разучивание стихов Ф. Тютчева, И. </w:t>
            </w:r>
            <w:proofErr w:type="gramStart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Буни</w:t>
            </w:r>
            <w:r w:rsidRPr="006C58A6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, Е. Баратынского, А. Толстого. Разучивание пальчиковой </w:t>
            </w:r>
            <w:proofErr w:type="gramStart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гим</w:t>
            </w:r>
            <w:r w:rsidRPr="006C58A6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настики</w:t>
            </w:r>
            <w:proofErr w:type="gramEnd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 «Дрозд-</w:t>
            </w:r>
            <w:proofErr w:type="spellStart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дроздок</w:t>
            </w:r>
            <w:proofErr w:type="spellEnd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». Слушание и обсуждение пьесы П. </w:t>
            </w:r>
            <w:proofErr w:type="gramStart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  <w:r w:rsidRPr="006C58A6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ковского</w:t>
            </w:r>
            <w:proofErr w:type="gramEnd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 «Подснежник» на музыкальном занятии.</w:t>
            </w:r>
          </w:p>
        </w:tc>
        <w:tc>
          <w:tcPr>
            <w:tcW w:w="6150" w:type="dxa"/>
            <w:vMerge w:val="restart"/>
          </w:tcPr>
          <w:p w:rsidR="00C47CEA" w:rsidRPr="00052E2A" w:rsidRDefault="00C47CEA" w:rsidP="008A68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«Когда это бывает?»</w:t>
            </w:r>
          </w:p>
          <w:p w:rsidR="00C47CEA" w:rsidRPr="00052E2A" w:rsidRDefault="00C47CEA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2E2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 Голубые,  синие</w:t>
            </w:r>
          </w:p>
          <w:p w:rsidR="00C47CEA" w:rsidRPr="00052E2A" w:rsidRDefault="00C47CEA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2E2A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 Небо и ручьи.</w:t>
            </w:r>
          </w:p>
          <w:p w:rsidR="00C47CEA" w:rsidRPr="00052E2A" w:rsidRDefault="00C47CEA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2E2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 В синих лужах плещутся</w:t>
            </w:r>
          </w:p>
          <w:p w:rsidR="00C47CEA" w:rsidRPr="00052E2A" w:rsidRDefault="00C47CEA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2E2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 Стайкой воробьи.</w:t>
            </w:r>
          </w:p>
          <w:p w:rsidR="00C47CEA" w:rsidRPr="00052E2A" w:rsidRDefault="00C47CEA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2E2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 На сугробах </w:t>
            </w:r>
            <w:proofErr w:type="gramStart"/>
            <w:r w:rsidRPr="00052E2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ломкие</w:t>
            </w:r>
            <w:proofErr w:type="gramEnd"/>
          </w:p>
          <w:p w:rsidR="00C47CEA" w:rsidRPr="00052E2A" w:rsidRDefault="00C47CEA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2E2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 Льдинки-кружева.</w:t>
            </w:r>
          </w:p>
          <w:p w:rsidR="00C47CEA" w:rsidRPr="00052E2A" w:rsidRDefault="00C47CEA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2E2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 Первые проталинки,</w:t>
            </w:r>
          </w:p>
          <w:p w:rsidR="00C47CEA" w:rsidRPr="00052E2A" w:rsidRDefault="00C47CEA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2E2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 Первая трава.</w:t>
            </w:r>
          </w:p>
          <w:p w:rsidR="00C47CEA" w:rsidRPr="00052E2A" w:rsidRDefault="00C47CEA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2E2A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              (Весной)</w:t>
            </w:r>
          </w:p>
          <w:p w:rsidR="00C47CEA" w:rsidRPr="00052E2A" w:rsidRDefault="00C47CEA" w:rsidP="008A6836">
            <w:pPr>
              <w:shd w:val="clear" w:color="auto" w:fill="FFFFFF"/>
              <w:spacing w:before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052E2A">
              <w:rPr>
                <w:rFonts w:ascii="Times New Roman" w:hAnsi="Times New Roman" w:cs="Times New Roman"/>
                <w:sz w:val="20"/>
                <w:szCs w:val="20"/>
              </w:rPr>
              <w:t>Пословицы</w:t>
            </w:r>
          </w:p>
          <w:p w:rsidR="00C47CEA" w:rsidRPr="00052E2A" w:rsidRDefault="00C47CEA" w:rsidP="008A6836">
            <w:pPr>
              <w:shd w:val="clear" w:color="auto" w:fill="FFFFFF"/>
              <w:spacing w:before="67"/>
              <w:rPr>
                <w:rFonts w:ascii="Times New Roman" w:hAnsi="Times New Roman" w:cs="Times New Roman"/>
                <w:sz w:val="20"/>
                <w:szCs w:val="20"/>
              </w:rPr>
            </w:pPr>
            <w:r w:rsidRPr="00052E2A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>В марте щука хвостом лед разбивает.</w:t>
            </w:r>
          </w:p>
          <w:p w:rsidR="00C47CEA" w:rsidRPr="00052E2A" w:rsidRDefault="00C47CEA" w:rsidP="008A6836">
            <w:pPr>
              <w:shd w:val="clear" w:color="auto" w:fill="FFFFFF"/>
              <w:spacing w:before="67"/>
              <w:rPr>
                <w:rFonts w:ascii="Times New Roman" w:hAnsi="Times New Roman" w:cs="Times New Roman"/>
                <w:sz w:val="20"/>
                <w:szCs w:val="20"/>
              </w:rPr>
            </w:pPr>
            <w:r w:rsidRPr="00052E2A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>В марте курочка под порожком воды  напьется.</w:t>
            </w:r>
          </w:p>
          <w:p w:rsidR="00C47CEA" w:rsidRPr="00052E2A" w:rsidRDefault="00C47CEA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052E2A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>Март с водою, апрель с травою.</w:t>
            </w:r>
          </w:p>
          <w:p w:rsidR="00C47CEA" w:rsidRPr="00052E2A" w:rsidRDefault="00C47CEA" w:rsidP="008A6836">
            <w:pPr>
              <w:shd w:val="clear" w:color="auto" w:fill="FFFFFF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</w:p>
          <w:p w:rsidR="00C47CEA" w:rsidRPr="00052E2A" w:rsidRDefault="00C47CEA" w:rsidP="008A683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052E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«Дрозд – </w:t>
            </w:r>
            <w:proofErr w:type="spellStart"/>
            <w:r w:rsidRPr="00052E2A">
              <w:rPr>
                <w:rFonts w:ascii="Times New Roman" w:hAnsi="Times New Roman" w:cs="Times New Roman"/>
                <w:bCs/>
                <w:sz w:val="20"/>
                <w:szCs w:val="20"/>
              </w:rPr>
              <w:t>дроздок</w:t>
            </w:r>
            <w:proofErr w:type="spellEnd"/>
            <w:r w:rsidRPr="00052E2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C47CEA" w:rsidRPr="00052E2A" w:rsidRDefault="00C47CEA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2E2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Дружок ты мой, дрозд,  </w:t>
            </w:r>
            <w:r w:rsidRPr="00052E2A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>(Дети  машут сложенными  ладонями,</w:t>
            </w:r>
            <w:proofErr w:type="gramEnd"/>
          </w:p>
          <w:p w:rsidR="00C47CEA" w:rsidRPr="00052E2A" w:rsidRDefault="00C47CEA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2E2A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В  крапинку хвост,                    </w:t>
            </w:r>
            <w:r w:rsidRPr="00052E2A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>как крыльями.)</w:t>
            </w:r>
            <w:proofErr w:type="gramEnd"/>
          </w:p>
          <w:p w:rsidR="00C47CEA" w:rsidRPr="00052E2A" w:rsidRDefault="00C47CEA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2E2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Носик — остренький,</w:t>
            </w:r>
          </w:p>
          <w:p w:rsidR="00C47CEA" w:rsidRPr="00052E2A" w:rsidRDefault="00C47CEA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2E2A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Бочок —  пестренький,       </w:t>
            </w:r>
            <w:r w:rsidRPr="00052E2A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(Загибают  по одному  пальчику  на </w:t>
            </w:r>
            <w:r w:rsidRPr="00052E2A">
              <w:rPr>
                <w:rFonts w:ascii="Times New Roman" w:hAnsi="Times New Roman" w:cs="Times New Roman"/>
                <w:spacing w:val="-31"/>
                <w:sz w:val="20"/>
                <w:szCs w:val="20"/>
              </w:rPr>
              <w:t xml:space="preserve">обеих  руках, начиная с  </w:t>
            </w:r>
            <w:proofErr w:type="gramEnd"/>
          </w:p>
          <w:p w:rsidR="00C47CEA" w:rsidRPr="00052E2A" w:rsidRDefault="00C47CEA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2E2A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Перья —  тонкие,                    </w:t>
            </w:r>
            <w:r w:rsidRPr="00052E2A">
              <w:rPr>
                <w:rFonts w:ascii="Times New Roman" w:hAnsi="Times New Roman" w:cs="Times New Roman"/>
                <w:spacing w:val="-31"/>
                <w:sz w:val="20"/>
                <w:szCs w:val="20"/>
              </w:rPr>
              <w:t>большого.)</w:t>
            </w:r>
            <w:proofErr w:type="gramEnd"/>
          </w:p>
          <w:p w:rsidR="00C47CEA" w:rsidRPr="00052E2A" w:rsidRDefault="00C47CEA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2E2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Песни — звонкие.</w:t>
            </w:r>
          </w:p>
          <w:p w:rsidR="00C47CEA" w:rsidRPr="00052E2A" w:rsidRDefault="00C47CEA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2E2A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Весной распеваются,</w:t>
            </w:r>
          </w:p>
          <w:p w:rsidR="00C47CEA" w:rsidRPr="00052E2A" w:rsidRDefault="00C47CEA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2E2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Зимой забываются.    </w:t>
            </w:r>
            <w:r w:rsidRPr="00052E2A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(Снова  машут  сложенными </w:t>
            </w:r>
            <w:r w:rsidRPr="00052E2A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>накрест ладонями.)</w:t>
            </w:r>
          </w:p>
          <w:p w:rsidR="00C47CEA" w:rsidRDefault="00C47CEA" w:rsidP="008A6836">
            <w:pPr>
              <w:shd w:val="clear" w:color="auto" w:fill="FFFFFF"/>
              <w:spacing w:before="8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47CEA" w:rsidRPr="00052E2A" w:rsidRDefault="00C47CEA" w:rsidP="008A6836">
            <w:pPr>
              <w:shd w:val="clear" w:color="auto" w:fill="FFFFFF"/>
              <w:spacing w:before="8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2E2A">
              <w:rPr>
                <w:rFonts w:ascii="Times New Roman" w:hAnsi="Times New Roman" w:cs="Times New Roman"/>
                <w:bCs/>
                <w:sz w:val="20"/>
                <w:szCs w:val="20"/>
              </w:rPr>
              <w:t>«Весна, весна красная!»</w:t>
            </w:r>
          </w:p>
          <w:p w:rsidR="00C47CEA" w:rsidRPr="00052E2A" w:rsidRDefault="00C47CEA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2E2A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Весна, весна красная!              </w:t>
            </w:r>
            <w:r w:rsidRPr="00052E2A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>(Дети идут по кругу, взявшись за ру</w:t>
            </w:r>
            <w:r w:rsidRPr="00052E2A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>ки.)</w:t>
            </w:r>
          </w:p>
          <w:p w:rsidR="00C47CEA" w:rsidRPr="00052E2A" w:rsidRDefault="00C47CEA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2E2A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Приди,  весна, с радостью,    </w:t>
            </w:r>
          </w:p>
          <w:p w:rsidR="00C47CEA" w:rsidRPr="00052E2A" w:rsidRDefault="00C47CEA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2E2A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С радостью, с радостью,</w:t>
            </w:r>
          </w:p>
          <w:p w:rsidR="00C47CEA" w:rsidRPr="00052E2A" w:rsidRDefault="00C47CEA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2E2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С великой милостью:        </w:t>
            </w:r>
            <w:r w:rsidRPr="00052E2A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(Идут в противоположную сторону по </w:t>
            </w:r>
            <w:r w:rsidRPr="00052E2A">
              <w:rPr>
                <w:rFonts w:ascii="Times New Roman" w:hAnsi="Times New Roman" w:cs="Times New Roman"/>
                <w:spacing w:val="-41"/>
                <w:sz w:val="20"/>
                <w:szCs w:val="20"/>
              </w:rPr>
              <w:t>кругу.)</w:t>
            </w:r>
          </w:p>
          <w:p w:rsidR="00C47CEA" w:rsidRPr="00052E2A" w:rsidRDefault="00C47CEA" w:rsidP="008A6836">
            <w:pPr>
              <w:shd w:val="clear" w:color="auto" w:fill="FFFFFF"/>
              <w:spacing w:before="53"/>
              <w:rPr>
                <w:rFonts w:ascii="Times New Roman" w:hAnsi="Times New Roman" w:cs="Times New Roman"/>
                <w:sz w:val="20"/>
                <w:szCs w:val="20"/>
              </w:rPr>
            </w:pPr>
            <w:r w:rsidRPr="00052E2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Со льном высоким</w:t>
            </w:r>
            <w:proofErr w:type="gramStart"/>
            <w:r w:rsidRPr="00052E2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,</w:t>
            </w:r>
            <w:r w:rsidRPr="00052E2A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>(</w:t>
            </w:r>
            <w:proofErr w:type="gramEnd"/>
            <w:r w:rsidRPr="00052E2A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Останавливаются,  поднимают  руки </w:t>
            </w:r>
            <w:r w:rsidRPr="00052E2A">
              <w:rPr>
                <w:rFonts w:ascii="Times New Roman" w:hAnsi="Times New Roman" w:cs="Times New Roman"/>
                <w:spacing w:val="-31"/>
                <w:sz w:val="20"/>
                <w:szCs w:val="20"/>
              </w:rPr>
              <w:t>вверх,  встают на  носочки, вдох.)</w:t>
            </w:r>
          </w:p>
          <w:p w:rsidR="00C47CEA" w:rsidRPr="00052E2A" w:rsidRDefault="00C47CEA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2E2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 корнем глубоким,     </w:t>
            </w:r>
            <w:r w:rsidRPr="00052E2A">
              <w:rPr>
                <w:rFonts w:ascii="Times New Roman" w:hAnsi="Times New Roman" w:cs="Times New Roman"/>
                <w:spacing w:val="-28"/>
                <w:sz w:val="20"/>
                <w:szCs w:val="20"/>
              </w:rPr>
              <w:t>(Приседают, опускают руки,  выдох.)</w:t>
            </w:r>
            <w:r w:rsidRPr="00052E2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    </w:t>
            </w:r>
          </w:p>
          <w:p w:rsidR="00C47CEA" w:rsidRPr="00052E2A" w:rsidRDefault="00C47CEA" w:rsidP="008A6836">
            <w:pPr>
              <w:shd w:val="clear" w:color="auto" w:fill="FFFFFF"/>
              <w:spacing w:befor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052E2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 хлебами обильными.  </w:t>
            </w:r>
            <w:r w:rsidRPr="00052E2A">
              <w:rPr>
                <w:rFonts w:ascii="Times New Roman" w:hAnsi="Times New Roman" w:cs="Times New Roman"/>
                <w:spacing w:val="-28"/>
                <w:sz w:val="20"/>
                <w:szCs w:val="20"/>
              </w:rPr>
              <w:t>(Взявшись за руки, бегут по кругу.)</w:t>
            </w:r>
          </w:p>
        </w:tc>
      </w:tr>
      <w:tr w:rsidR="00C47CEA" w:rsidRPr="006C58A6" w:rsidTr="008A6836">
        <w:tc>
          <w:tcPr>
            <w:tcW w:w="4503" w:type="dxa"/>
            <w:vMerge/>
          </w:tcPr>
          <w:p w:rsidR="00C47CEA" w:rsidRPr="006C58A6" w:rsidRDefault="00C47CEA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7CEA" w:rsidRPr="006C58A6" w:rsidRDefault="00C47CEA" w:rsidP="008A6836">
            <w:pPr>
              <w:widowControl w:val="0"/>
              <w:autoSpaceDE w:val="0"/>
              <w:autoSpaceDN w:val="0"/>
              <w:adjustRightInd w:val="0"/>
              <w:ind w:firstLine="414"/>
              <w:rPr>
                <w:rFonts w:ascii="Times New Roman" w:hAnsi="Times New Roman" w:cs="Times New Roman"/>
                <w:sz w:val="20"/>
                <w:szCs w:val="20"/>
              </w:rPr>
            </w:pP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Беседа о растениях, занесенных в Красную книгу, на занятии по ознакомлению с окружающим. </w:t>
            </w:r>
          </w:p>
        </w:tc>
        <w:tc>
          <w:tcPr>
            <w:tcW w:w="6150" w:type="dxa"/>
            <w:vMerge/>
          </w:tcPr>
          <w:p w:rsidR="00C47CEA" w:rsidRPr="006C58A6" w:rsidRDefault="00C47CEA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CEA" w:rsidRPr="006C58A6" w:rsidTr="008A6836">
        <w:tc>
          <w:tcPr>
            <w:tcW w:w="4503" w:type="dxa"/>
            <w:vMerge/>
          </w:tcPr>
          <w:p w:rsidR="00C47CEA" w:rsidRPr="006C58A6" w:rsidRDefault="00C47CEA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7CEA" w:rsidRPr="006C58A6" w:rsidRDefault="00C47CEA" w:rsidP="008A6836">
            <w:pPr>
              <w:widowControl w:val="0"/>
              <w:autoSpaceDE w:val="0"/>
              <w:autoSpaceDN w:val="0"/>
              <w:adjustRightInd w:val="0"/>
              <w:ind w:firstLine="399"/>
              <w:rPr>
                <w:rFonts w:ascii="Times New Roman" w:hAnsi="Times New Roman" w:cs="Times New Roman"/>
                <w:sz w:val="20"/>
                <w:szCs w:val="20"/>
              </w:rPr>
            </w:pP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записи голосов </w:t>
            </w:r>
            <w:proofErr w:type="gramStart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перелет</w:t>
            </w:r>
            <w:r w:rsidRPr="006C58A6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gramEnd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 птиц на занятии по ознакомлению с окружающим. Разучивание</w:t>
            </w:r>
            <w:r w:rsidRPr="006C58A6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6C58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упражнения «Весна, весна красная» и стихотворения Г. Маура «Весна». Составление плана загадки-описания о первоцвете.</w:t>
            </w:r>
          </w:p>
        </w:tc>
        <w:tc>
          <w:tcPr>
            <w:tcW w:w="6150" w:type="dxa"/>
            <w:vMerge/>
          </w:tcPr>
          <w:p w:rsidR="00C47CEA" w:rsidRPr="006C58A6" w:rsidRDefault="00C47CEA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CEA" w:rsidRPr="006C58A6" w:rsidTr="008A6836">
        <w:trPr>
          <w:trHeight w:val="511"/>
        </w:trPr>
        <w:tc>
          <w:tcPr>
            <w:tcW w:w="4503" w:type="dxa"/>
            <w:vMerge/>
          </w:tcPr>
          <w:p w:rsidR="00C47CEA" w:rsidRPr="006C58A6" w:rsidRDefault="00C47CEA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7CEA" w:rsidRPr="006C58A6" w:rsidRDefault="00C47CEA" w:rsidP="008A6836">
            <w:pPr>
              <w:widowControl w:val="0"/>
              <w:autoSpaceDE w:val="0"/>
              <w:autoSpaceDN w:val="0"/>
              <w:adjustRightInd w:val="0"/>
              <w:ind w:firstLine="385"/>
              <w:rPr>
                <w:rFonts w:ascii="Times New Roman" w:hAnsi="Times New Roman" w:cs="Times New Roman"/>
                <w:sz w:val="20"/>
                <w:szCs w:val="20"/>
              </w:rPr>
            </w:pP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изменениями </w:t>
            </w:r>
            <w:proofErr w:type="gramStart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 при</w:t>
            </w:r>
            <w:r w:rsidRPr="006C58A6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роде на прогулке. Разучивание стихов русских поэтов на </w:t>
            </w:r>
            <w:proofErr w:type="gramStart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r w:rsidRPr="006C58A6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дуальных</w:t>
            </w:r>
            <w:proofErr w:type="gramEnd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 занятиях с логопедом. Разучивание подвижной игры «Весна, весна красная!»</w:t>
            </w:r>
          </w:p>
        </w:tc>
        <w:tc>
          <w:tcPr>
            <w:tcW w:w="6150" w:type="dxa"/>
            <w:vMerge/>
          </w:tcPr>
          <w:p w:rsidR="00C47CEA" w:rsidRPr="006C58A6" w:rsidRDefault="00C47CEA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CEA" w:rsidRPr="006C58A6" w:rsidTr="008A6836">
        <w:tc>
          <w:tcPr>
            <w:tcW w:w="15614" w:type="dxa"/>
            <w:gridSpan w:val="3"/>
          </w:tcPr>
          <w:p w:rsidR="00C47CEA" w:rsidRPr="006C58A6" w:rsidRDefault="00C47CEA" w:rsidP="008A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 неделя Тема «Наша Родина – Россия»»</w:t>
            </w:r>
          </w:p>
        </w:tc>
      </w:tr>
      <w:tr w:rsidR="00C47CEA" w:rsidRPr="006C58A6" w:rsidTr="008A6836">
        <w:tc>
          <w:tcPr>
            <w:tcW w:w="4503" w:type="dxa"/>
            <w:vMerge w:val="restart"/>
          </w:tcPr>
          <w:p w:rsidR="00C47CEA" w:rsidRDefault="00C47CEA" w:rsidP="00C47CEA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58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Логопедические пятиминутки. </w:t>
            </w:r>
          </w:p>
          <w:p w:rsidR="00C47CEA" w:rsidRDefault="00C47CEA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Толкование и заучивание поговорок о Родине.</w:t>
            </w:r>
          </w:p>
          <w:p w:rsidR="00C47CEA" w:rsidRPr="001E47D6" w:rsidRDefault="00C47CEA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Упражнение «Помоги Незнайке» (Слоговой анализ однокоренных слов: родина, родник, род, родители, родной.</w:t>
            </w:r>
            <w:proofErr w:type="gramEnd"/>
          </w:p>
          <w:p w:rsidR="00C47CEA" w:rsidRDefault="00C47CEA" w:rsidP="00C47CEA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58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и упражнения. </w:t>
            </w:r>
          </w:p>
          <w:p w:rsidR="00C47CEA" w:rsidRDefault="00C47CEA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Хоровод «Береза»</w:t>
            </w:r>
          </w:p>
          <w:p w:rsidR="00C47CEA" w:rsidRPr="001E47D6" w:rsidRDefault="00C47CEA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Чистоговорка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«Жура-Жура-Журавель!»</w:t>
            </w:r>
          </w:p>
          <w:p w:rsidR="00C47CEA" w:rsidRPr="006C58A6" w:rsidRDefault="00C47CEA" w:rsidP="008A6836">
            <w:pPr>
              <w:widowControl w:val="0"/>
              <w:autoSpaceDE w:val="0"/>
              <w:autoSpaceDN w:val="0"/>
              <w:adjustRightInd w:val="0"/>
              <w:ind w:firstLine="34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58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Иллюстративный материал и художественная литература. </w:t>
            </w:r>
          </w:p>
          <w:p w:rsidR="00C47CEA" w:rsidRPr="006C58A6" w:rsidRDefault="00C47CEA" w:rsidP="008A6836">
            <w:pPr>
              <w:widowControl w:val="0"/>
              <w:autoSpaceDE w:val="0"/>
              <w:autoSpaceDN w:val="0"/>
              <w:adjustRightInd w:val="0"/>
              <w:ind w:firstLine="3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Книга «Моя Родина»</w:t>
            </w:r>
          </w:p>
          <w:p w:rsidR="00C47CEA" w:rsidRPr="006C58A6" w:rsidRDefault="00C47CEA" w:rsidP="008A6836">
            <w:pPr>
              <w:widowControl w:val="0"/>
              <w:autoSpaceDE w:val="0"/>
              <w:autoSpaceDN w:val="0"/>
              <w:adjustRightInd w:val="0"/>
              <w:ind w:firstLine="3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7CEA" w:rsidRPr="006C58A6" w:rsidRDefault="00C47CEA" w:rsidP="008A6836">
            <w:pPr>
              <w:widowControl w:val="0"/>
              <w:autoSpaceDE w:val="0"/>
              <w:autoSpaceDN w:val="0"/>
              <w:adjustRightInd w:val="0"/>
              <w:ind w:firstLine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6C5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Рассматривание карты России. </w:t>
            </w:r>
            <w:proofErr w:type="gramStart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Чте</w:t>
            </w:r>
            <w:r w:rsidRPr="006C58A6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gramEnd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 стихов </w:t>
            </w:r>
            <w:r w:rsidRPr="006C5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русских поэтов о России на занятии по ознакомлению с художественной литературой. Заучивание стихотворения И. С. Никитина «Русь», работа над общими речевыми навыками на индивидуальных занятиях с логопедом. Слушание гимна</w:t>
            </w:r>
            <w:proofErr w:type="gramStart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6C58A6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сии на музыкальном занятии. Слушание и обсуждение пьес Ю. </w:t>
            </w:r>
            <w:proofErr w:type="spellStart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Чичкова</w:t>
            </w:r>
            <w:proofErr w:type="spellEnd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 из сборника «Ромашковая Русь» на музыкальном </w:t>
            </w:r>
            <w:proofErr w:type="gramStart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6C58A6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нятии</w:t>
            </w:r>
            <w:proofErr w:type="gramEnd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. Создание альбома «Наша Родина — Россия» в совместной с воспитателями и родителями деятельности. Разучивание </w:t>
            </w:r>
            <w:proofErr w:type="gramStart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хоро</w:t>
            </w:r>
            <w:r w:rsidRPr="006C58A6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водной</w:t>
            </w:r>
            <w:proofErr w:type="gramEnd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 игры «Береза».</w:t>
            </w:r>
          </w:p>
        </w:tc>
        <w:tc>
          <w:tcPr>
            <w:tcW w:w="6150" w:type="dxa"/>
            <w:vMerge w:val="restart"/>
          </w:tcPr>
          <w:p w:rsidR="00C47CEA" w:rsidRPr="003C7137" w:rsidRDefault="00C47CEA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71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Пословицы и поговорки</w:t>
            </w:r>
          </w:p>
          <w:p w:rsidR="00C47CEA" w:rsidRPr="003C7137" w:rsidRDefault="00C47CEA" w:rsidP="008A6836">
            <w:pPr>
              <w:shd w:val="clear" w:color="auto" w:fill="FFFFFF"/>
              <w:spacing w:before="77"/>
              <w:rPr>
                <w:rFonts w:ascii="Times New Roman" w:hAnsi="Times New Roman" w:cs="Times New Roman"/>
                <w:sz w:val="20"/>
                <w:szCs w:val="20"/>
              </w:rPr>
            </w:pPr>
            <w:r w:rsidRPr="003C713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lastRenderedPageBreak/>
              <w:t xml:space="preserve">           Всякому мила своя сторона.</w:t>
            </w:r>
          </w:p>
          <w:p w:rsidR="00C47CEA" w:rsidRPr="003C7137" w:rsidRDefault="00C47CEA" w:rsidP="008A6836">
            <w:pPr>
              <w:shd w:val="clear" w:color="auto" w:fill="FFFFFF"/>
              <w:spacing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3C713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          Человек без родины  — соловей без песни.</w:t>
            </w:r>
          </w:p>
          <w:p w:rsidR="00C47CEA" w:rsidRPr="003C7137" w:rsidRDefault="00C47CEA" w:rsidP="008A6836">
            <w:pPr>
              <w:shd w:val="clear" w:color="auto" w:fill="FFFFFF"/>
              <w:spacing w:before="86"/>
              <w:rPr>
                <w:rFonts w:ascii="Times New Roman" w:hAnsi="Times New Roman" w:cs="Times New Roman"/>
                <w:sz w:val="20"/>
                <w:szCs w:val="20"/>
              </w:rPr>
            </w:pPr>
            <w:r w:rsidRPr="003C7137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          Любовь к  родине на огне не горит и на воде не  тонет.</w:t>
            </w:r>
          </w:p>
          <w:p w:rsidR="00C47CEA" w:rsidRPr="003C7137" w:rsidRDefault="00C47CEA" w:rsidP="008A6836">
            <w:pPr>
              <w:shd w:val="clear" w:color="auto" w:fill="FFFFFF"/>
              <w:spacing w:before="86"/>
              <w:rPr>
                <w:rFonts w:ascii="Times New Roman" w:hAnsi="Times New Roman" w:cs="Times New Roman"/>
                <w:sz w:val="20"/>
                <w:szCs w:val="20"/>
              </w:rPr>
            </w:pPr>
            <w:r w:rsidRPr="003C7137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          Родина —  мать, умей за  нее постоять.</w:t>
            </w:r>
          </w:p>
          <w:p w:rsidR="00C47CEA" w:rsidRPr="003C7137" w:rsidRDefault="00C47CEA" w:rsidP="008A6836">
            <w:pPr>
              <w:shd w:val="clear" w:color="auto" w:fill="FFFFFF"/>
              <w:spacing w:before="86"/>
              <w:rPr>
                <w:rFonts w:ascii="Times New Roman" w:hAnsi="Times New Roman" w:cs="Times New Roman"/>
                <w:sz w:val="20"/>
                <w:szCs w:val="20"/>
              </w:rPr>
            </w:pPr>
            <w:r w:rsidRPr="003C713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          Для родины своей ни сна, ни  жизни не жалей.</w:t>
            </w:r>
          </w:p>
          <w:p w:rsidR="00C47CEA" w:rsidRPr="003C7137" w:rsidRDefault="00C47CEA" w:rsidP="008A6836">
            <w:pPr>
              <w:shd w:val="clear" w:color="auto" w:fill="FFFFFF"/>
              <w:spacing w:before="82"/>
              <w:rPr>
                <w:rFonts w:ascii="Times New Roman" w:hAnsi="Times New Roman" w:cs="Times New Roman"/>
                <w:sz w:val="20"/>
                <w:szCs w:val="20"/>
              </w:rPr>
            </w:pPr>
            <w:r w:rsidRPr="003C713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          Глупа та птица, которой  гнездо свое не мило.</w:t>
            </w:r>
          </w:p>
          <w:p w:rsidR="00C47CEA" w:rsidRPr="003C7137" w:rsidRDefault="00C47CEA" w:rsidP="008A6836">
            <w:pPr>
              <w:shd w:val="clear" w:color="auto" w:fill="FFFFFF"/>
              <w:spacing w:before="82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3C713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               </w:t>
            </w:r>
          </w:p>
          <w:p w:rsidR="00C47CEA" w:rsidRPr="003C7137" w:rsidRDefault="00C47CEA" w:rsidP="008A6836">
            <w:pPr>
              <w:shd w:val="clear" w:color="auto" w:fill="FFFFFF"/>
              <w:spacing w:before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13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«Жура-Жура-Журавель!»</w:t>
            </w:r>
          </w:p>
          <w:p w:rsidR="00C47CEA" w:rsidRPr="003C7137" w:rsidRDefault="00C47CEA" w:rsidP="008A6836">
            <w:pPr>
              <w:shd w:val="clear" w:color="auto" w:fill="FFFFFF"/>
              <w:spacing w:before="82"/>
              <w:rPr>
                <w:rFonts w:ascii="Times New Roman" w:hAnsi="Times New Roman" w:cs="Times New Roman"/>
                <w:sz w:val="20"/>
                <w:szCs w:val="20"/>
              </w:rPr>
            </w:pPr>
            <w:r w:rsidRPr="003C713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  Жура-Жура-Журавель!</w:t>
            </w:r>
          </w:p>
          <w:p w:rsidR="00C47CEA" w:rsidRPr="003C7137" w:rsidRDefault="00C47CEA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7137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 Облетел он сто  земель.</w:t>
            </w:r>
            <w:r w:rsidRPr="003C7137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            </w:t>
            </w:r>
          </w:p>
          <w:p w:rsidR="00C47CEA" w:rsidRPr="003C7137" w:rsidRDefault="00C47CEA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7137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>Облетел,  обходил,</w:t>
            </w:r>
            <w:r w:rsidRPr="003C7137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           </w:t>
            </w:r>
          </w:p>
          <w:p w:rsidR="00C47CEA" w:rsidRPr="003C7137" w:rsidRDefault="00C47CEA" w:rsidP="008A6836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C7137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Крылья, ноги натрудил.</w:t>
            </w:r>
            <w:r w:rsidRPr="003C713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               </w:t>
            </w:r>
          </w:p>
          <w:p w:rsidR="00C47CEA" w:rsidRPr="003C7137" w:rsidRDefault="00C47CEA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713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Мы спросили журавля:</w:t>
            </w:r>
            <w:r w:rsidRPr="003C713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               </w:t>
            </w:r>
          </w:p>
          <w:p w:rsidR="00C47CEA" w:rsidRPr="003C7137" w:rsidRDefault="00C47CEA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713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«Где же лучшая земля?»</w:t>
            </w:r>
            <w:r w:rsidRPr="003C7137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                 </w:t>
            </w:r>
          </w:p>
          <w:p w:rsidR="00C47CEA" w:rsidRPr="003C7137" w:rsidRDefault="00C47CEA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7137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Отвечал он, пролетая:</w:t>
            </w:r>
            <w:r w:rsidRPr="003C7137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               </w:t>
            </w:r>
          </w:p>
          <w:p w:rsidR="00C47CEA" w:rsidRPr="003C7137" w:rsidRDefault="00C47CEA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7137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«Лучше нет родного края!»</w:t>
            </w:r>
          </w:p>
          <w:p w:rsidR="00C47CEA" w:rsidRPr="003C7137" w:rsidRDefault="00C47CEA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CEA" w:rsidRPr="003C7137" w:rsidRDefault="00C47CEA" w:rsidP="008A68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137">
              <w:rPr>
                <w:rFonts w:ascii="Times New Roman" w:hAnsi="Times New Roman" w:cs="Times New Roman"/>
                <w:sz w:val="20"/>
                <w:szCs w:val="20"/>
              </w:rPr>
              <w:t>«Береза»</w:t>
            </w:r>
          </w:p>
          <w:p w:rsidR="00C47CEA" w:rsidRPr="003C7137" w:rsidRDefault="00C47CEA" w:rsidP="008A6836">
            <w:pPr>
              <w:shd w:val="clear" w:color="auto" w:fill="FFFFFF"/>
              <w:spacing w:before="77"/>
              <w:rPr>
                <w:rFonts w:ascii="Times New Roman" w:hAnsi="Times New Roman" w:cs="Times New Roman"/>
                <w:sz w:val="20"/>
                <w:szCs w:val="20"/>
              </w:rPr>
            </w:pPr>
            <w:r w:rsidRPr="003C7137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Береза моя, березонька.        (Дети  идут  хороводом,  взявшись  за</w:t>
            </w:r>
            <w:r w:rsidRPr="003C7137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  руки.)</w:t>
            </w:r>
          </w:p>
          <w:p w:rsidR="00C47CEA" w:rsidRPr="003C7137" w:rsidRDefault="00C47CEA" w:rsidP="008A6836">
            <w:pPr>
              <w:shd w:val="clear" w:color="auto" w:fill="FFFFFF"/>
              <w:spacing w:before="77"/>
              <w:rPr>
                <w:rFonts w:ascii="Times New Roman" w:hAnsi="Times New Roman" w:cs="Times New Roman"/>
                <w:sz w:val="20"/>
                <w:szCs w:val="20"/>
              </w:rPr>
            </w:pPr>
            <w:r w:rsidRPr="003C713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Береза моя белая,              (Меняют  направление движения.)</w:t>
            </w:r>
          </w:p>
          <w:p w:rsidR="00C47CEA" w:rsidRPr="003C7137" w:rsidRDefault="00C47CEA" w:rsidP="008A6836">
            <w:pPr>
              <w:shd w:val="clear" w:color="auto" w:fill="FFFFFF"/>
              <w:spacing w:before="24"/>
              <w:rPr>
                <w:rFonts w:ascii="Times New Roman" w:hAnsi="Times New Roman" w:cs="Times New Roman"/>
                <w:sz w:val="20"/>
                <w:szCs w:val="20"/>
              </w:rPr>
            </w:pPr>
            <w:r w:rsidRPr="003C713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Береза кудрявая.</w:t>
            </w:r>
          </w:p>
          <w:p w:rsidR="00C47CEA" w:rsidRPr="003C7137" w:rsidRDefault="00C47CEA" w:rsidP="008A6836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C7137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Стоишь ты, березонька,        (Встали, подъем рук вверх,  вдох.)</w:t>
            </w:r>
          </w:p>
          <w:p w:rsidR="00C47CEA" w:rsidRPr="003C7137" w:rsidRDefault="00C47CEA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13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Посредь</w:t>
            </w:r>
            <w:proofErr w:type="spellEnd"/>
            <w:r w:rsidRPr="003C713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3C713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долинушки</w:t>
            </w:r>
            <w:proofErr w:type="spellEnd"/>
            <w:r w:rsidRPr="003C713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,            (Опустили руки, выдох.)</w:t>
            </w:r>
          </w:p>
          <w:p w:rsidR="00C47CEA" w:rsidRPr="003C7137" w:rsidRDefault="00C47CEA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C7137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На тебе, березонька,            (Подъем рук, вдох.)</w:t>
            </w:r>
          </w:p>
          <w:p w:rsidR="00C47CEA" w:rsidRPr="003C7137" w:rsidRDefault="00C47CEA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713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Листья зеленые,                (Опустили руки, выдох.)</w:t>
            </w:r>
          </w:p>
          <w:p w:rsidR="00C47CEA" w:rsidRPr="003C7137" w:rsidRDefault="00C47CEA" w:rsidP="008A6836">
            <w:pPr>
              <w:shd w:val="clear" w:color="auto" w:fill="FFFFFF"/>
              <w:spacing w:before="77"/>
              <w:rPr>
                <w:rFonts w:ascii="Times New Roman" w:hAnsi="Times New Roman" w:cs="Times New Roman"/>
                <w:sz w:val="20"/>
                <w:szCs w:val="20"/>
              </w:rPr>
            </w:pPr>
            <w:r w:rsidRPr="003C713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Под тобой, березонька,        (Подъем рук, вдох.)</w:t>
            </w:r>
          </w:p>
          <w:p w:rsidR="00C47CEA" w:rsidRPr="003C7137" w:rsidRDefault="00C47CEA" w:rsidP="008A6836">
            <w:pPr>
              <w:shd w:val="clear" w:color="auto" w:fill="FFFFFF"/>
              <w:spacing w:before="77"/>
              <w:rPr>
                <w:rFonts w:ascii="Times New Roman" w:hAnsi="Times New Roman" w:cs="Times New Roman"/>
                <w:sz w:val="20"/>
                <w:szCs w:val="20"/>
              </w:rPr>
            </w:pPr>
            <w:r w:rsidRPr="003C713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Трава шелковая.               (Опустили руки, выдох.)</w:t>
            </w:r>
          </w:p>
        </w:tc>
      </w:tr>
      <w:tr w:rsidR="00C47CEA" w:rsidRPr="006C58A6" w:rsidTr="008A6836">
        <w:tc>
          <w:tcPr>
            <w:tcW w:w="4503" w:type="dxa"/>
            <w:vMerge/>
          </w:tcPr>
          <w:p w:rsidR="00C47CEA" w:rsidRPr="006C58A6" w:rsidRDefault="00C47CEA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7CEA" w:rsidRPr="006C58A6" w:rsidRDefault="00C47CEA" w:rsidP="008A6836">
            <w:pPr>
              <w:widowControl w:val="0"/>
              <w:autoSpaceDE w:val="0"/>
              <w:autoSpaceDN w:val="0"/>
              <w:adjustRightInd w:val="0"/>
              <w:ind w:firstLine="419"/>
              <w:rPr>
                <w:rFonts w:ascii="Times New Roman" w:hAnsi="Times New Roman" w:cs="Times New Roman"/>
                <w:sz w:val="20"/>
                <w:szCs w:val="20"/>
              </w:rPr>
            </w:pP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Рассматривание глобуса и карты</w:t>
            </w:r>
            <w:proofErr w:type="gramStart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6C58A6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сии, заучивание названий морей, рек, озер, гор, городов на заня</w:t>
            </w:r>
            <w:r w:rsidRPr="006C58A6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тии по ознакомлению с окружающим. Образование слов с корнем </w:t>
            </w:r>
            <w:r w:rsidRPr="006C58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род </w:t>
            </w: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на индивидуальных занятиях с логопедом. Разучивание </w:t>
            </w:r>
            <w:proofErr w:type="spellStart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чито</w:t>
            </w:r>
            <w:r w:rsidRPr="006C58A6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говорки</w:t>
            </w:r>
            <w:proofErr w:type="spellEnd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 «Журавель» на индивидуальных занятиях с логопедом, работа над общими речевыми навыками, просодической </w:t>
            </w:r>
            <w:proofErr w:type="gramStart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сторо</w:t>
            </w:r>
            <w:r w:rsidRPr="006C58A6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 речи.</w:t>
            </w:r>
          </w:p>
        </w:tc>
        <w:tc>
          <w:tcPr>
            <w:tcW w:w="6150" w:type="dxa"/>
            <w:vMerge/>
          </w:tcPr>
          <w:p w:rsidR="00C47CEA" w:rsidRPr="006C58A6" w:rsidRDefault="00C47CEA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CEA" w:rsidRPr="006C58A6" w:rsidTr="008A6836">
        <w:tc>
          <w:tcPr>
            <w:tcW w:w="4503" w:type="dxa"/>
            <w:vMerge/>
          </w:tcPr>
          <w:p w:rsidR="00C47CEA" w:rsidRPr="006C58A6" w:rsidRDefault="00C47CEA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7CEA" w:rsidRPr="006C58A6" w:rsidRDefault="00C47CEA" w:rsidP="008A6836">
            <w:pPr>
              <w:widowControl w:val="0"/>
              <w:autoSpaceDE w:val="0"/>
              <w:autoSpaceDN w:val="0"/>
              <w:adjustRightInd w:val="0"/>
              <w:ind w:firstLine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Рассматривание герба и флага</w:t>
            </w:r>
            <w:proofErr w:type="gramStart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6C58A6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сии, беседа о гербе и флаге на занятии по ознакомлению с окру</w:t>
            </w:r>
            <w:r w:rsidRPr="006C58A6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жающим.</w:t>
            </w:r>
          </w:p>
        </w:tc>
        <w:tc>
          <w:tcPr>
            <w:tcW w:w="6150" w:type="dxa"/>
            <w:vMerge/>
          </w:tcPr>
          <w:p w:rsidR="00C47CEA" w:rsidRPr="006C58A6" w:rsidRDefault="00C47CEA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CEA" w:rsidRPr="006C58A6" w:rsidTr="008A6836">
        <w:tc>
          <w:tcPr>
            <w:tcW w:w="4503" w:type="dxa"/>
            <w:vMerge/>
          </w:tcPr>
          <w:p w:rsidR="00C47CEA" w:rsidRPr="006C58A6" w:rsidRDefault="00C47CEA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7CEA" w:rsidRPr="006C58A6" w:rsidRDefault="00C47CEA" w:rsidP="008A6836">
            <w:pPr>
              <w:widowControl w:val="0"/>
              <w:autoSpaceDE w:val="0"/>
              <w:autoSpaceDN w:val="0"/>
              <w:adjustRightInd w:val="0"/>
              <w:ind w:firstLine="380"/>
              <w:rPr>
                <w:rFonts w:ascii="Times New Roman" w:hAnsi="Times New Roman" w:cs="Times New Roman"/>
                <w:sz w:val="20"/>
                <w:szCs w:val="20"/>
              </w:rPr>
            </w:pP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Толкование и заучивание пословиц и поговорок о Родине на индивидуальных занятиях с логопедом. </w:t>
            </w:r>
            <w:proofErr w:type="gramStart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6C58A6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разование</w:t>
            </w:r>
            <w:proofErr w:type="gramEnd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 прилагательных в сравнительной степени на индивиду</w:t>
            </w:r>
            <w:r w:rsidRPr="006C58A6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альных занятиях с логопедом. Разучивание стихотворения В. Гусева «Я — русский человек» на индивидуальных занятиях с логопедом. </w:t>
            </w:r>
          </w:p>
        </w:tc>
        <w:tc>
          <w:tcPr>
            <w:tcW w:w="6150" w:type="dxa"/>
            <w:vMerge/>
          </w:tcPr>
          <w:p w:rsidR="00C47CEA" w:rsidRPr="006C58A6" w:rsidRDefault="00C47CEA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CEA" w:rsidRPr="006C58A6" w:rsidTr="008A6836">
        <w:tc>
          <w:tcPr>
            <w:tcW w:w="15614" w:type="dxa"/>
            <w:gridSpan w:val="3"/>
          </w:tcPr>
          <w:p w:rsidR="00C47CEA" w:rsidRPr="006C58A6" w:rsidRDefault="00C47CEA" w:rsidP="008A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 неделя Тема «Столица Родины Москва»</w:t>
            </w:r>
          </w:p>
        </w:tc>
      </w:tr>
      <w:tr w:rsidR="00C47CEA" w:rsidRPr="006C58A6" w:rsidTr="008A6836">
        <w:tc>
          <w:tcPr>
            <w:tcW w:w="4503" w:type="dxa"/>
            <w:vMerge w:val="restart"/>
          </w:tcPr>
          <w:p w:rsidR="00C47CEA" w:rsidRDefault="00C47CEA" w:rsidP="00C47CEA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58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Логопедические пятиминутки. </w:t>
            </w:r>
          </w:p>
          <w:p w:rsidR="00C47CEA" w:rsidRDefault="00C47CEA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Упражнение «Повтори за мной»</w:t>
            </w:r>
          </w:p>
          <w:p w:rsidR="00C47CEA" w:rsidRPr="000C4A88" w:rsidRDefault="00C47CEA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и анализ предложений о Москве (с опорой на картинки).</w:t>
            </w:r>
          </w:p>
          <w:p w:rsidR="00C47CEA" w:rsidRDefault="00C47CEA" w:rsidP="00C47CEA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58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и упражнения. </w:t>
            </w:r>
          </w:p>
          <w:p w:rsidR="00C47CEA" w:rsidRDefault="00C47CEA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Хоровод «Береза» (повторение)</w:t>
            </w:r>
          </w:p>
          <w:p w:rsidR="00C47CEA" w:rsidRPr="000C4A88" w:rsidRDefault="00C47CEA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Заучивание и рассказывание считалки о Москве.</w:t>
            </w:r>
          </w:p>
          <w:p w:rsidR="00C47CEA" w:rsidRPr="006C58A6" w:rsidRDefault="00C47CEA" w:rsidP="008A6836">
            <w:pPr>
              <w:widowControl w:val="0"/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58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Иллюстративный материал и художественная литература. </w:t>
            </w:r>
          </w:p>
          <w:p w:rsidR="00C47CEA" w:rsidRDefault="00C47CEA" w:rsidP="008A6836">
            <w:pPr>
              <w:widowControl w:val="0"/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 и наборы открыток о Москве.</w:t>
            </w:r>
          </w:p>
          <w:p w:rsidR="00C47CEA" w:rsidRPr="006C58A6" w:rsidRDefault="00C47CEA" w:rsidP="008A6836">
            <w:pPr>
              <w:widowControl w:val="0"/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Е.И. Осетров «Моя Москва.</w:t>
            </w:r>
          </w:p>
          <w:p w:rsidR="00C47CEA" w:rsidRPr="006C58A6" w:rsidRDefault="00C47CEA" w:rsidP="008A6836">
            <w:pPr>
              <w:widowControl w:val="0"/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7CEA" w:rsidRPr="006C58A6" w:rsidRDefault="00C47CEA" w:rsidP="008A6836">
            <w:pPr>
              <w:widowControl w:val="0"/>
              <w:autoSpaceDE w:val="0"/>
              <w:autoSpaceDN w:val="0"/>
              <w:adjustRightInd w:val="0"/>
              <w:ind w:firstLine="409"/>
              <w:rPr>
                <w:rFonts w:ascii="Times New Roman" w:hAnsi="Times New Roman" w:cs="Times New Roman"/>
                <w:sz w:val="20"/>
                <w:szCs w:val="20"/>
              </w:rPr>
            </w:pPr>
            <w:r w:rsidRPr="006C5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Рассматривание открыток с видами Москвы. Просмотр слайдов с видами Москвы. Разучивание </w:t>
            </w:r>
            <w:proofErr w:type="gramStart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Pr="006C58A6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хотворения</w:t>
            </w:r>
            <w:proofErr w:type="gramEnd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 Ф. Глинки «Москва» и подвижного упражнения «Кольца». </w:t>
            </w:r>
          </w:p>
        </w:tc>
        <w:tc>
          <w:tcPr>
            <w:tcW w:w="6150" w:type="dxa"/>
            <w:vMerge w:val="restart"/>
          </w:tcPr>
          <w:p w:rsidR="00C47CEA" w:rsidRPr="003C7137" w:rsidRDefault="00C47CEA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7137">
              <w:rPr>
                <w:rFonts w:ascii="Times New Roman" w:hAnsi="Times New Roman" w:cs="Times New Roman"/>
                <w:sz w:val="20"/>
                <w:szCs w:val="20"/>
              </w:rPr>
              <w:t>Пословицы и  поговорки</w:t>
            </w:r>
          </w:p>
          <w:p w:rsidR="00C47CEA" w:rsidRPr="003C7137" w:rsidRDefault="00C47CEA" w:rsidP="008A6836">
            <w:pPr>
              <w:shd w:val="clear" w:color="auto" w:fill="FFFFFF"/>
              <w:spacing w:before="67"/>
              <w:rPr>
                <w:rFonts w:ascii="Times New Roman" w:hAnsi="Times New Roman" w:cs="Times New Roman"/>
                <w:sz w:val="20"/>
                <w:szCs w:val="20"/>
              </w:rPr>
            </w:pPr>
            <w:r w:rsidRPr="003C7137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>Москва —  сердце России.</w:t>
            </w:r>
          </w:p>
          <w:p w:rsidR="00C47CEA" w:rsidRPr="003C7137" w:rsidRDefault="00C47CEA" w:rsidP="008A6836">
            <w:pPr>
              <w:shd w:val="clear" w:color="auto" w:fill="FFFFFF"/>
              <w:spacing w:before="77"/>
              <w:rPr>
                <w:rFonts w:ascii="Times New Roman" w:hAnsi="Times New Roman" w:cs="Times New Roman"/>
                <w:sz w:val="20"/>
                <w:szCs w:val="20"/>
              </w:rPr>
            </w:pPr>
            <w:r w:rsidRPr="003C7137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>Москва —  всем городам  мать.</w:t>
            </w:r>
          </w:p>
          <w:p w:rsidR="00C47CEA" w:rsidRPr="003C7137" w:rsidRDefault="00C47CEA" w:rsidP="008A6836">
            <w:pPr>
              <w:shd w:val="clear" w:color="auto" w:fill="FFFFFF"/>
              <w:spacing w:before="67"/>
              <w:rPr>
                <w:rFonts w:ascii="Times New Roman" w:hAnsi="Times New Roman" w:cs="Times New Roman"/>
                <w:sz w:val="20"/>
                <w:szCs w:val="20"/>
              </w:rPr>
            </w:pPr>
            <w:r w:rsidRPr="003C7137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>Кто в Москве не бывал, тот и красоты не видал.</w:t>
            </w:r>
          </w:p>
          <w:p w:rsidR="00C47CEA" w:rsidRPr="003C7137" w:rsidRDefault="00C47CEA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C7137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>Москвой-столицей весь народ гордится.</w:t>
            </w:r>
          </w:p>
          <w:p w:rsidR="00C47CEA" w:rsidRPr="003C7137" w:rsidRDefault="00C47CEA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C7137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>Москва-столица — для всего мира светлица.</w:t>
            </w:r>
          </w:p>
          <w:p w:rsidR="00C47CEA" w:rsidRPr="003C7137" w:rsidRDefault="00C47CEA" w:rsidP="008A6836">
            <w:pPr>
              <w:shd w:val="clear" w:color="auto" w:fill="FFFFFF"/>
              <w:spacing w:before="67"/>
              <w:rPr>
                <w:rFonts w:ascii="Times New Roman" w:hAnsi="Times New Roman" w:cs="Times New Roman"/>
                <w:sz w:val="20"/>
                <w:szCs w:val="20"/>
              </w:rPr>
            </w:pPr>
            <w:r w:rsidRPr="003C7137">
              <w:rPr>
                <w:rFonts w:ascii="Times New Roman" w:hAnsi="Times New Roman" w:cs="Times New Roman"/>
                <w:spacing w:val="-30"/>
                <w:sz w:val="20"/>
                <w:szCs w:val="20"/>
              </w:rPr>
              <w:t>Все реки текут в  море,  все дороги ведут в Москву.</w:t>
            </w:r>
          </w:p>
          <w:p w:rsidR="00C47CEA" w:rsidRPr="003C7137" w:rsidRDefault="00C47CEA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CEA" w:rsidRPr="003C7137" w:rsidRDefault="00C47CEA" w:rsidP="008A68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137">
              <w:rPr>
                <w:rFonts w:ascii="Times New Roman" w:hAnsi="Times New Roman" w:cs="Times New Roman"/>
                <w:sz w:val="20"/>
                <w:szCs w:val="20"/>
              </w:rPr>
              <w:t>Считалка</w:t>
            </w:r>
          </w:p>
          <w:p w:rsidR="00C47CEA" w:rsidRPr="003C7137" w:rsidRDefault="00C47CEA" w:rsidP="008A6836">
            <w:pPr>
              <w:shd w:val="clear" w:color="auto" w:fill="FFFFFF"/>
              <w:spacing w:before="67"/>
              <w:rPr>
                <w:rFonts w:ascii="Times New Roman" w:hAnsi="Times New Roman" w:cs="Times New Roman"/>
                <w:sz w:val="20"/>
                <w:szCs w:val="20"/>
              </w:rPr>
            </w:pPr>
            <w:r w:rsidRPr="003C7137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lastRenderedPageBreak/>
              <w:t xml:space="preserve">        Раз, два — Москва.</w:t>
            </w:r>
          </w:p>
          <w:p w:rsidR="00C47CEA" w:rsidRPr="003C7137" w:rsidRDefault="00C47CEA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7137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 xml:space="preserve">        Три,  четыре —  мы в  Сибири.</w:t>
            </w:r>
          </w:p>
          <w:p w:rsidR="00C47CEA" w:rsidRPr="003C7137" w:rsidRDefault="00C47CEA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7137">
              <w:rPr>
                <w:rFonts w:ascii="Times New Roman" w:hAnsi="Times New Roman" w:cs="Times New Roman"/>
                <w:spacing w:val="-5"/>
                <w:w w:val="83"/>
                <w:sz w:val="20"/>
                <w:szCs w:val="20"/>
              </w:rPr>
              <w:t xml:space="preserve">                   Раз, два, три,  четыре, пять,</w:t>
            </w:r>
          </w:p>
          <w:p w:rsidR="00C47CEA" w:rsidRPr="003C7137" w:rsidRDefault="00C47CEA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7137">
              <w:rPr>
                <w:rFonts w:ascii="Times New Roman" w:hAnsi="Times New Roman" w:cs="Times New Roman"/>
                <w:w w:val="83"/>
                <w:sz w:val="20"/>
                <w:szCs w:val="20"/>
              </w:rPr>
              <w:t xml:space="preserve">                   Вылезать в Москве  опять.</w:t>
            </w:r>
          </w:p>
          <w:p w:rsidR="00C47CEA" w:rsidRPr="003C7137" w:rsidRDefault="00C47CEA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7137">
              <w:rPr>
                <w:rFonts w:ascii="Times New Roman" w:hAnsi="Times New Roman" w:cs="Times New Roman"/>
                <w:w w:val="83"/>
                <w:sz w:val="20"/>
                <w:szCs w:val="20"/>
              </w:rPr>
              <w:t xml:space="preserve">                   Небо, звезды,  луг, цветы —</w:t>
            </w:r>
          </w:p>
          <w:p w:rsidR="00C47CEA" w:rsidRPr="003C7137" w:rsidRDefault="00C47CEA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7137">
              <w:rPr>
                <w:rFonts w:ascii="Times New Roman" w:hAnsi="Times New Roman" w:cs="Times New Roman"/>
                <w:w w:val="83"/>
                <w:sz w:val="20"/>
                <w:szCs w:val="20"/>
              </w:rPr>
              <w:t xml:space="preserve">                   Ты пойди-ка,  поводи!</w:t>
            </w:r>
          </w:p>
        </w:tc>
      </w:tr>
      <w:tr w:rsidR="00C47CEA" w:rsidRPr="006C58A6" w:rsidTr="008A6836">
        <w:tc>
          <w:tcPr>
            <w:tcW w:w="4503" w:type="dxa"/>
            <w:vMerge/>
          </w:tcPr>
          <w:p w:rsidR="00C47CEA" w:rsidRPr="006C58A6" w:rsidRDefault="00C47CEA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7CEA" w:rsidRPr="006C58A6" w:rsidRDefault="00C47CEA" w:rsidP="008A6836">
            <w:pPr>
              <w:widowControl w:val="0"/>
              <w:autoSpaceDE w:val="0"/>
              <w:autoSpaceDN w:val="0"/>
              <w:adjustRightInd w:val="0"/>
              <w:ind w:firstLine="423"/>
              <w:rPr>
                <w:rFonts w:ascii="Times New Roman" w:hAnsi="Times New Roman" w:cs="Times New Roman"/>
                <w:sz w:val="20"/>
                <w:szCs w:val="20"/>
              </w:rPr>
            </w:pP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Чтение книги Е. Осетрова «Моя Москва».</w:t>
            </w:r>
          </w:p>
        </w:tc>
        <w:tc>
          <w:tcPr>
            <w:tcW w:w="6150" w:type="dxa"/>
            <w:vMerge/>
          </w:tcPr>
          <w:p w:rsidR="00C47CEA" w:rsidRPr="006C58A6" w:rsidRDefault="00C47CEA" w:rsidP="008A6836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</w:tc>
      </w:tr>
      <w:tr w:rsidR="00C47CEA" w:rsidRPr="006C58A6" w:rsidTr="008A6836">
        <w:tc>
          <w:tcPr>
            <w:tcW w:w="4503" w:type="dxa"/>
            <w:vMerge/>
          </w:tcPr>
          <w:p w:rsidR="00C47CEA" w:rsidRPr="006C58A6" w:rsidRDefault="00C47CEA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7CEA" w:rsidRPr="006C58A6" w:rsidRDefault="00C47CEA" w:rsidP="008A6836">
            <w:pPr>
              <w:widowControl w:val="0"/>
              <w:autoSpaceDE w:val="0"/>
              <w:autoSpaceDN w:val="0"/>
              <w:adjustRightInd w:val="0"/>
              <w:ind w:firstLine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Составление плана рассказа-описа</w:t>
            </w:r>
            <w:r w:rsidRPr="006C58A6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ния о Спасской башне на занятии по развитию речи. </w:t>
            </w:r>
          </w:p>
        </w:tc>
        <w:tc>
          <w:tcPr>
            <w:tcW w:w="6150" w:type="dxa"/>
            <w:vMerge/>
          </w:tcPr>
          <w:p w:rsidR="00C47CEA" w:rsidRPr="006C58A6" w:rsidRDefault="00C47CEA" w:rsidP="008A6836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CEA" w:rsidRPr="006C58A6" w:rsidTr="008A6836">
        <w:tc>
          <w:tcPr>
            <w:tcW w:w="4503" w:type="dxa"/>
            <w:vMerge/>
          </w:tcPr>
          <w:p w:rsidR="00C47CEA" w:rsidRPr="006C58A6" w:rsidRDefault="00C47CEA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7CEA" w:rsidRPr="006C58A6" w:rsidRDefault="00C47CEA" w:rsidP="008A6836">
            <w:pPr>
              <w:widowControl w:val="0"/>
              <w:autoSpaceDE w:val="0"/>
              <w:autoSpaceDN w:val="0"/>
              <w:adjustRightInd w:val="0"/>
              <w:ind w:firstLine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Чтение русской народной сказки «Царевна-лягушка». Разыгрывание фрагментов сказки </w:t>
            </w:r>
            <w:proofErr w:type="gramStart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 настоль</w:t>
            </w:r>
            <w:r w:rsidRPr="006C58A6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proofErr w:type="gramStart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ном</w:t>
            </w:r>
            <w:proofErr w:type="gramEnd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 театре. Разучивание подвижной игры «Лягушки». </w:t>
            </w:r>
            <w:proofErr w:type="gramStart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Разучива</w:t>
            </w:r>
            <w:r w:rsidRPr="006C58A6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gramEnd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 загадки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Изготовление </w:t>
            </w:r>
            <w:r w:rsidRPr="006C5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шаблонов на занятии по аппликации.</w:t>
            </w:r>
          </w:p>
        </w:tc>
        <w:tc>
          <w:tcPr>
            <w:tcW w:w="6150" w:type="dxa"/>
            <w:vMerge/>
          </w:tcPr>
          <w:p w:rsidR="00C47CEA" w:rsidRPr="006C58A6" w:rsidRDefault="00C47CEA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CEA" w:rsidRPr="006C58A6" w:rsidTr="008A6836">
        <w:tc>
          <w:tcPr>
            <w:tcW w:w="15614" w:type="dxa"/>
            <w:gridSpan w:val="3"/>
          </w:tcPr>
          <w:p w:rsidR="00C47CEA" w:rsidRPr="006C58A6" w:rsidRDefault="00C47CEA" w:rsidP="008A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IV</w:t>
            </w: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 неделя Тема «Калининград»</w:t>
            </w:r>
          </w:p>
        </w:tc>
      </w:tr>
      <w:tr w:rsidR="00C47CEA" w:rsidRPr="006C58A6" w:rsidTr="008A6836">
        <w:tc>
          <w:tcPr>
            <w:tcW w:w="4503" w:type="dxa"/>
            <w:vMerge w:val="restart"/>
          </w:tcPr>
          <w:p w:rsidR="00C47CEA" w:rsidRDefault="00C47CEA" w:rsidP="00C47CEA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58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Логопедические пятиминутки. </w:t>
            </w:r>
          </w:p>
          <w:p w:rsidR="00C47CEA" w:rsidRDefault="00C47CEA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Упражнение «Покажи на светофоре» (определение места, заданного звука в слова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названиях достопримечательностей Калининграда.</w:t>
            </w:r>
          </w:p>
          <w:p w:rsidR="00C47CEA" w:rsidRPr="000C4A88" w:rsidRDefault="00C47CEA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Упражнение «Что лишнее?» (виды Калининграда и Москвы).</w:t>
            </w:r>
          </w:p>
          <w:p w:rsidR="00C47CEA" w:rsidRDefault="00C47CEA" w:rsidP="00C47CEA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58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и упражнения. </w:t>
            </w:r>
          </w:p>
          <w:p w:rsidR="00C47CEA" w:rsidRPr="00644521" w:rsidRDefault="00C47CEA" w:rsidP="008A6836">
            <w:pPr>
              <w:widowControl w:val="0"/>
              <w:autoSpaceDE w:val="0"/>
              <w:autoSpaceDN w:val="0"/>
              <w:adjustRightInd w:val="0"/>
              <w:ind w:firstLine="33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Дидактическая игра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Экскурссия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C47CEA" w:rsidRPr="006C58A6" w:rsidRDefault="00C47CEA" w:rsidP="008A6836">
            <w:pPr>
              <w:widowControl w:val="0"/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58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Иллюстративный материал и художественная литература. </w:t>
            </w:r>
          </w:p>
          <w:p w:rsidR="00C47CEA" w:rsidRDefault="00C47CEA" w:rsidP="008A6836">
            <w:pPr>
              <w:widowControl w:val="0"/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 и наборы открыток по теме.</w:t>
            </w:r>
          </w:p>
          <w:p w:rsidR="00C47CEA" w:rsidRDefault="00C47CEA" w:rsidP="008A6836">
            <w:pPr>
              <w:widowControl w:val="0"/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Анна Сергеева «Легенда о Танцующем лесе» (Журнал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02/2009 стр. 49)</w:t>
            </w:r>
          </w:p>
          <w:p w:rsidR="00C47CEA" w:rsidRDefault="00C47CEA" w:rsidP="008A6836">
            <w:pPr>
              <w:widowControl w:val="0"/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Зоя Кудрявцева «Алатырь – камень» (Журнал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01/2009 стр.10)</w:t>
            </w:r>
          </w:p>
          <w:p w:rsidR="00C47CEA" w:rsidRPr="006C58A6" w:rsidRDefault="00C47CEA" w:rsidP="008A6836">
            <w:pPr>
              <w:widowControl w:val="0"/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7CEA" w:rsidRPr="006C58A6" w:rsidRDefault="00C47CEA" w:rsidP="008A6836">
            <w:pPr>
              <w:widowControl w:val="0"/>
              <w:autoSpaceDE w:val="0"/>
              <w:autoSpaceDN w:val="0"/>
              <w:adjustRightInd w:val="0"/>
              <w:ind w:firstLine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Автобусная экскурсия по Калининграду с воспитателями и логопедом. Рассматривание открыток с видами Калининграда. Про</w:t>
            </w:r>
            <w:r w:rsidRPr="006C58A6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смотр слайдов с видами Калининграда. Разучивание пальчиковой гимнастики «Люблю по городу гулять». Со</w:t>
            </w:r>
            <w:r w:rsidRPr="006C58A6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здание альбома «Мы в этом городе живем» в совместной с </w:t>
            </w:r>
            <w:proofErr w:type="gramStart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6C58A6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дителями</w:t>
            </w:r>
            <w:proofErr w:type="gramEnd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 и педагогами деятельности. Слушание «Гимна Калининграда»</w:t>
            </w:r>
          </w:p>
        </w:tc>
        <w:tc>
          <w:tcPr>
            <w:tcW w:w="6150" w:type="dxa"/>
            <w:vMerge w:val="restart"/>
          </w:tcPr>
          <w:p w:rsidR="00C47CEA" w:rsidRPr="006C58A6" w:rsidRDefault="00C47CEA" w:rsidP="008A6836">
            <w:pPr>
              <w:shd w:val="clear" w:color="auto" w:fill="FFFFFF"/>
              <w:spacing w:before="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CEA" w:rsidRPr="006C58A6" w:rsidTr="008A6836">
        <w:tc>
          <w:tcPr>
            <w:tcW w:w="4503" w:type="dxa"/>
            <w:vMerge/>
          </w:tcPr>
          <w:p w:rsidR="00C47CEA" w:rsidRPr="006C58A6" w:rsidRDefault="00C47CEA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7CEA" w:rsidRPr="006C58A6" w:rsidRDefault="00C47CEA" w:rsidP="008A6836">
            <w:pPr>
              <w:widowControl w:val="0"/>
              <w:autoSpaceDE w:val="0"/>
              <w:autoSpaceDN w:val="0"/>
              <w:adjustRightInd w:val="0"/>
              <w:ind w:firstLine="385"/>
              <w:rPr>
                <w:rFonts w:ascii="Times New Roman" w:hAnsi="Times New Roman" w:cs="Times New Roman"/>
                <w:sz w:val="20"/>
                <w:szCs w:val="20"/>
              </w:rPr>
            </w:pP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музея Янтаря, художественной галереи, музея океана и др. и подготовка рассказов о </w:t>
            </w:r>
            <w:proofErr w:type="gramStart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r w:rsidRPr="006C58A6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бимом</w:t>
            </w:r>
            <w:proofErr w:type="gramEnd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 месте Калининграда с родителями по плану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58A6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карты Калининграда на занятии по ознакомлению с окружающим. Создание макета </w:t>
            </w:r>
            <w:proofErr w:type="gramStart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исто</w:t>
            </w:r>
            <w:r w:rsidRPr="006C58A6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рического</w:t>
            </w:r>
            <w:proofErr w:type="gramEnd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 центра города в совместной с педагогами деятельности.</w:t>
            </w:r>
          </w:p>
        </w:tc>
        <w:tc>
          <w:tcPr>
            <w:tcW w:w="6150" w:type="dxa"/>
            <w:vMerge/>
          </w:tcPr>
          <w:p w:rsidR="00C47CEA" w:rsidRPr="006C58A6" w:rsidRDefault="00C47CEA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CEA" w:rsidRPr="006C58A6" w:rsidTr="008A6836">
        <w:tc>
          <w:tcPr>
            <w:tcW w:w="4503" w:type="dxa"/>
            <w:vMerge/>
          </w:tcPr>
          <w:p w:rsidR="00C47CEA" w:rsidRPr="006C58A6" w:rsidRDefault="00C47CEA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7CEA" w:rsidRPr="006C58A6" w:rsidRDefault="00C47CEA" w:rsidP="008A6836">
            <w:pPr>
              <w:widowControl w:val="0"/>
              <w:autoSpaceDE w:val="0"/>
              <w:autoSpaceDN w:val="0"/>
              <w:adjustRightInd w:val="0"/>
              <w:ind w:firstLine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Придумывание загадок-описаний о </w:t>
            </w:r>
            <w:r w:rsidRPr="006C58A6">
              <w:rPr>
                <w:rFonts w:ascii="Times New Roman" w:hAnsi="Times New Roman" w:cs="Times New Roman"/>
                <w:sz w:val="20"/>
                <w:szCs w:val="20"/>
              </w:rPr>
              <w:br/>
              <w:t>достопримечательностях Калининграда на индивидуальных занятиях, работа над общими речевыми навыками</w:t>
            </w:r>
          </w:p>
        </w:tc>
        <w:tc>
          <w:tcPr>
            <w:tcW w:w="6150" w:type="dxa"/>
            <w:vMerge/>
          </w:tcPr>
          <w:p w:rsidR="00C47CEA" w:rsidRPr="006C58A6" w:rsidRDefault="00C47CEA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CEA" w:rsidRPr="006C58A6" w:rsidTr="008A6836">
        <w:tc>
          <w:tcPr>
            <w:tcW w:w="4503" w:type="dxa"/>
            <w:vMerge/>
          </w:tcPr>
          <w:p w:rsidR="00C47CEA" w:rsidRPr="006C58A6" w:rsidRDefault="00C47CEA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7CEA" w:rsidRPr="006C58A6" w:rsidRDefault="00C47CEA" w:rsidP="008A6836">
            <w:pPr>
              <w:widowControl w:val="0"/>
              <w:autoSpaceDE w:val="0"/>
              <w:autoSpaceDN w:val="0"/>
              <w:adjustRightInd w:val="0"/>
              <w:ind w:firstLine="414"/>
              <w:rPr>
                <w:rFonts w:ascii="Times New Roman" w:hAnsi="Times New Roman" w:cs="Times New Roman"/>
                <w:sz w:val="20"/>
                <w:szCs w:val="20"/>
              </w:rPr>
            </w:pP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Разучивание с детьми четверостиший о достопримечательностях Калининграда на индивидуальных занятиях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общими речевыми навыками, просодической стороной речи. Изготовление яхт в технике </w:t>
            </w:r>
            <w:proofErr w:type="gramStart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орига</w:t>
            </w:r>
            <w:r w:rsidRPr="006C58A6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6C58A6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gramEnd"/>
            <w:r w:rsidRPr="006C58A6">
              <w:rPr>
                <w:rFonts w:ascii="Times New Roman" w:hAnsi="Times New Roman" w:cs="Times New Roman"/>
                <w:sz w:val="20"/>
                <w:szCs w:val="20"/>
              </w:rPr>
              <w:t xml:space="preserve"> на занятии по конструированию. Рассматривание открыток с видами на калининградские театры, беседа о театрах в совместной с воспитателями деятельности.</w:t>
            </w:r>
          </w:p>
        </w:tc>
        <w:tc>
          <w:tcPr>
            <w:tcW w:w="6150" w:type="dxa"/>
            <w:vMerge/>
          </w:tcPr>
          <w:p w:rsidR="00C47CEA" w:rsidRPr="006C58A6" w:rsidRDefault="00C47CEA" w:rsidP="008A6836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</w:tc>
      </w:tr>
    </w:tbl>
    <w:p w:rsidR="00C47CEA" w:rsidRDefault="00C47CEA" w:rsidP="00C47CEA"/>
    <w:p w:rsidR="00C47CEA" w:rsidRDefault="00C47CEA"/>
    <w:p w:rsidR="00126FD9" w:rsidRDefault="00126FD9"/>
    <w:p w:rsidR="00126FD9" w:rsidRDefault="00126FD9"/>
    <w:p w:rsidR="00126FD9" w:rsidRDefault="00126FD9"/>
    <w:p w:rsidR="00126FD9" w:rsidRPr="00734991" w:rsidRDefault="00126FD9" w:rsidP="00126FD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34991">
        <w:rPr>
          <w:rFonts w:ascii="Times New Roman" w:hAnsi="Times New Roman" w:cs="Times New Roman"/>
          <w:sz w:val="20"/>
          <w:szCs w:val="20"/>
        </w:rPr>
        <w:lastRenderedPageBreak/>
        <w:t>Взаимодействие учителя – логопеда Е.</w:t>
      </w:r>
      <w:r>
        <w:rPr>
          <w:rFonts w:ascii="Times New Roman" w:hAnsi="Times New Roman" w:cs="Times New Roman"/>
          <w:sz w:val="20"/>
          <w:szCs w:val="20"/>
        </w:rPr>
        <w:t xml:space="preserve">С. Евдокимовой </w:t>
      </w:r>
      <w:r w:rsidRPr="00734991">
        <w:rPr>
          <w:rFonts w:ascii="Times New Roman" w:hAnsi="Times New Roman" w:cs="Times New Roman"/>
          <w:sz w:val="20"/>
          <w:szCs w:val="20"/>
        </w:rPr>
        <w:t xml:space="preserve"> с воспитателями подготовительной логопедической  группы на апрель</w:t>
      </w: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  <w:gridCol w:w="6150"/>
      </w:tblGrid>
      <w:tr w:rsidR="00126FD9" w:rsidRPr="00734991" w:rsidTr="008A6836">
        <w:tc>
          <w:tcPr>
            <w:tcW w:w="4503" w:type="dxa"/>
          </w:tcPr>
          <w:p w:rsidR="00126FD9" w:rsidRPr="00734991" w:rsidRDefault="00126FD9" w:rsidP="008A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Еженедельные задания логопеда воспитателям</w:t>
            </w:r>
          </w:p>
        </w:tc>
        <w:tc>
          <w:tcPr>
            <w:tcW w:w="4961" w:type="dxa"/>
          </w:tcPr>
          <w:p w:rsidR="00126FD9" w:rsidRPr="00734991" w:rsidRDefault="00126FD9" w:rsidP="008A6836">
            <w:pPr>
              <w:pStyle w:val="Style33"/>
              <w:widowControl/>
              <w:jc w:val="center"/>
              <w:rPr>
                <w:rStyle w:val="FontStyle417"/>
              </w:rPr>
            </w:pPr>
            <w:r w:rsidRPr="00734991">
              <w:rPr>
                <w:rStyle w:val="FontStyle417"/>
              </w:rPr>
              <w:t>Предварительная работа перед логопедическим занятием</w:t>
            </w:r>
          </w:p>
          <w:p w:rsidR="00126FD9" w:rsidRPr="00734991" w:rsidRDefault="00126FD9" w:rsidP="008A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0" w:type="dxa"/>
          </w:tcPr>
          <w:p w:rsidR="00126FD9" w:rsidRPr="00734991" w:rsidRDefault="00126FD9" w:rsidP="008A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</w:tc>
      </w:tr>
      <w:tr w:rsidR="00126FD9" w:rsidRPr="00734991" w:rsidTr="008A6836">
        <w:tc>
          <w:tcPr>
            <w:tcW w:w="15614" w:type="dxa"/>
            <w:gridSpan w:val="3"/>
          </w:tcPr>
          <w:p w:rsidR="00126FD9" w:rsidRPr="00734991" w:rsidRDefault="00126FD9" w:rsidP="008A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 неделя Тема «Знакомство с творчеством С.Я. Маршака»</w:t>
            </w:r>
          </w:p>
        </w:tc>
      </w:tr>
      <w:tr w:rsidR="00126FD9" w:rsidRPr="00734991" w:rsidTr="008A6836">
        <w:trPr>
          <w:trHeight w:val="316"/>
        </w:trPr>
        <w:tc>
          <w:tcPr>
            <w:tcW w:w="4503" w:type="dxa"/>
            <w:vMerge w:val="restart"/>
          </w:tcPr>
          <w:p w:rsidR="00126FD9" w:rsidRPr="00734991" w:rsidRDefault="00126FD9" w:rsidP="008A6836">
            <w:pPr>
              <w:widowControl w:val="0"/>
              <w:autoSpaceDE w:val="0"/>
              <w:autoSpaceDN w:val="0"/>
              <w:adjustRightInd w:val="0"/>
              <w:ind w:firstLine="33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9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1.Логопедические пятиминутки. </w:t>
            </w:r>
          </w:p>
          <w:p w:rsidR="00126FD9" w:rsidRDefault="00126FD9" w:rsidP="008A6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Упражнение «Подскажи словечко»</w:t>
            </w:r>
          </w:p>
          <w:p w:rsidR="00126FD9" w:rsidRPr="00734991" w:rsidRDefault="00126FD9" w:rsidP="008A6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Игра «Будь внимательным»</w:t>
            </w:r>
          </w:p>
          <w:p w:rsidR="00126FD9" w:rsidRDefault="00126FD9" w:rsidP="008A6836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9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Игры и упражнения. </w:t>
            </w:r>
          </w:p>
          <w:p w:rsidR="00126FD9" w:rsidRDefault="00126FD9" w:rsidP="008A6836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Пальчиковая игра «Где обдал воробей?» (повторение)</w:t>
            </w:r>
          </w:p>
          <w:p w:rsidR="00126FD9" w:rsidRPr="00B2454F" w:rsidRDefault="00126FD9" w:rsidP="008A6836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Упражнение «Старый клен» (повторение)</w:t>
            </w:r>
          </w:p>
          <w:p w:rsidR="00126FD9" w:rsidRPr="00734991" w:rsidRDefault="00126FD9" w:rsidP="008A683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9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Иллюстративный материал и художественная литература. </w:t>
            </w:r>
          </w:p>
          <w:p w:rsidR="00126FD9" w:rsidRDefault="00126FD9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Маршак «Разноцветная книга»</w:t>
            </w:r>
          </w:p>
          <w:p w:rsidR="00126FD9" w:rsidRPr="00734991" w:rsidRDefault="00126FD9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 Лебедев «Десять книжек для детей» (иллюстрации к произведениям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С.Маршака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26FD9" w:rsidRPr="00734991" w:rsidRDefault="00126FD9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26FD9" w:rsidRPr="00734991" w:rsidRDefault="00126FD9" w:rsidP="008A6836">
            <w:pPr>
              <w:widowControl w:val="0"/>
              <w:autoSpaceDE w:val="0"/>
              <w:autoSpaceDN w:val="0"/>
              <w:adjustRightInd w:val="0"/>
              <w:ind w:firstLine="385"/>
              <w:rPr>
                <w:rStyle w:val="FontStyle417"/>
              </w:rPr>
            </w:pP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Беседа о творчестве С. Я. Маршака на занятии по ознакомлению с художественной литературой. Чтение сказки «Двенадцать месяцев». Просмотр мультипликационного фильма «Двенадцать месяцев». Разучивание стихотворных отрыв</w:t>
            </w:r>
            <w:r w:rsidRPr="00734991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ков и ролей из сказки «Двенадцать месяцев». Подготовка к игре-драматизации.</w:t>
            </w:r>
          </w:p>
        </w:tc>
        <w:tc>
          <w:tcPr>
            <w:tcW w:w="6150" w:type="dxa"/>
            <w:vMerge w:val="restart"/>
          </w:tcPr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z w:val="20"/>
                <w:szCs w:val="20"/>
              </w:rPr>
              <w:t>«Подскажи словечко»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     А потом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     Ты покатился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 xml:space="preserve">      И назад...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  (не воротился).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               («Мяч»)</w:t>
            </w:r>
          </w:p>
          <w:p w:rsidR="00126FD9" w:rsidRPr="009E6460" w:rsidRDefault="00126FD9" w:rsidP="008A6836">
            <w:pPr>
              <w:shd w:val="clear" w:color="auto" w:fill="FFFFFF"/>
              <w:ind w:left="1309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Ни перинки,</w:t>
            </w:r>
          </w:p>
          <w:p w:rsidR="00126FD9" w:rsidRPr="009E6460" w:rsidRDefault="00126FD9" w:rsidP="008A6836">
            <w:pPr>
              <w:shd w:val="clear" w:color="auto" w:fill="FFFFFF"/>
              <w:ind w:left="1309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Ни простынки,</w:t>
            </w:r>
          </w:p>
          <w:p w:rsidR="00126FD9" w:rsidRPr="009E6460" w:rsidRDefault="00126FD9" w:rsidP="008A6836">
            <w:pPr>
              <w:shd w:val="clear" w:color="auto" w:fill="FFFFFF"/>
              <w:ind w:left="1309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z w:val="20"/>
                <w:szCs w:val="20"/>
              </w:rPr>
              <w:t>Ни подушки</w:t>
            </w:r>
          </w:p>
          <w:p w:rsidR="00126FD9" w:rsidRPr="009E6460" w:rsidRDefault="00126FD9" w:rsidP="008A6836">
            <w:pPr>
              <w:shd w:val="clear" w:color="auto" w:fill="FFFFFF"/>
              <w:ind w:left="1309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Не видать,</w:t>
            </w:r>
          </w:p>
          <w:p w:rsidR="00126FD9" w:rsidRPr="009E6460" w:rsidRDefault="00126FD9" w:rsidP="008A6836">
            <w:pPr>
              <w:shd w:val="clear" w:color="auto" w:fill="FFFFFF"/>
              <w:ind w:left="1309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>А  усатый,</w:t>
            </w:r>
          </w:p>
          <w:p w:rsidR="00126FD9" w:rsidRPr="009E6460" w:rsidRDefault="00126FD9" w:rsidP="008A6836">
            <w:pPr>
              <w:shd w:val="clear" w:color="auto" w:fill="FFFFFF"/>
              <w:ind w:left="1309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Полосатый</w:t>
            </w:r>
          </w:p>
          <w:p w:rsidR="00126FD9" w:rsidRPr="009E6460" w:rsidRDefault="00126FD9" w:rsidP="008A6836">
            <w:pPr>
              <w:shd w:val="clear" w:color="auto" w:fill="FFFFFF"/>
              <w:ind w:left="1309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>Перебрался...</w:t>
            </w:r>
          </w:p>
          <w:p w:rsidR="00126FD9" w:rsidRPr="009E6460" w:rsidRDefault="00126FD9" w:rsidP="008A6836">
            <w:pPr>
              <w:shd w:val="clear" w:color="auto" w:fill="FFFFFF"/>
              <w:ind w:left="1309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>(под кровать).</w:t>
            </w:r>
          </w:p>
          <w:p w:rsidR="00126FD9" w:rsidRPr="009E6460" w:rsidRDefault="00126FD9" w:rsidP="008A6836">
            <w:pPr>
              <w:shd w:val="clear" w:color="auto" w:fill="FFFFFF"/>
              <w:ind w:left="1309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     («Усатый </w:t>
            </w:r>
            <w:proofErr w:type="gramStart"/>
            <w:r w:rsidRPr="009E6460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>-п</w:t>
            </w:r>
            <w:proofErr w:type="gramEnd"/>
            <w:r w:rsidRPr="009E6460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>олосатый»)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Эй, не стойте слишком близко —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Я тигренок, а... (не киска).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 xml:space="preserve">                        («Тигренок»)</w:t>
            </w:r>
          </w:p>
          <w:p w:rsidR="00126FD9" w:rsidRPr="009E6460" w:rsidRDefault="00126FD9" w:rsidP="008A6836">
            <w:pPr>
              <w:shd w:val="clear" w:color="auto" w:fill="FFFFFF"/>
              <w:ind w:left="1309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А зубастый крокодил</w:t>
            </w:r>
          </w:p>
          <w:p w:rsidR="00126FD9" w:rsidRPr="009E6460" w:rsidRDefault="00126FD9" w:rsidP="008A6836">
            <w:pPr>
              <w:shd w:val="clear" w:color="auto" w:fill="FFFFFF"/>
              <w:ind w:left="1309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>Чуть меня... (не проглотил).</w:t>
            </w:r>
          </w:p>
          <w:p w:rsidR="00126FD9" w:rsidRPr="009E6460" w:rsidRDefault="00126FD9" w:rsidP="008A6836">
            <w:pPr>
              <w:shd w:val="clear" w:color="auto" w:fill="FFFFFF"/>
              <w:ind w:left="1309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               («Где обедал  воробей?»)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Стала петь мышонку щука —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Не  услышал он ни звука: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6460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Разевает</w:t>
            </w:r>
            <w:proofErr w:type="gramEnd"/>
            <w:r w:rsidRPr="009E6460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щука рот,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>А не  слышно... (что поет).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             («Сказка о глупом мышонке»)</w:t>
            </w:r>
          </w:p>
          <w:p w:rsidR="00126FD9" w:rsidRPr="009E6460" w:rsidRDefault="00126FD9" w:rsidP="008A68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FD9" w:rsidRPr="009E6460" w:rsidRDefault="00126FD9" w:rsidP="008A68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z w:val="20"/>
                <w:szCs w:val="20"/>
              </w:rPr>
              <w:t>«Будь внимателен»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646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]. В каком стихотворении Маршака мы встречаем льва, лиси</w:t>
            </w:r>
            <w:r w:rsidRPr="009E646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цу, слона, журавля, носорога, кенгуру,  мохнатого медведя, зубас</w:t>
            </w:r>
            <w:r w:rsidRPr="009E64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того  крокодила?</w:t>
            </w:r>
            <w:proofErr w:type="gramEnd"/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                                       («Где обедал  воробей?»)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z w:val="20"/>
                <w:szCs w:val="20"/>
              </w:rPr>
              <w:t xml:space="preserve">   2. </w:t>
            </w:r>
            <w:proofErr w:type="gramStart"/>
            <w:r w:rsidRPr="009E6460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proofErr w:type="gramEnd"/>
            <w:r w:rsidRPr="009E6460">
              <w:rPr>
                <w:rFonts w:ascii="Times New Roman" w:hAnsi="Times New Roman" w:cs="Times New Roman"/>
                <w:sz w:val="20"/>
                <w:szCs w:val="20"/>
              </w:rPr>
              <w:t xml:space="preserve"> какого животного пропущено?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                                                  (Моржа)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z w:val="20"/>
                <w:szCs w:val="20"/>
              </w:rPr>
              <w:t xml:space="preserve">   3. В каком стихотворении Маршака к главному герою прихо</w:t>
            </w:r>
            <w:r w:rsidRPr="009E646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дили  по  очереди: утка, жаба, лошадь, свинка, курица,  щука, </w:t>
            </w:r>
            <w:proofErr w:type="gramStart"/>
            <w:r w:rsidRPr="009E646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со</w:t>
            </w:r>
            <w:proofErr w:type="gramEnd"/>
            <w:r w:rsidRPr="009E646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-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бака, кошка?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                                    («Сказка о глупом мышонке»)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z w:val="20"/>
                <w:szCs w:val="20"/>
              </w:rPr>
              <w:t xml:space="preserve">   4. Какое из перечисленных животных лишнее?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                                                    (Собака)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 5. </w:t>
            </w:r>
            <w:proofErr w:type="gramStart"/>
            <w:r w:rsidRPr="009E64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каком стихотворении Маршака перечисляются: диван, че</w:t>
            </w:r>
            <w:r w:rsidRPr="009E646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модан, </w:t>
            </w:r>
            <w:r w:rsidRPr="009E646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картина,  саквояж, картонка, корзина?</w:t>
            </w:r>
            <w:proofErr w:type="gramEnd"/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                                                  («Багаж»)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 6. Что не названо?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                                        (Маленькая  собачонка)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z w:val="20"/>
                <w:szCs w:val="20"/>
              </w:rPr>
              <w:t xml:space="preserve">   7. В  каком стихотворении Маршака  перечисляются: кусочек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мыла, мочалка, водица в чайной  чашке?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                                       («</w:t>
            </w:r>
            <w:proofErr w:type="gramStart"/>
            <w:r w:rsidRPr="009E64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Усатый-полосатый</w:t>
            </w:r>
            <w:proofErr w:type="gramEnd"/>
            <w:r w:rsidRPr="009E64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»)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z w:val="20"/>
                <w:szCs w:val="20"/>
              </w:rPr>
              <w:t xml:space="preserve">   8. </w:t>
            </w:r>
            <w:proofErr w:type="gramStart"/>
            <w:r w:rsidRPr="009E6460">
              <w:rPr>
                <w:rFonts w:ascii="Times New Roman" w:hAnsi="Times New Roman" w:cs="Times New Roman"/>
                <w:sz w:val="20"/>
                <w:szCs w:val="20"/>
              </w:rPr>
              <w:t>Герой</w:t>
            </w:r>
            <w:proofErr w:type="gramEnd"/>
            <w:r w:rsidRPr="009E6460">
              <w:rPr>
                <w:rFonts w:ascii="Times New Roman" w:hAnsi="Times New Roman" w:cs="Times New Roman"/>
                <w:sz w:val="20"/>
                <w:szCs w:val="20"/>
              </w:rPr>
              <w:t xml:space="preserve"> какого стихотворения Маршака сел  в  отцепленный</w:t>
            </w:r>
          </w:p>
          <w:p w:rsidR="00126FD9" w:rsidRPr="009E6460" w:rsidRDefault="00126FD9" w:rsidP="008A6836">
            <w:pPr>
              <w:framePr w:h="211" w:hRule="exact" w:hSpace="38" w:wrap="auto" w:vAnchor="text" w:hAnchor="text" w:x="20" w:y="-13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вагон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82"/>
                <w:sz w:val="20"/>
                <w:szCs w:val="20"/>
              </w:rPr>
              <w:t xml:space="preserve">     </w:t>
            </w:r>
            <w:r w:rsidRPr="009E646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                                     («Вот какой рассеянный»)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9. Из каких стихотворений Маршака  эти строчки?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                       Мой веселый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                       Звонкий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                       Мяч,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                       Ты куда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                       Помчался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                       Вскачь?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                      Желтый,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                       Красный,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                       Голубой,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                       Не угнаться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 xml:space="preserve">                        За  тобой.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                               («Мяч»)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7"/>
                <w:w w:val="90"/>
                <w:sz w:val="20"/>
                <w:szCs w:val="20"/>
              </w:rPr>
              <w:t>В семь часов он начал дело,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18"/>
                <w:w w:val="90"/>
                <w:sz w:val="20"/>
                <w:szCs w:val="20"/>
              </w:rPr>
              <w:t xml:space="preserve">В  </w:t>
            </w:r>
            <w:proofErr w:type="spellStart"/>
            <w:r w:rsidRPr="009E6460">
              <w:rPr>
                <w:rFonts w:ascii="Times New Roman" w:hAnsi="Times New Roman" w:cs="Times New Roman"/>
                <w:spacing w:val="-18"/>
                <w:w w:val="90"/>
                <w:sz w:val="20"/>
                <w:szCs w:val="20"/>
              </w:rPr>
              <w:t>дес</w:t>
            </w:r>
            <w:proofErr w:type="spellEnd"/>
            <w:r w:rsidRPr="009E6460">
              <w:rPr>
                <w:rFonts w:ascii="Times New Roman" w:hAnsi="Times New Roman" w:cs="Times New Roman"/>
                <w:spacing w:val="-18"/>
                <w:w w:val="90"/>
                <w:sz w:val="20"/>
                <w:szCs w:val="20"/>
              </w:rPr>
              <w:t xml:space="preserve"> ее ять  сумка похудела,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5"/>
                <w:w w:val="90"/>
                <w:sz w:val="20"/>
                <w:szCs w:val="20"/>
              </w:rPr>
              <w:t>А к. двенадцати часам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9"/>
                <w:w w:val="90"/>
                <w:sz w:val="20"/>
                <w:szCs w:val="20"/>
              </w:rPr>
              <w:t>Всё разнес  по адресам.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</w:rPr>
              <w:t xml:space="preserve">                 </w:t>
            </w:r>
            <w:proofErr w:type="gramStart"/>
            <w:r w:rsidRPr="009E6460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</w:rPr>
              <w:t>(«Почта»}</w:t>
            </w:r>
            <w:proofErr w:type="gramEnd"/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w w:val="90"/>
                <w:sz w:val="20"/>
                <w:szCs w:val="20"/>
              </w:rPr>
              <w:t>Стала петь мышонку кошка: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— Мяу-мяу! Спи, </w:t>
            </w:r>
            <w:proofErr w:type="gramStart"/>
            <w:r w:rsidRPr="009E6460">
              <w:rPr>
                <w:rFonts w:ascii="Times New Roman" w:hAnsi="Times New Roman" w:cs="Times New Roman"/>
                <w:w w:val="90"/>
                <w:sz w:val="20"/>
                <w:szCs w:val="20"/>
              </w:rPr>
              <w:t>мой</w:t>
            </w:r>
            <w:proofErr w:type="gramEnd"/>
            <w:r w:rsidRPr="009E6460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 крошка!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</w:rPr>
              <w:t>Мяу-мяу, ляжем спать,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</w:rPr>
              <w:t>Мяу-мяу, па кровать.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19"/>
                <w:w w:val="90"/>
                <w:sz w:val="20"/>
                <w:szCs w:val="20"/>
              </w:rPr>
              <w:t xml:space="preserve">       (--' </w:t>
            </w:r>
            <w:proofErr w:type="spellStart"/>
            <w:r w:rsidRPr="009E6460">
              <w:rPr>
                <w:rFonts w:ascii="Times New Roman" w:hAnsi="Times New Roman" w:cs="Times New Roman"/>
                <w:spacing w:val="-19"/>
                <w:w w:val="90"/>
                <w:sz w:val="20"/>
                <w:szCs w:val="20"/>
              </w:rPr>
              <w:t>Скажа</w:t>
            </w:r>
            <w:proofErr w:type="spellEnd"/>
            <w:r w:rsidRPr="009E6460">
              <w:rPr>
                <w:rFonts w:ascii="Times New Roman" w:hAnsi="Times New Roman" w:cs="Times New Roman"/>
                <w:spacing w:val="-19"/>
                <w:w w:val="90"/>
                <w:sz w:val="20"/>
                <w:szCs w:val="20"/>
              </w:rPr>
              <w:t xml:space="preserve"> о глупом мышонке»)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Пообедал он </w:t>
            </w:r>
            <w:proofErr w:type="gramStart"/>
            <w:r w:rsidRPr="009E6460">
              <w:rPr>
                <w:rFonts w:ascii="Times New Roman" w:hAnsi="Times New Roman" w:cs="Times New Roman"/>
                <w:w w:val="90"/>
                <w:sz w:val="20"/>
                <w:szCs w:val="20"/>
              </w:rPr>
              <w:t>сперва</w:t>
            </w:r>
            <w:proofErr w:type="gramEnd"/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  <w:t xml:space="preserve">За </w:t>
            </w:r>
            <w:proofErr w:type="spellStart"/>
            <w:r w:rsidRPr="009E6460"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  <w:t>решеткою</w:t>
            </w:r>
            <w:proofErr w:type="spellEnd"/>
            <w:r w:rsidRPr="009E6460"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  <w:t xml:space="preserve"> у  льва,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</w:rPr>
              <w:t>Подкрепился у  лисицы,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w w:val="90"/>
                <w:sz w:val="20"/>
                <w:szCs w:val="20"/>
              </w:rPr>
              <w:t>У моржа попил водицы.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15"/>
                <w:w w:val="90"/>
                <w:sz w:val="20"/>
                <w:szCs w:val="20"/>
              </w:rPr>
              <w:t xml:space="preserve">    («Где обедал воробей!'»)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w w:val="90"/>
                <w:sz w:val="20"/>
                <w:szCs w:val="20"/>
              </w:rPr>
              <w:t>Не хотел котенок мыться —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w w:val="90"/>
                <w:sz w:val="20"/>
                <w:szCs w:val="20"/>
              </w:rPr>
              <w:t>Опрокинул  он корытце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5"/>
                <w:w w:val="90"/>
                <w:sz w:val="20"/>
                <w:szCs w:val="20"/>
              </w:rPr>
              <w:t>И в  углу за сундуком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w w:val="90"/>
                <w:sz w:val="20"/>
                <w:szCs w:val="20"/>
              </w:rPr>
              <w:t>Моет лапку языком.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27"/>
                <w:w w:val="90"/>
                <w:sz w:val="20"/>
                <w:szCs w:val="20"/>
              </w:rPr>
              <w:t xml:space="preserve">     (« </w:t>
            </w:r>
            <w:proofErr w:type="spellStart"/>
            <w:r w:rsidRPr="009E6460">
              <w:rPr>
                <w:rFonts w:ascii="Times New Roman" w:hAnsi="Times New Roman" w:cs="Times New Roman"/>
                <w:spacing w:val="-27"/>
                <w:w w:val="90"/>
                <w:sz w:val="20"/>
                <w:szCs w:val="20"/>
              </w:rPr>
              <w:t>Усат</w:t>
            </w:r>
            <w:proofErr w:type="spellEnd"/>
            <w:r w:rsidRPr="009E6460">
              <w:rPr>
                <w:rFonts w:ascii="Times New Roman" w:hAnsi="Times New Roman" w:cs="Times New Roman"/>
                <w:spacing w:val="-27"/>
                <w:w w:val="90"/>
                <w:sz w:val="20"/>
                <w:szCs w:val="20"/>
              </w:rPr>
              <w:t xml:space="preserve"> ы й </w:t>
            </w:r>
            <w:proofErr w:type="gramStart"/>
            <w:r w:rsidRPr="009E6460">
              <w:rPr>
                <w:rFonts w:ascii="Times New Roman" w:hAnsi="Times New Roman" w:cs="Times New Roman"/>
                <w:spacing w:val="-27"/>
                <w:w w:val="90"/>
                <w:sz w:val="20"/>
                <w:szCs w:val="20"/>
              </w:rPr>
              <w:t>-п</w:t>
            </w:r>
            <w:proofErr w:type="gramEnd"/>
            <w:r w:rsidRPr="009E6460">
              <w:rPr>
                <w:rFonts w:ascii="Times New Roman" w:hAnsi="Times New Roman" w:cs="Times New Roman"/>
                <w:spacing w:val="-27"/>
                <w:w w:val="90"/>
                <w:sz w:val="20"/>
                <w:szCs w:val="20"/>
              </w:rPr>
              <w:t xml:space="preserve">ол ос </w:t>
            </w:r>
            <w:r w:rsidRPr="009E6460">
              <w:rPr>
                <w:rFonts w:ascii="Times New Roman" w:hAnsi="Times New Roman" w:cs="Times New Roman"/>
                <w:spacing w:val="-27"/>
                <w:w w:val="90"/>
                <w:sz w:val="20"/>
                <w:szCs w:val="20"/>
                <w:lang w:val="en-US"/>
              </w:rPr>
              <w:t>am</w:t>
            </w:r>
            <w:r w:rsidRPr="009E6460">
              <w:rPr>
                <w:rFonts w:ascii="Times New Roman" w:hAnsi="Times New Roman" w:cs="Times New Roman"/>
                <w:spacing w:val="-27"/>
                <w:w w:val="90"/>
                <w:sz w:val="20"/>
                <w:szCs w:val="20"/>
              </w:rPr>
              <w:t xml:space="preserve"> </w:t>
            </w:r>
            <w:proofErr w:type="spellStart"/>
            <w:r w:rsidRPr="009E6460">
              <w:rPr>
                <w:rFonts w:ascii="Times New Roman" w:hAnsi="Times New Roman" w:cs="Times New Roman"/>
                <w:spacing w:val="-27"/>
                <w:w w:val="90"/>
                <w:sz w:val="20"/>
                <w:szCs w:val="20"/>
              </w:rPr>
              <w:t>ый</w:t>
            </w:r>
            <w:proofErr w:type="spellEnd"/>
            <w:r w:rsidRPr="009E6460">
              <w:rPr>
                <w:rFonts w:ascii="Times New Roman" w:hAnsi="Times New Roman" w:cs="Times New Roman"/>
                <w:spacing w:val="-27"/>
                <w:w w:val="90"/>
                <w:sz w:val="20"/>
                <w:szCs w:val="20"/>
              </w:rPr>
              <w:t>»)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Pr="009E6460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Из каких  произведений эти строчки?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              Сел он утром на кровать,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lastRenderedPageBreak/>
              <w:t xml:space="preserve">               Стал рубашку надевать.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 xml:space="preserve">               В рукава  просунул руки  —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 xml:space="preserve">               Оказалось, это брюки.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                         («Вот какой рассеянный»)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              Вещи везут на перрон,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              Кидают в открытый вагон.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Готово.  Уложен багаж: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Диван,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Чемодан,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Саквояж,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Картина,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Корзина,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Картонка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И маленькая собачонка.</w:t>
            </w:r>
          </w:p>
          <w:p w:rsidR="00126FD9" w:rsidRPr="009E6460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E6460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             («Багаж»)</w:t>
            </w:r>
          </w:p>
        </w:tc>
      </w:tr>
      <w:tr w:rsidR="00126FD9" w:rsidRPr="00734991" w:rsidTr="008A6836">
        <w:tc>
          <w:tcPr>
            <w:tcW w:w="4503" w:type="dxa"/>
            <w:vMerge/>
          </w:tcPr>
          <w:p w:rsidR="00126FD9" w:rsidRPr="00734991" w:rsidRDefault="00126FD9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26FD9" w:rsidRPr="00734991" w:rsidRDefault="00126FD9" w:rsidP="008A6836">
            <w:pPr>
              <w:widowControl w:val="0"/>
              <w:autoSpaceDE w:val="0"/>
              <w:autoSpaceDN w:val="0"/>
              <w:adjustRightInd w:val="0"/>
              <w:ind w:firstLine="409"/>
              <w:rPr>
                <w:rFonts w:ascii="Times New Roman" w:hAnsi="Times New Roman" w:cs="Times New Roman"/>
                <w:sz w:val="20"/>
                <w:szCs w:val="20"/>
              </w:rPr>
            </w:pP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Чтение «Сказки о глупом мышонке», «Сказки об умном мышонке» и других произведений С. Я. </w:t>
            </w:r>
            <w:proofErr w:type="gramStart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r w:rsidRPr="00734991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шака</w:t>
            </w:r>
            <w:proofErr w:type="gramEnd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. Просмотр мультфильма «Сказка о глупом мышонке». </w:t>
            </w:r>
            <w:proofErr w:type="gramStart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734991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учивание</w:t>
            </w:r>
            <w:proofErr w:type="gramEnd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 отрывков из стихотворений, работа над общими речевы</w:t>
            </w:r>
            <w:r w:rsidRPr="00734991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ми навыками, просодической стороной речи. Рисование </w:t>
            </w:r>
            <w:proofErr w:type="gramStart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иллю</w:t>
            </w:r>
            <w:r w:rsidRPr="00734991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страций</w:t>
            </w:r>
            <w:proofErr w:type="gramEnd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 к произведениям С. Я. Маршака на занятии по изобразительной деятельности. Разыгрывание сказок в разных видах театра в совместной с воспитателями деятельности. </w:t>
            </w:r>
            <w:proofErr w:type="gramStart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Повто</w:t>
            </w:r>
            <w:r w:rsidRPr="00734991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рение</w:t>
            </w:r>
            <w:proofErr w:type="gramEnd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 пальчиковой гимнастики «Где обедал, воробей?»</w:t>
            </w:r>
          </w:p>
        </w:tc>
        <w:tc>
          <w:tcPr>
            <w:tcW w:w="6150" w:type="dxa"/>
            <w:vMerge/>
          </w:tcPr>
          <w:p w:rsidR="00126FD9" w:rsidRPr="00734991" w:rsidRDefault="00126FD9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FD9" w:rsidRPr="00734991" w:rsidTr="008A6836">
        <w:tc>
          <w:tcPr>
            <w:tcW w:w="4503" w:type="dxa"/>
            <w:vMerge/>
          </w:tcPr>
          <w:p w:rsidR="00126FD9" w:rsidRPr="00734991" w:rsidRDefault="00126FD9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26FD9" w:rsidRPr="00734991" w:rsidRDefault="00126FD9" w:rsidP="008A6836">
            <w:pPr>
              <w:widowControl w:val="0"/>
              <w:autoSpaceDE w:val="0"/>
              <w:autoSpaceDN w:val="0"/>
              <w:adjustRightInd w:val="0"/>
              <w:ind w:firstLine="414"/>
              <w:rPr>
                <w:rFonts w:ascii="Times New Roman" w:hAnsi="Times New Roman" w:cs="Times New Roman"/>
                <w:sz w:val="20"/>
                <w:szCs w:val="20"/>
              </w:rPr>
            </w:pP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Чтение сказки «Кошкин дом». </w:t>
            </w:r>
            <w:proofErr w:type="gramStart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  <w:r w:rsidRPr="00734991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учивание</w:t>
            </w:r>
            <w:proofErr w:type="gramEnd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 фрагментов сказки. Изготовление элементов костюмов и фигурок для настольного театра в совместной с родителями и педагогами деятельности.</w:t>
            </w:r>
          </w:p>
        </w:tc>
        <w:tc>
          <w:tcPr>
            <w:tcW w:w="6150" w:type="dxa"/>
            <w:vMerge/>
          </w:tcPr>
          <w:p w:rsidR="00126FD9" w:rsidRPr="00734991" w:rsidRDefault="00126FD9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FD9" w:rsidRPr="00734991" w:rsidTr="008A6836">
        <w:trPr>
          <w:trHeight w:val="511"/>
        </w:trPr>
        <w:tc>
          <w:tcPr>
            <w:tcW w:w="4503" w:type="dxa"/>
            <w:vMerge/>
          </w:tcPr>
          <w:p w:rsidR="00126FD9" w:rsidRPr="00734991" w:rsidRDefault="00126FD9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26FD9" w:rsidRPr="00734991" w:rsidRDefault="00126FD9" w:rsidP="008A6836">
            <w:pPr>
              <w:widowControl w:val="0"/>
              <w:autoSpaceDE w:val="0"/>
              <w:autoSpaceDN w:val="0"/>
              <w:adjustRightInd w:val="0"/>
              <w:ind w:firstLine="399"/>
              <w:rPr>
                <w:rFonts w:ascii="Times New Roman" w:hAnsi="Times New Roman" w:cs="Times New Roman"/>
                <w:sz w:val="20"/>
                <w:szCs w:val="20"/>
              </w:rPr>
            </w:pP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Чтение стихов и сказок С. Я. Марша</w:t>
            </w:r>
            <w:r w:rsidRPr="00734991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ка. Заучивание отрывков из любимых произведений поэта. </w:t>
            </w:r>
            <w:proofErr w:type="gramStart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Рисо</w:t>
            </w:r>
            <w:r w:rsidRPr="00734991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gramEnd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иллюстраций </w:t>
            </w:r>
            <w:r w:rsidRPr="007349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 </w:t>
            </w: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любимым произведениям С. Я. Маршака в совместной с родителями деятельности.</w:t>
            </w:r>
          </w:p>
        </w:tc>
        <w:tc>
          <w:tcPr>
            <w:tcW w:w="6150" w:type="dxa"/>
            <w:vMerge/>
          </w:tcPr>
          <w:p w:rsidR="00126FD9" w:rsidRPr="00734991" w:rsidRDefault="00126FD9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FD9" w:rsidRPr="00734991" w:rsidTr="008A6836">
        <w:tc>
          <w:tcPr>
            <w:tcW w:w="15614" w:type="dxa"/>
            <w:gridSpan w:val="3"/>
          </w:tcPr>
          <w:p w:rsidR="00126FD9" w:rsidRPr="00734991" w:rsidRDefault="00126FD9" w:rsidP="008A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</w:t>
            </w: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 неделя Тема «Знакомство с творчеством К.И. Чуковского»»</w:t>
            </w:r>
          </w:p>
        </w:tc>
      </w:tr>
      <w:tr w:rsidR="00126FD9" w:rsidRPr="00734991" w:rsidTr="008A6836">
        <w:tc>
          <w:tcPr>
            <w:tcW w:w="4503" w:type="dxa"/>
            <w:vMerge w:val="restart"/>
          </w:tcPr>
          <w:p w:rsidR="00126FD9" w:rsidRDefault="00126FD9" w:rsidP="00126FD9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9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Логопедические пятиминутки. </w:t>
            </w:r>
          </w:p>
          <w:p w:rsidR="00126FD9" w:rsidRDefault="00126FD9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Упражнение «Подскажи словечко»</w:t>
            </w:r>
          </w:p>
          <w:p w:rsidR="00126FD9" w:rsidRPr="00B2454F" w:rsidRDefault="00126FD9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Упражнение «Будь внимательным»</w:t>
            </w:r>
          </w:p>
          <w:p w:rsidR="00126FD9" w:rsidRDefault="00126FD9" w:rsidP="00126FD9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9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и упражнения. </w:t>
            </w:r>
          </w:p>
          <w:p w:rsidR="00126FD9" w:rsidRPr="00B2454F" w:rsidRDefault="00126FD9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454F">
              <w:rPr>
                <w:rFonts w:ascii="Times New Roman" w:hAnsi="Times New Roman" w:cs="Times New Roman"/>
                <w:bCs/>
                <w:sz w:val="20"/>
                <w:szCs w:val="20"/>
              </w:rPr>
              <w:t>Викторина по произведениям К.И. Чуковского.</w:t>
            </w:r>
          </w:p>
          <w:p w:rsidR="00126FD9" w:rsidRPr="00734991" w:rsidRDefault="00126FD9" w:rsidP="008A6836">
            <w:pPr>
              <w:widowControl w:val="0"/>
              <w:autoSpaceDE w:val="0"/>
              <w:autoSpaceDN w:val="0"/>
              <w:adjustRightInd w:val="0"/>
              <w:ind w:firstLine="34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9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Иллюстративный материал и художественная литература. </w:t>
            </w:r>
          </w:p>
          <w:p w:rsidR="00126FD9" w:rsidRPr="00734991" w:rsidRDefault="00126FD9" w:rsidP="008A6836">
            <w:pPr>
              <w:widowControl w:val="0"/>
              <w:autoSpaceDE w:val="0"/>
              <w:autoSpaceDN w:val="0"/>
              <w:adjustRightInd w:val="0"/>
              <w:ind w:firstLine="3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 Чуковский «Сказки» (с иллюстрациями В. Конашевича).</w:t>
            </w:r>
          </w:p>
          <w:p w:rsidR="00126FD9" w:rsidRPr="00734991" w:rsidRDefault="00126FD9" w:rsidP="008A6836">
            <w:pPr>
              <w:widowControl w:val="0"/>
              <w:autoSpaceDE w:val="0"/>
              <w:autoSpaceDN w:val="0"/>
              <w:adjustRightInd w:val="0"/>
              <w:ind w:firstLine="3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26FD9" w:rsidRPr="00734991" w:rsidRDefault="00126FD9" w:rsidP="008A6836">
            <w:pPr>
              <w:widowControl w:val="0"/>
              <w:autoSpaceDE w:val="0"/>
              <w:autoSpaceDN w:val="0"/>
              <w:adjustRightInd w:val="0"/>
              <w:ind w:firstLine="399"/>
              <w:rPr>
                <w:rFonts w:ascii="Times New Roman" w:hAnsi="Times New Roman" w:cs="Times New Roman"/>
                <w:sz w:val="20"/>
                <w:szCs w:val="20"/>
              </w:rPr>
            </w:pP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Беседа о творчестве К. И. Чуковского на занятии по ознакомлению с художественной литературой. </w:t>
            </w:r>
            <w:proofErr w:type="gramStart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Чте</w:t>
            </w:r>
            <w:r w:rsidRPr="00734991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gramEnd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 сказки «</w:t>
            </w:r>
            <w:proofErr w:type="spellStart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Мойдодыр</w:t>
            </w:r>
            <w:proofErr w:type="spellEnd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». Просмотр мультфильма «</w:t>
            </w:r>
            <w:proofErr w:type="spellStart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Мойдодыр</w:t>
            </w:r>
            <w:proofErr w:type="spellEnd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». Разучивание отрывков из сказки. </w:t>
            </w:r>
          </w:p>
        </w:tc>
        <w:tc>
          <w:tcPr>
            <w:tcW w:w="6150" w:type="dxa"/>
            <w:vMerge w:val="restart"/>
          </w:tcPr>
          <w:p w:rsidR="00126FD9" w:rsidRPr="00395285" w:rsidRDefault="00126FD9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bCs/>
                <w:sz w:val="20"/>
                <w:szCs w:val="20"/>
              </w:rPr>
              <w:t>«Подскажи словечко»</w:t>
            </w:r>
          </w:p>
          <w:p w:rsidR="00126FD9" w:rsidRPr="00395285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>И  рыщут по дороге</w:t>
            </w:r>
          </w:p>
          <w:p w:rsidR="00126FD9" w:rsidRPr="00395285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Слоны и носороги</w:t>
            </w:r>
          </w:p>
          <w:p w:rsidR="00126FD9" w:rsidRPr="00395285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И  говорят сердито:</w:t>
            </w:r>
          </w:p>
          <w:p w:rsidR="00126FD9" w:rsidRPr="00395285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«Что ж  </w:t>
            </w:r>
            <w:proofErr w:type="gramStart"/>
            <w:r w:rsidRPr="00395285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>нету</w:t>
            </w:r>
            <w:proofErr w:type="gramEnd"/>
            <w:r w:rsidRPr="00395285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>...  (Айболита)?»</w:t>
            </w:r>
          </w:p>
          <w:p w:rsidR="00126FD9" w:rsidRPr="00395285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              («Айболит»)</w:t>
            </w:r>
            <w:r w:rsidRPr="003952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  <w:p w:rsidR="00126FD9" w:rsidRPr="00395285" w:rsidRDefault="00126FD9" w:rsidP="008A6836">
            <w:pPr>
              <w:shd w:val="clear" w:color="auto" w:fill="FFFFFF"/>
              <w:ind w:left="1876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Загляни-ка ты в кадушку —</w:t>
            </w:r>
          </w:p>
          <w:p w:rsidR="00126FD9" w:rsidRPr="00395285" w:rsidRDefault="00126FD9" w:rsidP="008A6836">
            <w:pPr>
              <w:shd w:val="clear" w:color="auto" w:fill="FFFFFF"/>
              <w:ind w:left="1876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>И  увидишь там...  (лягушку).</w:t>
            </w:r>
          </w:p>
          <w:p w:rsidR="00126FD9" w:rsidRPr="00395285" w:rsidRDefault="00126FD9" w:rsidP="008A6836">
            <w:pPr>
              <w:shd w:val="clear" w:color="auto" w:fill="FFFFFF"/>
              <w:ind w:left="1876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        («</w:t>
            </w:r>
            <w:proofErr w:type="spellStart"/>
            <w:r w:rsidRPr="00395285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Федорино</w:t>
            </w:r>
            <w:proofErr w:type="spellEnd"/>
            <w:r w:rsidRPr="00395285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горе»)</w:t>
            </w:r>
          </w:p>
          <w:p w:rsidR="00126FD9" w:rsidRPr="00395285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528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Вдруг из маминой из спальни,</w:t>
            </w:r>
            <w:proofErr w:type="gramEnd"/>
          </w:p>
          <w:p w:rsidR="00126FD9" w:rsidRPr="00395285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Кривоногий и  хромой,</w:t>
            </w:r>
          </w:p>
          <w:p w:rsidR="00126FD9" w:rsidRPr="00395285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Выбегает умывальник</w:t>
            </w:r>
          </w:p>
          <w:p w:rsidR="00126FD9" w:rsidRPr="00395285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>И  качает... (головой).</w:t>
            </w:r>
          </w:p>
          <w:p w:rsidR="00126FD9" w:rsidRPr="00395285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                («</w:t>
            </w:r>
            <w:proofErr w:type="spellStart"/>
            <w:r w:rsidRPr="00395285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Мойдодыр</w:t>
            </w:r>
            <w:proofErr w:type="spellEnd"/>
            <w:r w:rsidRPr="00395285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»)</w:t>
            </w:r>
          </w:p>
          <w:p w:rsidR="00126FD9" w:rsidRPr="00395285" w:rsidRDefault="00126FD9" w:rsidP="008A6836">
            <w:pPr>
              <w:shd w:val="clear" w:color="auto" w:fill="FFFFFF"/>
              <w:ind w:left="2018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Ехали медведи</w:t>
            </w:r>
          </w:p>
          <w:p w:rsidR="00126FD9" w:rsidRPr="00395285" w:rsidRDefault="00126FD9" w:rsidP="008A6836">
            <w:pPr>
              <w:shd w:val="clear" w:color="auto" w:fill="FFFFFF"/>
              <w:ind w:left="2018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>На... (велосипеде).</w:t>
            </w:r>
          </w:p>
          <w:p w:rsidR="00126FD9" w:rsidRPr="00395285" w:rsidRDefault="00126FD9" w:rsidP="008A6836">
            <w:pPr>
              <w:widowControl w:val="0"/>
              <w:autoSpaceDE w:val="0"/>
              <w:autoSpaceDN w:val="0"/>
              <w:adjustRightInd w:val="0"/>
              <w:ind w:left="2018"/>
              <w:jc w:val="both"/>
              <w:rPr>
                <w:rFonts w:ascii="Times New Roman" w:hAnsi="Times New Roman" w:cs="Times New Roman"/>
                <w:spacing w:val="-23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 xml:space="preserve">(« </w:t>
            </w:r>
            <w:proofErr w:type="spellStart"/>
            <w:r w:rsidRPr="00395285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>Тараканище</w:t>
            </w:r>
            <w:proofErr w:type="spellEnd"/>
            <w:r w:rsidRPr="00395285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>»)</w:t>
            </w:r>
          </w:p>
          <w:p w:rsidR="00126FD9" w:rsidRPr="00395285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Прибегали два </w:t>
            </w:r>
            <w:proofErr w:type="gramStart"/>
            <w:r w:rsidRPr="0039528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курчонка</w:t>
            </w:r>
            <w:proofErr w:type="gramEnd"/>
            <w:r w:rsidRPr="0039528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,</w:t>
            </w:r>
          </w:p>
          <w:p w:rsidR="00126FD9" w:rsidRPr="00395285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>Поливали... (из  бочонка).</w:t>
            </w:r>
          </w:p>
          <w:p w:rsidR="00126FD9" w:rsidRPr="00395285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                («Путаница»)</w:t>
            </w:r>
          </w:p>
          <w:p w:rsidR="00126FD9" w:rsidRPr="00395285" w:rsidRDefault="00126FD9" w:rsidP="008A6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26FD9" w:rsidRPr="00395285" w:rsidRDefault="00126FD9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bCs/>
                <w:sz w:val="20"/>
                <w:szCs w:val="20"/>
              </w:rPr>
              <w:t>«Будь внимательным»</w:t>
            </w:r>
          </w:p>
          <w:p w:rsidR="00126FD9" w:rsidRPr="00395285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>И горы встают перед ним на  пути,</w:t>
            </w:r>
            <w:r w:rsidRPr="00395285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             </w:t>
            </w:r>
          </w:p>
          <w:p w:rsidR="00126FD9" w:rsidRPr="00395285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И он  по  горам начинает ползти.</w:t>
            </w:r>
            <w:r w:rsidRPr="00395285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           </w:t>
            </w:r>
          </w:p>
          <w:p w:rsidR="00126FD9" w:rsidRPr="00395285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А горы всё выше, а горы всё  круче,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          </w:t>
            </w:r>
          </w:p>
          <w:p w:rsidR="00126FD9" w:rsidRPr="00395285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А горы уходят под самые тучи.</w:t>
            </w:r>
          </w:p>
          <w:p w:rsidR="00126FD9" w:rsidRPr="00395285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                                       («Айболит»)</w:t>
            </w:r>
          </w:p>
          <w:p w:rsidR="00126FD9" w:rsidRPr="00395285" w:rsidRDefault="00126FD9" w:rsidP="008A6836">
            <w:pPr>
              <w:shd w:val="clear" w:color="auto" w:fill="FFFFFF"/>
              <w:ind w:left="2302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             А посуда  вперед и  вперед</w:t>
            </w:r>
          </w:p>
          <w:p w:rsidR="00126FD9" w:rsidRPr="00395285" w:rsidRDefault="00126FD9" w:rsidP="008A6836">
            <w:pPr>
              <w:shd w:val="clear" w:color="auto" w:fill="FFFFFF"/>
              <w:ind w:left="2302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             По полям, по болотам идет.</w:t>
            </w:r>
          </w:p>
          <w:p w:rsidR="00126FD9" w:rsidRPr="00395285" w:rsidRDefault="00126FD9" w:rsidP="008A6836">
            <w:pPr>
              <w:shd w:val="clear" w:color="auto" w:fill="FFFFFF"/>
              <w:ind w:left="2302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lastRenderedPageBreak/>
              <w:t xml:space="preserve">              И чайник  шепнул утюгу:</w:t>
            </w:r>
          </w:p>
          <w:p w:rsidR="00126FD9" w:rsidRPr="00395285" w:rsidRDefault="00126FD9" w:rsidP="008A6836">
            <w:pPr>
              <w:shd w:val="clear" w:color="auto" w:fill="FFFFFF"/>
              <w:ind w:left="2302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             «Я дальше идти не могу».</w:t>
            </w:r>
          </w:p>
          <w:p w:rsidR="00126FD9" w:rsidRPr="00395285" w:rsidRDefault="00126FD9" w:rsidP="008A6836">
            <w:pPr>
              <w:shd w:val="clear" w:color="auto" w:fill="FFFFFF"/>
              <w:ind w:left="2302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                              («</w:t>
            </w:r>
            <w:proofErr w:type="spellStart"/>
            <w:r w:rsidRPr="00395285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Федорино</w:t>
            </w:r>
            <w:proofErr w:type="spellEnd"/>
            <w:r w:rsidRPr="00395285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горе»)</w:t>
            </w:r>
          </w:p>
          <w:p w:rsidR="00126FD9" w:rsidRPr="00395285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               И сидят и дрожат</w:t>
            </w:r>
          </w:p>
          <w:p w:rsidR="00126FD9" w:rsidRPr="00395285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               Под кусточками,</w:t>
            </w:r>
          </w:p>
          <w:p w:rsidR="00126FD9" w:rsidRPr="00395285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               За  болотными прячутся</w:t>
            </w:r>
          </w:p>
          <w:p w:rsidR="00126FD9" w:rsidRPr="00395285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               Кочками.</w:t>
            </w:r>
          </w:p>
          <w:p w:rsidR="00126FD9" w:rsidRPr="00395285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                         (« </w:t>
            </w:r>
            <w:proofErr w:type="spellStart"/>
            <w:r w:rsidRPr="00395285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>Тараканище</w:t>
            </w:r>
            <w:proofErr w:type="spellEnd"/>
            <w:r w:rsidRPr="00395285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>»)</w:t>
            </w:r>
          </w:p>
          <w:p w:rsidR="00126FD9" w:rsidRPr="00395285" w:rsidRDefault="00126FD9" w:rsidP="008A6836">
            <w:pPr>
              <w:shd w:val="clear" w:color="auto" w:fill="FFFFFF"/>
              <w:ind w:left="2727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               Солнце по небу гуляло</w:t>
            </w:r>
          </w:p>
          <w:p w:rsidR="00126FD9" w:rsidRPr="00395285" w:rsidRDefault="00126FD9" w:rsidP="008A6836">
            <w:pPr>
              <w:shd w:val="clear" w:color="auto" w:fill="FFFFFF"/>
              <w:ind w:left="2727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            И за тучу  забежало.</w:t>
            </w:r>
          </w:p>
          <w:p w:rsidR="00126FD9" w:rsidRPr="00395285" w:rsidRDefault="00126FD9" w:rsidP="008A6836">
            <w:pPr>
              <w:shd w:val="clear" w:color="auto" w:fill="FFFFFF"/>
              <w:ind w:left="2727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               Глянул  заинька в окно,</w:t>
            </w:r>
          </w:p>
          <w:p w:rsidR="00126FD9" w:rsidRPr="00395285" w:rsidRDefault="00126FD9" w:rsidP="008A6836">
            <w:pPr>
              <w:shd w:val="clear" w:color="auto" w:fill="FFFFFF"/>
              <w:ind w:left="2727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               Стало  заиньке темно.</w:t>
            </w:r>
          </w:p>
          <w:p w:rsidR="00126FD9" w:rsidRPr="00395285" w:rsidRDefault="00126FD9" w:rsidP="008A6836">
            <w:pPr>
              <w:shd w:val="clear" w:color="auto" w:fill="FFFFFF"/>
              <w:ind w:left="2727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                      («Краденое солнце»)</w:t>
            </w:r>
            <w:r w:rsidRPr="0039528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              </w:t>
            </w:r>
          </w:p>
          <w:p w:rsidR="00126FD9" w:rsidRPr="00395285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Свинки замяукали:</w:t>
            </w:r>
            <w:r w:rsidRPr="0039528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           </w:t>
            </w:r>
          </w:p>
          <w:p w:rsidR="00126FD9" w:rsidRPr="00395285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Мяу, </w:t>
            </w:r>
            <w:proofErr w:type="gramStart"/>
            <w:r w:rsidRPr="0039528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мяу</w:t>
            </w:r>
            <w:proofErr w:type="gramEnd"/>
            <w:r w:rsidRPr="0039528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!</w:t>
            </w:r>
            <w:r w:rsidRPr="0039528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              </w:t>
            </w:r>
          </w:p>
          <w:p w:rsidR="00126FD9" w:rsidRPr="00395285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Кошечки захрюкали:</w:t>
            </w:r>
            <w:r w:rsidRPr="00395285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              </w:t>
            </w:r>
          </w:p>
          <w:p w:rsidR="00126FD9" w:rsidRPr="00395285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Хрю, </w:t>
            </w:r>
            <w:proofErr w:type="gramStart"/>
            <w:r w:rsidRPr="00395285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хрю</w:t>
            </w:r>
            <w:proofErr w:type="gramEnd"/>
            <w:r w:rsidRPr="00395285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,  хрю!               </w:t>
            </w:r>
          </w:p>
          <w:p w:rsidR="00126FD9" w:rsidRPr="00395285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Уточки заквакали:</w:t>
            </w:r>
            <w:r w:rsidRPr="00395285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 xml:space="preserve">                </w:t>
            </w:r>
          </w:p>
          <w:p w:rsidR="00126FD9" w:rsidRPr="00395285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5285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>Ква</w:t>
            </w:r>
            <w:proofErr w:type="spellEnd"/>
            <w:r w:rsidRPr="00395285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 xml:space="preserve">, </w:t>
            </w:r>
            <w:proofErr w:type="spellStart"/>
            <w:r w:rsidRPr="00395285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>ква</w:t>
            </w:r>
            <w:proofErr w:type="spellEnd"/>
            <w:r w:rsidRPr="00395285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 xml:space="preserve">,  </w:t>
            </w:r>
            <w:proofErr w:type="spellStart"/>
            <w:r w:rsidRPr="00395285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>ква</w:t>
            </w:r>
            <w:proofErr w:type="spellEnd"/>
            <w:r w:rsidRPr="00395285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>!</w:t>
            </w:r>
          </w:p>
          <w:p w:rsidR="00126FD9" w:rsidRPr="00395285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Курочки закрякали:</w:t>
            </w:r>
          </w:p>
          <w:p w:rsidR="00126FD9" w:rsidRPr="00395285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>Кря, кря,  кря!</w:t>
            </w:r>
          </w:p>
          <w:p w:rsidR="00126FD9" w:rsidRPr="00395285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5"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 w:rsidRPr="00395285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(«Путаница»)</w:t>
            </w:r>
          </w:p>
        </w:tc>
      </w:tr>
      <w:tr w:rsidR="00126FD9" w:rsidRPr="00734991" w:rsidTr="008A6836">
        <w:tc>
          <w:tcPr>
            <w:tcW w:w="4503" w:type="dxa"/>
            <w:vMerge/>
          </w:tcPr>
          <w:p w:rsidR="00126FD9" w:rsidRPr="00734991" w:rsidRDefault="00126FD9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26FD9" w:rsidRPr="00734991" w:rsidRDefault="00126FD9" w:rsidP="008A6836">
            <w:pPr>
              <w:widowControl w:val="0"/>
              <w:autoSpaceDE w:val="0"/>
              <w:autoSpaceDN w:val="0"/>
              <w:adjustRightInd w:val="0"/>
              <w:ind w:firstLine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Чтение произведений К. И. </w:t>
            </w:r>
            <w:proofErr w:type="gramStart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Чуков</w:t>
            </w:r>
            <w:r w:rsidRPr="00734991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gramEnd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50" w:type="dxa"/>
            <w:vMerge/>
          </w:tcPr>
          <w:p w:rsidR="00126FD9" w:rsidRPr="00734991" w:rsidRDefault="00126FD9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FD9" w:rsidRPr="00734991" w:rsidTr="008A6836">
        <w:tc>
          <w:tcPr>
            <w:tcW w:w="4503" w:type="dxa"/>
            <w:vMerge/>
          </w:tcPr>
          <w:p w:rsidR="00126FD9" w:rsidRPr="00734991" w:rsidRDefault="00126FD9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26FD9" w:rsidRPr="00734991" w:rsidRDefault="00126FD9" w:rsidP="008A6836">
            <w:pPr>
              <w:widowControl w:val="0"/>
              <w:autoSpaceDE w:val="0"/>
              <w:autoSpaceDN w:val="0"/>
              <w:adjustRightInd w:val="0"/>
              <w:ind w:firstLine="438"/>
              <w:rPr>
                <w:rFonts w:ascii="Times New Roman" w:hAnsi="Times New Roman" w:cs="Times New Roman"/>
                <w:sz w:val="20"/>
                <w:szCs w:val="20"/>
              </w:rPr>
            </w:pP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Чтение сказки «Айболит». Про</w:t>
            </w:r>
            <w:r w:rsidRPr="00734991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смотр мультфильма «Айболит». Разучивание упражнения «Лимпопо».</w:t>
            </w:r>
          </w:p>
        </w:tc>
        <w:tc>
          <w:tcPr>
            <w:tcW w:w="6150" w:type="dxa"/>
            <w:vMerge/>
          </w:tcPr>
          <w:p w:rsidR="00126FD9" w:rsidRPr="00734991" w:rsidRDefault="00126FD9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FD9" w:rsidRPr="00734991" w:rsidTr="008A6836">
        <w:tc>
          <w:tcPr>
            <w:tcW w:w="4503" w:type="dxa"/>
            <w:vMerge/>
          </w:tcPr>
          <w:p w:rsidR="00126FD9" w:rsidRPr="00734991" w:rsidRDefault="00126FD9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26FD9" w:rsidRPr="00734991" w:rsidRDefault="00126FD9" w:rsidP="008A6836">
            <w:pPr>
              <w:widowControl w:val="0"/>
              <w:autoSpaceDE w:val="0"/>
              <w:autoSpaceDN w:val="0"/>
              <w:adjustRightInd w:val="0"/>
              <w:ind w:firstLine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стихов и сказок К. И. </w:t>
            </w:r>
            <w:proofErr w:type="gramStart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Чуков</w:t>
            </w:r>
            <w:r w:rsidRPr="00734991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gramEnd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. Заучивание отрывков из любимых произведений поэта. Рисование иллюстраций к любимым произведениям К. И. </w:t>
            </w:r>
            <w:proofErr w:type="gramStart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Чу</w:t>
            </w:r>
            <w:r w:rsidRPr="00734991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ковского</w:t>
            </w:r>
            <w:proofErr w:type="gramEnd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 в совместной с родителями деятельности.</w:t>
            </w:r>
          </w:p>
        </w:tc>
        <w:tc>
          <w:tcPr>
            <w:tcW w:w="6150" w:type="dxa"/>
            <w:vMerge/>
          </w:tcPr>
          <w:p w:rsidR="00126FD9" w:rsidRPr="00734991" w:rsidRDefault="00126FD9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FD9" w:rsidRPr="00734991" w:rsidTr="008A6836">
        <w:tc>
          <w:tcPr>
            <w:tcW w:w="15614" w:type="dxa"/>
            <w:gridSpan w:val="3"/>
          </w:tcPr>
          <w:p w:rsidR="00126FD9" w:rsidRPr="00734991" w:rsidRDefault="00126FD9" w:rsidP="008A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</w:t>
            </w: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 неделя Тема «Знакомство с творчеством С.В. Михалкова»</w:t>
            </w:r>
          </w:p>
        </w:tc>
      </w:tr>
      <w:tr w:rsidR="00126FD9" w:rsidRPr="00734991" w:rsidTr="008A6836">
        <w:tc>
          <w:tcPr>
            <w:tcW w:w="4503" w:type="dxa"/>
            <w:vMerge w:val="restart"/>
          </w:tcPr>
          <w:p w:rsidR="00126FD9" w:rsidRDefault="00126FD9" w:rsidP="00126FD9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9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Логопедические пятиминутки. </w:t>
            </w:r>
          </w:p>
          <w:p w:rsidR="00126FD9" w:rsidRDefault="00126FD9" w:rsidP="008A6836">
            <w:pPr>
              <w:widowControl w:val="0"/>
              <w:autoSpaceDE w:val="0"/>
              <w:autoSpaceDN w:val="0"/>
              <w:adjustRightInd w:val="0"/>
              <w:ind w:left="3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Упражнение «Будь внимательным»</w:t>
            </w:r>
          </w:p>
          <w:p w:rsidR="00126FD9" w:rsidRPr="00B2454F" w:rsidRDefault="00126FD9" w:rsidP="008A6836">
            <w:pPr>
              <w:widowControl w:val="0"/>
              <w:autoSpaceDE w:val="0"/>
              <w:autoSpaceDN w:val="0"/>
              <w:adjustRightInd w:val="0"/>
              <w:ind w:left="3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Упражнение «Подскажи словечко»</w:t>
            </w:r>
          </w:p>
          <w:p w:rsidR="00126FD9" w:rsidRDefault="00126FD9" w:rsidP="00126FD9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9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и упражнения. </w:t>
            </w:r>
          </w:p>
          <w:p w:rsidR="00126FD9" w:rsidRPr="009E6460" w:rsidRDefault="00126FD9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Литературное лото по произведениям С.В. Михалкова.</w:t>
            </w:r>
          </w:p>
          <w:p w:rsidR="00126FD9" w:rsidRPr="00734991" w:rsidRDefault="00126FD9" w:rsidP="008A6836">
            <w:pPr>
              <w:widowControl w:val="0"/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9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Иллюстративный материал и художественная литература. </w:t>
            </w:r>
          </w:p>
          <w:p w:rsidR="00126FD9" w:rsidRPr="00734991" w:rsidRDefault="00126FD9" w:rsidP="008A6836">
            <w:pPr>
              <w:widowControl w:val="0"/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Михалков «От трех до десяти»</w:t>
            </w:r>
          </w:p>
          <w:p w:rsidR="00126FD9" w:rsidRPr="00734991" w:rsidRDefault="00126FD9" w:rsidP="008A6836">
            <w:pPr>
              <w:widowControl w:val="0"/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26FD9" w:rsidRPr="00734991" w:rsidRDefault="00126FD9" w:rsidP="008A6836">
            <w:pPr>
              <w:widowControl w:val="0"/>
              <w:autoSpaceDE w:val="0"/>
              <w:autoSpaceDN w:val="0"/>
              <w:adjustRightInd w:val="0"/>
              <w:ind w:firstLine="419"/>
              <w:rPr>
                <w:rFonts w:ascii="Times New Roman" w:hAnsi="Times New Roman" w:cs="Times New Roman"/>
                <w:sz w:val="20"/>
                <w:szCs w:val="20"/>
              </w:rPr>
            </w:pP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Беседа о творчестве С. В. Михалкова на занятии по ознакомлению с художественной литературой. </w:t>
            </w:r>
            <w:proofErr w:type="gramStart"/>
            <w:r w:rsidRPr="00734991">
              <w:rPr>
                <w:rFonts w:ascii="Times New Roman" w:hAnsi="Times New Roman" w:cs="Times New Roman"/>
                <w:bCs/>
                <w:sz w:val="20"/>
                <w:szCs w:val="20"/>
              </w:rPr>
              <w:t>Чте</w:t>
            </w:r>
            <w:r w:rsidRPr="00734991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t>-</w:t>
            </w:r>
            <w:r w:rsidRPr="00734991">
              <w:rPr>
                <w:rFonts w:ascii="Times New Roman" w:hAnsi="Times New Roman" w:cs="Times New Roman"/>
                <w:bCs/>
                <w:sz w:val="20"/>
                <w:szCs w:val="20"/>
              </w:rPr>
              <w:t>ние</w:t>
            </w:r>
            <w:proofErr w:type="gramEnd"/>
            <w:r w:rsidRPr="007349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стихотворений «Дядя Степа» и «Дядя Степа — милиционер». Просмотр мультфильма «Дядя Степа — милиционер». </w:t>
            </w:r>
            <w:proofErr w:type="gramStart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Разучива</w:t>
            </w:r>
            <w:r w:rsidRPr="00734991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gramEnd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 отрывков из стихотворений «Дядя Степа» и «Дядя Степа — ми</w:t>
            </w:r>
            <w:r w:rsidRPr="00734991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лиционер». Упражнение в подборе слов - синонимов на </w:t>
            </w:r>
            <w:proofErr w:type="gramStart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индивиду</w:t>
            </w:r>
            <w:r w:rsidRPr="00734991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альных</w:t>
            </w:r>
            <w:proofErr w:type="gramEnd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 занятиях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50" w:type="dxa"/>
            <w:vMerge w:val="restart"/>
          </w:tcPr>
          <w:p w:rsidR="00126FD9" w:rsidRDefault="00126FD9" w:rsidP="008A6836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«Подскажи словечко»</w:t>
            </w:r>
          </w:p>
          <w:p w:rsidR="00126FD9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коридоре смех и топот,</w:t>
            </w:r>
          </w:p>
          <w:p w:rsidR="00126FD9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коридоре гул речей.</w:t>
            </w:r>
          </w:p>
          <w:p w:rsidR="00126FD9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кабинете – дядя Степа</w:t>
            </w:r>
          </w:p>
          <w:p w:rsidR="00126FD9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 осмотре …(у врачей)</w:t>
            </w:r>
          </w:p>
          <w:p w:rsidR="00126FD9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(«Дядя Степа»)</w:t>
            </w:r>
          </w:p>
          <w:p w:rsidR="00126FD9" w:rsidRDefault="00126FD9" w:rsidP="008A6836">
            <w:pPr>
              <w:shd w:val="clear" w:color="auto" w:fill="FFFFFF"/>
              <w:ind w:left="2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 послушайте, ребята,</w:t>
            </w:r>
          </w:p>
          <w:p w:rsidR="00126FD9" w:rsidRDefault="00126FD9" w:rsidP="008A6836">
            <w:pPr>
              <w:shd w:val="clear" w:color="auto" w:fill="FFFFFF"/>
              <w:ind w:left="2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хочу вам рассказать:</w:t>
            </w:r>
          </w:p>
          <w:p w:rsidR="00126FD9" w:rsidRDefault="00126FD9" w:rsidP="008A6836">
            <w:pPr>
              <w:shd w:val="clear" w:color="auto" w:fill="FFFFFF"/>
              <w:ind w:left="2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Родились у нас котята – </w:t>
            </w:r>
          </w:p>
          <w:p w:rsidR="00126FD9" w:rsidRDefault="00126FD9" w:rsidP="008A6836">
            <w:pPr>
              <w:shd w:val="clear" w:color="auto" w:fill="FFFFFF"/>
              <w:ind w:left="2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Их по счету ровно … (пять).</w:t>
            </w:r>
          </w:p>
          <w:p w:rsidR="00126FD9" w:rsidRDefault="00126FD9" w:rsidP="008A6836">
            <w:pPr>
              <w:shd w:val="clear" w:color="auto" w:fill="FFFFFF"/>
              <w:ind w:left="2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(«Котята»)</w:t>
            </w:r>
          </w:p>
          <w:p w:rsidR="00126FD9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Трусы и рубашка</w:t>
            </w:r>
          </w:p>
          <w:p w:rsidR="00126FD9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Лежат на песке.</w:t>
            </w:r>
          </w:p>
          <w:p w:rsidR="00126FD9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Никто не плывет</w:t>
            </w:r>
          </w:p>
          <w:p w:rsidR="00126FD9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опасной … (реке).</w:t>
            </w:r>
          </w:p>
          <w:p w:rsidR="00126FD9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(«Фома»)</w:t>
            </w:r>
          </w:p>
          <w:p w:rsidR="00126FD9" w:rsidRDefault="00126FD9" w:rsidP="008A6836">
            <w:pPr>
              <w:shd w:val="clear" w:color="auto" w:fill="FFFFFF"/>
              <w:ind w:left="2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щенка в воде и мыле</w:t>
            </w:r>
          </w:p>
          <w:p w:rsidR="00126FD9" w:rsidRDefault="00126FD9" w:rsidP="008A6836">
            <w:pPr>
              <w:shd w:val="clear" w:color="auto" w:fill="FFFFFF"/>
              <w:ind w:left="2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Два часа мочалкой мыли.</w:t>
            </w:r>
          </w:p>
          <w:p w:rsidR="00126FD9" w:rsidRDefault="00126FD9" w:rsidP="008A6836">
            <w:pPr>
              <w:shd w:val="clear" w:color="auto" w:fill="FFFFFF"/>
              <w:ind w:left="2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 за что теперь его</w:t>
            </w:r>
          </w:p>
          <w:p w:rsidR="00126FD9" w:rsidRDefault="00126FD9" w:rsidP="008A6836">
            <w:pPr>
              <w:shd w:val="clear" w:color="auto" w:fill="FFFFFF"/>
              <w:ind w:left="2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оставим … (одного).</w:t>
            </w:r>
          </w:p>
          <w:p w:rsidR="00126FD9" w:rsidRDefault="00126FD9" w:rsidP="008A6836">
            <w:pPr>
              <w:shd w:val="clear" w:color="auto" w:fill="FFFFFF"/>
              <w:ind w:left="2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(«Трезор»)</w:t>
            </w:r>
          </w:p>
          <w:p w:rsidR="00126FD9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едем, едем, едем</w:t>
            </w:r>
          </w:p>
          <w:p w:rsidR="00126FD9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далекие края,</w:t>
            </w:r>
          </w:p>
          <w:p w:rsidR="00126FD9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Хорошие соседи,</w:t>
            </w:r>
          </w:p>
          <w:p w:rsidR="00126FD9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Счастливые … (друзья).</w:t>
            </w:r>
          </w:p>
          <w:p w:rsidR="00126FD9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(«Песенка друзей»)</w:t>
            </w:r>
          </w:p>
          <w:p w:rsidR="00126FD9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FD9" w:rsidRDefault="00126FD9" w:rsidP="008A6836">
            <w:pPr>
              <w:widowControl w:val="0"/>
              <w:autoSpaceDE w:val="0"/>
              <w:autoSpaceDN w:val="0"/>
              <w:adjustRightInd w:val="0"/>
              <w:ind w:left="3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«Будь внимательным»</w:t>
            </w:r>
          </w:p>
          <w:p w:rsidR="00126FD9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Красота! Красота!</w:t>
            </w:r>
          </w:p>
          <w:p w:rsidR="00126FD9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 везем с собой кота,</w:t>
            </w:r>
          </w:p>
          <w:p w:rsidR="00126FD9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Чижика, собаку,</w:t>
            </w:r>
          </w:p>
          <w:p w:rsidR="00126FD9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Петьку – забияку,</w:t>
            </w:r>
          </w:p>
          <w:p w:rsidR="00126FD9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Обезьянку, попугая – </w:t>
            </w:r>
          </w:p>
          <w:p w:rsidR="00126FD9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Вот компания какая!</w:t>
            </w:r>
          </w:p>
          <w:p w:rsidR="00126FD9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(«Песенка друзей»)</w:t>
            </w:r>
          </w:p>
          <w:p w:rsidR="00126FD9" w:rsidRDefault="00126FD9" w:rsidP="008A6836">
            <w:pPr>
              <w:shd w:val="clear" w:color="auto" w:fill="FFFFFF"/>
              <w:ind w:left="15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оставили Трезора</w:t>
            </w:r>
          </w:p>
          <w:p w:rsidR="00126FD9" w:rsidRDefault="00126FD9" w:rsidP="008A6836">
            <w:pPr>
              <w:shd w:val="clear" w:color="auto" w:fill="FFFFFF"/>
              <w:ind w:left="15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присмотра, без надзора.</w:t>
            </w:r>
          </w:p>
          <w:p w:rsidR="00126FD9" w:rsidRDefault="00126FD9" w:rsidP="008A6836">
            <w:pPr>
              <w:shd w:val="clear" w:color="auto" w:fill="FFFFFF"/>
              <w:ind w:left="15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поэтому щенок</w:t>
            </w:r>
          </w:p>
          <w:p w:rsidR="00126FD9" w:rsidRDefault="00126FD9" w:rsidP="008A6836">
            <w:pPr>
              <w:shd w:val="clear" w:color="auto" w:fill="FFFFFF"/>
              <w:ind w:left="15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Перепортил все, что мог.</w:t>
            </w:r>
          </w:p>
          <w:p w:rsidR="00126FD9" w:rsidRDefault="00126FD9" w:rsidP="008A6836">
            <w:pPr>
              <w:shd w:val="clear" w:color="auto" w:fill="FFFFFF"/>
              <w:ind w:left="15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(«Трезор»)</w:t>
            </w:r>
          </w:p>
          <w:p w:rsidR="00126FD9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Трусы и рубашка </w:t>
            </w:r>
          </w:p>
          <w:p w:rsidR="00126FD9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Лежат на песке.</w:t>
            </w:r>
          </w:p>
          <w:p w:rsidR="00126FD9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Никто не плывет</w:t>
            </w:r>
          </w:p>
          <w:p w:rsidR="00126FD9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опасной реке.</w:t>
            </w:r>
          </w:p>
          <w:p w:rsidR="00126FD9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(«Фома»)</w:t>
            </w:r>
          </w:p>
          <w:p w:rsidR="00126FD9" w:rsidRDefault="00126FD9" w:rsidP="008A6836">
            <w:pPr>
              <w:shd w:val="clear" w:color="auto" w:fill="FFFFFF"/>
              <w:ind w:left="15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Хороши у нас котята – </w:t>
            </w:r>
          </w:p>
          <w:p w:rsidR="00126FD9" w:rsidRDefault="00126FD9" w:rsidP="008A6836">
            <w:pPr>
              <w:shd w:val="clear" w:color="auto" w:fill="FFFFFF"/>
              <w:ind w:left="15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Раз, два, три, четыре, пять.</w:t>
            </w:r>
          </w:p>
          <w:p w:rsidR="00126FD9" w:rsidRDefault="00126FD9" w:rsidP="008A6836">
            <w:pPr>
              <w:shd w:val="clear" w:color="auto" w:fill="FFFFFF"/>
              <w:ind w:left="15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Заходите к нам, ребята,</w:t>
            </w:r>
          </w:p>
          <w:p w:rsidR="00126FD9" w:rsidRDefault="00126FD9" w:rsidP="008A6836">
            <w:pPr>
              <w:shd w:val="clear" w:color="auto" w:fill="FFFFFF"/>
              <w:ind w:left="15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 и посчитать.</w:t>
            </w:r>
          </w:p>
          <w:p w:rsidR="00126FD9" w:rsidRDefault="00126FD9" w:rsidP="008A6836">
            <w:pPr>
              <w:shd w:val="clear" w:color="auto" w:fill="FFFFFF"/>
              <w:ind w:left="15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(«Котята»)</w:t>
            </w:r>
          </w:p>
          <w:p w:rsidR="00126FD9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верблюде он поехал – </w:t>
            </w:r>
          </w:p>
          <w:p w:rsidR="00126FD9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Люди давятся от смеха:</w:t>
            </w:r>
          </w:p>
          <w:p w:rsidR="00126FD9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Эй, товарищ, вы откуда?</w:t>
            </w:r>
          </w:p>
          <w:p w:rsidR="00126FD9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 раздавите верблюда!</w:t>
            </w:r>
          </w:p>
          <w:p w:rsidR="00126FD9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Вам, при вашей вышине,</w:t>
            </w:r>
          </w:p>
          <w:p w:rsidR="00126FD9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Нужно ехать на слоне.</w:t>
            </w:r>
          </w:p>
          <w:p w:rsidR="00126FD9" w:rsidRPr="00734991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(«Дядя Степа»)</w:t>
            </w:r>
          </w:p>
        </w:tc>
      </w:tr>
      <w:tr w:rsidR="00126FD9" w:rsidRPr="00734991" w:rsidTr="008A6836">
        <w:tc>
          <w:tcPr>
            <w:tcW w:w="4503" w:type="dxa"/>
            <w:vMerge/>
          </w:tcPr>
          <w:p w:rsidR="00126FD9" w:rsidRPr="00734991" w:rsidRDefault="00126FD9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26FD9" w:rsidRPr="00734991" w:rsidRDefault="00126FD9" w:rsidP="008A6836">
            <w:pPr>
              <w:widowControl w:val="0"/>
              <w:autoSpaceDE w:val="0"/>
              <w:autoSpaceDN w:val="0"/>
              <w:adjustRightInd w:val="0"/>
              <w:ind w:firstLine="404"/>
              <w:rPr>
                <w:rFonts w:ascii="Times New Roman" w:hAnsi="Times New Roman" w:cs="Times New Roman"/>
                <w:sz w:val="20"/>
                <w:szCs w:val="20"/>
              </w:rPr>
            </w:pP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стихов С. В. Михалкова. </w:t>
            </w:r>
            <w:proofErr w:type="gramStart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734991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учивание</w:t>
            </w:r>
            <w:proofErr w:type="gramEnd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 отрывков из любимых произведений поэта. Рисование иллюстраций к любимым произведениям С. В. Михалкова в </w:t>
            </w:r>
            <w:proofErr w:type="gramStart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734991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вместной</w:t>
            </w:r>
            <w:proofErr w:type="gramEnd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 с родителями деятельности.</w:t>
            </w:r>
          </w:p>
        </w:tc>
        <w:tc>
          <w:tcPr>
            <w:tcW w:w="6150" w:type="dxa"/>
            <w:vMerge/>
          </w:tcPr>
          <w:p w:rsidR="00126FD9" w:rsidRPr="00734991" w:rsidRDefault="00126FD9" w:rsidP="008A6836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</w:tc>
      </w:tr>
      <w:tr w:rsidR="00126FD9" w:rsidRPr="00734991" w:rsidTr="008A6836">
        <w:tc>
          <w:tcPr>
            <w:tcW w:w="4503" w:type="dxa"/>
            <w:vMerge/>
          </w:tcPr>
          <w:p w:rsidR="00126FD9" w:rsidRPr="00734991" w:rsidRDefault="00126FD9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26FD9" w:rsidRPr="00734991" w:rsidRDefault="00126FD9" w:rsidP="008A6836">
            <w:pPr>
              <w:widowControl w:val="0"/>
              <w:autoSpaceDE w:val="0"/>
              <w:autoSpaceDN w:val="0"/>
              <w:adjustRightInd w:val="0"/>
              <w:ind w:firstLine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стихотворений С. В. </w:t>
            </w:r>
            <w:proofErr w:type="gramStart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Михал</w:t>
            </w:r>
            <w:r w:rsidRPr="00734991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кова</w:t>
            </w:r>
            <w:proofErr w:type="gramEnd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. Заучивание отрывков из стихотворения «А что у вас?», </w:t>
            </w:r>
            <w:proofErr w:type="gramStart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gramEnd"/>
            <w:r w:rsidRPr="00734991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готовка к игре-драматизации. </w:t>
            </w:r>
          </w:p>
        </w:tc>
        <w:tc>
          <w:tcPr>
            <w:tcW w:w="6150" w:type="dxa"/>
            <w:vMerge/>
          </w:tcPr>
          <w:p w:rsidR="00126FD9" w:rsidRPr="00734991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FD9" w:rsidRPr="00734991" w:rsidTr="008A6836">
        <w:tc>
          <w:tcPr>
            <w:tcW w:w="4503" w:type="dxa"/>
            <w:vMerge/>
          </w:tcPr>
          <w:p w:rsidR="00126FD9" w:rsidRPr="00734991" w:rsidRDefault="00126FD9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26FD9" w:rsidRPr="00734991" w:rsidRDefault="00126FD9" w:rsidP="008A6836">
            <w:pPr>
              <w:widowControl w:val="0"/>
              <w:autoSpaceDE w:val="0"/>
              <w:autoSpaceDN w:val="0"/>
              <w:adjustRightInd w:val="0"/>
              <w:ind w:firstLine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стихотворений С. В. </w:t>
            </w:r>
            <w:proofErr w:type="gramStart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Михал</w:t>
            </w:r>
            <w:r w:rsidRPr="00734991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кова</w:t>
            </w:r>
            <w:proofErr w:type="gramEnd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. Заучивание стихотворения «Трезор», работа над общими </w:t>
            </w:r>
            <w:proofErr w:type="gramStart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Pr="00734991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чевыми</w:t>
            </w:r>
            <w:proofErr w:type="gramEnd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навыками, просодической стороной речи. Пение «Песен</w:t>
            </w:r>
            <w:r w:rsidRPr="00734991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ки друзей» на музыкальном занятии. </w:t>
            </w:r>
          </w:p>
        </w:tc>
        <w:tc>
          <w:tcPr>
            <w:tcW w:w="6150" w:type="dxa"/>
            <w:vMerge/>
          </w:tcPr>
          <w:p w:rsidR="00126FD9" w:rsidRPr="00734991" w:rsidRDefault="00126FD9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FD9" w:rsidRPr="00734991" w:rsidTr="008A6836">
        <w:tc>
          <w:tcPr>
            <w:tcW w:w="15614" w:type="dxa"/>
            <w:gridSpan w:val="3"/>
          </w:tcPr>
          <w:p w:rsidR="00126FD9" w:rsidRPr="00734991" w:rsidRDefault="00126FD9" w:rsidP="008A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IV</w:t>
            </w: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 неделя Тема «Знакомство с творчеством А.Л. </w:t>
            </w:r>
            <w:proofErr w:type="spellStart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26FD9" w:rsidRPr="00734991" w:rsidTr="008A6836">
        <w:tc>
          <w:tcPr>
            <w:tcW w:w="4503" w:type="dxa"/>
            <w:vMerge w:val="restart"/>
          </w:tcPr>
          <w:p w:rsidR="00126FD9" w:rsidRDefault="00126FD9" w:rsidP="00126FD9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9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Логопедические пятиминутки. </w:t>
            </w:r>
          </w:p>
          <w:p w:rsidR="00126FD9" w:rsidRDefault="00126FD9" w:rsidP="008A6836">
            <w:pPr>
              <w:widowControl w:val="0"/>
              <w:autoSpaceDE w:val="0"/>
              <w:autoSpaceDN w:val="0"/>
              <w:adjustRightInd w:val="0"/>
              <w:ind w:left="3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Упражнение «Будь внимательным»</w:t>
            </w:r>
          </w:p>
          <w:p w:rsidR="00126FD9" w:rsidRPr="009E6460" w:rsidRDefault="00126FD9" w:rsidP="008A6836">
            <w:pPr>
              <w:widowControl w:val="0"/>
              <w:autoSpaceDE w:val="0"/>
              <w:autoSpaceDN w:val="0"/>
              <w:adjustRightInd w:val="0"/>
              <w:ind w:left="3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Упражнение «Подскажи словечко»</w:t>
            </w:r>
          </w:p>
          <w:p w:rsidR="00126FD9" w:rsidRDefault="00126FD9" w:rsidP="00126FD9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9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и упражнения. </w:t>
            </w:r>
          </w:p>
          <w:p w:rsidR="00126FD9" w:rsidRPr="009E6460" w:rsidRDefault="00126FD9" w:rsidP="008A6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Литературное лото по произведениям А.Л.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Барто</w:t>
            </w:r>
            <w:proofErr w:type="spellEnd"/>
          </w:p>
          <w:p w:rsidR="00126FD9" w:rsidRPr="00734991" w:rsidRDefault="00126FD9" w:rsidP="008A6836">
            <w:pPr>
              <w:widowControl w:val="0"/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9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Иллюстративный материал и художественная литература. </w:t>
            </w:r>
          </w:p>
          <w:p w:rsidR="00126FD9" w:rsidRPr="00734991" w:rsidRDefault="00126FD9" w:rsidP="008A6836">
            <w:pPr>
              <w:widowControl w:val="0"/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«За цветами в зимний лес»</w:t>
            </w:r>
          </w:p>
        </w:tc>
        <w:tc>
          <w:tcPr>
            <w:tcW w:w="4961" w:type="dxa"/>
          </w:tcPr>
          <w:p w:rsidR="00126FD9" w:rsidRPr="00734991" w:rsidRDefault="00126FD9" w:rsidP="008A6836">
            <w:pPr>
              <w:widowControl w:val="0"/>
              <w:autoSpaceDE w:val="0"/>
              <w:autoSpaceDN w:val="0"/>
              <w:adjustRightInd w:val="0"/>
              <w:ind w:firstLine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Беседа о творчестве </w:t>
            </w:r>
            <w:proofErr w:type="spellStart"/>
            <w:proofErr w:type="gramStart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proofErr w:type="gramEnd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 занятии по ознакомлению с художественной литературой. Чтение и заучивание стихов А.Л. </w:t>
            </w:r>
            <w:proofErr w:type="spellStart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. Повторение подвижного упражнения «Игра в стадо».</w:t>
            </w:r>
          </w:p>
        </w:tc>
        <w:tc>
          <w:tcPr>
            <w:tcW w:w="6150" w:type="dxa"/>
            <w:vMerge w:val="restart"/>
          </w:tcPr>
          <w:p w:rsidR="00126FD9" w:rsidRPr="00A134BB" w:rsidRDefault="00126FD9" w:rsidP="008A6836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bCs/>
                <w:sz w:val="20"/>
                <w:szCs w:val="20"/>
              </w:rPr>
              <w:t>«Будь внимательным»</w:t>
            </w:r>
          </w:p>
          <w:p w:rsidR="00126FD9" w:rsidRPr="00A134BB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Вот у Тани сколько дела:        </w:t>
            </w:r>
          </w:p>
          <w:p w:rsidR="00126FD9" w:rsidRPr="00A134BB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>Таня ела,  чай  пила,</w:t>
            </w:r>
          </w:p>
          <w:p w:rsidR="00126FD9" w:rsidRPr="00A134BB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Села,  с  мамой посидела,</w:t>
            </w:r>
          </w:p>
          <w:p w:rsidR="00126FD9" w:rsidRPr="00A134BB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>Встала,  к  бабушке  пошла.</w:t>
            </w:r>
          </w:p>
          <w:p w:rsidR="00126FD9" w:rsidRPr="00A134BB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pacing w:val="-19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             (« Помощница»)</w:t>
            </w:r>
          </w:p>
          <w:p w:rsidR="00126FD9" w:rsidRPr="00A134BB" w:rsidRDefault="00126FD9" w:rsidP="008A6836">
            <w:pPr>
              <w:shd w:val="clear" w:color="auto" w:fill="FFFFFF"/>
              <w:ind w:left="1735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Ярко-розовая грудка,</w:t>
            </w:r>
          </w:p>
          <w:p w:rsidR="00126FD9" w:rsidRPr="00A134BB" w:rsidRDefault="00126FD9" w:rsidP="008A6836">
            <w:pPr>
              <w:shd w:val="clear" w:color="auto" w:fill="FFFFFF"/>
              <w:ind w:left="1735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Два </w:t>
            </w:r>
            <w:proofErr w:type="gramStart"/>
            <w:r w:rsidRPr="00A134B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блестящие</w:t>
            </w:r>
            <w:proofErr w:type="gramEnd"/>
            <w:r w:rsidRPr="00A134B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крыла.</w:t>
            </w:r>
          </w:p>
          <w:p w:rsidR="00126FD9" w:rsidRPr="00A134BB" w:rsidRDefault="00126FD9" w:rsidP="008A6836">
            <w:pPr>
              <w:shd w:val="clear" w:color="auto" w:fill="FFFFFF"/>
              <w:ind w:left="1735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Я не мог ни на  минутку</w:t>
            </w:r>
          </w:p>
          <w:p w:rsidR="00126FD9" w:rsidRPr="00A134BB" w:rsidRDefault="00126FD9" w:rsidP="008A6836">
            <w:pPr>
              <w:shd w:val="clear" w:color="auto" w:fill="FFFFFF"/>
              <w:ind w:left="1735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lastRenderedPageBreak/>
              <w:t>Оторваться  от стекла.</w:t>
            </w:r>
          </w:p>
          <w:p w:rsidR="00126FD9" w:rsidRPr="00A134BB" w:rsidRDefault="00126FD9" w:rsidP="008A6836">
            <w:pPr>
              <w:shd w:val="clear" w:color="auto" w:fill="FFFFFF"/>
              <w:ind w:left="1735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                  («Снегирь»)</w:t>
            </w:r>
          </w:p>
          <w:p w:rsidR="00126FD9" w:rsidRPr="00A134BB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Уложили Таню  спать,</w:t>
            </w:r>
          </w:p>
          <w:p w:rsidR="00126FD9" w:rsidRPr="00A134BB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Плачет </w:t>
            </w:r>
            <w:proofErr w:type="spellStart"/>
            <w:r w:rsidRPr="00A134B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рёвушка</w:t>
            </w:r>
            <w:proofErr w:type="spellEnd"/>
            <w:r w:rsidRPr="00A134B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опять:</w:t>
            </w:r>
          </w:p>
          <w:p w:rsidR="00126FD9" w:rsidRPr="00A134BB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— Ой, не буду  спать я!</w:t>
            </w:r>
          </w:p>
          <w:p w:rsidR="00126FD9" w:rsidRPr="00A134BB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Ой, наденьте платье.</w:t>
            </w:r>
          </w:p>
          <w:p w:rsidR="00126FD9" w:rsidRPr="00A134BB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     («Девочка-</w:t>
            </w:r>
            <w:proofErr w:type="spellStart"/>
            <w:r w:rsidRPr="00A134B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рёвушка</w:t>
            </w:r>
            <w:proofErr w:type="spellEnd"/>
            <w:r w:rsidRPr="00A134B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»)</w:t>
            </w:r>
          </w:p>
          <w:p w:rsidR="00126FD9" w:rsidRPr="00A134BB" w:rsidRDefault="00126FD9" w:rsidP="008A6836">
            <w:pPr>
              <w:shd w:val="clear" w:color="auto" w:fill="FFFFFF"/>
              <w:ind w:left="1735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Я на солнышке лежала,</w:t>
            </w:r>
          </w:p>
          <w:p w:rsidR="00126FD9" w:rsidRPr="00A134BB" w:rsidRDefault="00126FD9" w:rsidP="008A6836">
            <w:pPr>
              <w:shd w:val="clear" w:color="auto" w:fill="FFFFFF"/>
              <w:ind w:left="1735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Руки кверху держала.</w:t>
            </w:r>
          </w:p>
          <w:p w:rsidR="00126FD9" w:rsidRPr="00A134BB" w:rsidRDefault="00126FD9" w:rsidP="008A6836">
            <w:pPr>
              <w:shd w:val="clear" w:color="auto" w:fill="FFFFFF"/>
              <w:ind w:left="1735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>Вот они и  загорели.</w:t>
            </w:r>
          </w:p>
          <w:p w:rsidR="00126FD9" w:rsidRPr="00A134BB" w:rsidRDefault="00126FD9" w:rsidP="008A6836">
            <w:pPr>
              <w:shd w:val="clear" w:color="auto" w:fill="FFFFFF"/>
              <w:ind w:left="1735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           («Девочка  чумазая»)</w:t>
            </w:r>
          </w:p>
          <w:p w:rsidR="00126FD9" w:rsidRPr="00A134BB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Целый день поет щегол</w:t>
            </w:r>
          </w:p>
          <w:p w:rsidR="00126FD9" w:rsidRPr="00A134BB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В клетке на окошке.</w:t>
            </w:r>
          </w:p>
          <w:p w:rsidR="00126FD9" w:rsidRPr="00A134BB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Третий год ему пошел,</w:t>
            </w:r>
          </w:p>
          <w:p w:rsidR="00126FD9" w:rsidRPr="00A134BB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А он  боится кошки.</w:t>
            </w:r>
          </w:p>
          <w:p w:rsidR="00126FD9" w:rsidRPr="00A134BB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                  («Машенька»)</w:t>
            </w:r>
          </w:p>
          <w:p w:rsidR="00126FD9" w:rsidRPr="00A134BB" w:rsidRDefault="00126FD9" w:rsidP="008A6836">
            <w:pPr>
              <w:shd w:val="clear" w:color="auto" w:fill="FFFFFF"/>
              <w:ind w:left="1735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И  вдруг я вижу —</w:t>
            </w:r>
          </w:p>
          <w:p w:rsidR="00126FD9" w:rsidRPr="00A134BB" w:rsidRDefault="00126FD9" w:rsidP="008A6836">
            <w:pPr>
              <w:shd w:val="clear" w:color="auto" w:fill="FFFFFF"/>
              <w:ind w:left="1735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Входит дед,</w:t>
            </w:r>
          </w:p>
          <w:p w:rsidR="00126FD9" w:rsidRPr="00A134BB" w:rsidRDefault="00126FD9" w:rsidP="008A6836">
            <w:pPr>
              <w:shd w:val="clear" w:color="auto" w:fill="FFFFFF"/>
              <w:ind w:left="1735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>Он  с  бородой,</w:t>
            </w:r>
          </w:p>
          <w:p w:rsidR="00126FD9" w:rsidRPr="00A134BB" w:rsidRDefault="00126FD9" w:rsidP="008A6836">
            <w:pPr>
              <w:shd w:val="clear" w:color="auto" w:fill="FFFFFF"/>
              <w:ind w:left="1735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В тулуп одет.</w:t>
            </w:r>
          </w:p>
          <w:p w:rsidR="00126FD9" w:rsidRPr="00A134BB" w:rsidRDefault="00126FD9" w:rsidP="008A6836">
            <w:pPr>
              <w:shd w:val="clear" w:color="auto" w:fill="FFFFFF"/>
              <w:ind w:left="1735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Тулуп до самых пят.</w:t>
            </w:r>
          </w:p>
          <w:p w:rsidR="00126FD9" w:rsidRPr="00A134BB" w:rsidRDefault="00126FD9" w:rsidP="008A6836">
            <w:pPr>
              <w:shd w:val="clear" w:color="auto" w:fill="FFFFFF"/>
              <w:ind w:left="1735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>Он  говорит:</w:t>
            </w:r>
          </w:p>
          <w:p w:rsidR="00126FD9" w:rsidRPr="00A134BB" w:rsidRDefault="00126FD9" w:rsidP="008A6836">
            <w:pPr>
              <w:shd w:val="clear" w:color="auto" w:fill="FFFFFF"/>
              <w:ind w:left="1735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—  А елка где?</w:t>
            </w:r>
          </w:p>
          <w:p w:rsidR="00126FD9" w:rsidRPr="00A134BB" w:rsidRDefault="00126FD9" w:rsidP="008A6836">
            <w:pPr>
              <w:shd w:val="clear" w:color="auto" w:fill="FFFFFF"/>
              <w:ind w:left="1735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>—  А дети  разве спят?</w:t>
            </w:r>
          </w:p>
          <w:p w:rsidR="00126FD9" w:rsidRPr="00A134BB" w:rsidRDefault="00126FD9" w:rsidP="008A6836">
            <w:pPr>
              <w:shd w:val="clear" w:color="auto" w:fill="FFFFFF"/>
              <w:ind w:left="1735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        («В защиту Деда Мороча»)</w:t>
            </w:r>
          </w:p>
          <w:p w:rsidR="00126FD9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26FD9" w:rsidRPr="00A134BB" w:rsidRDefault="00126FD9" w:rsidP="008A6836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bCs/>
                <w:sz w:val="20"/>
                <w:szCs w:val="20"/>
              </w:rPr>
              <w:t>«Подскажи словечко»</w:t>
            </w:r>
          </w:p>
          <w:p w:rsidR="00126FD9" w:rsidRPr="00A134BB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С большим серебряным</w:t>
            </w:r>
          </w:p>
          <w:p w:rsidR="00126FD9" w:rsidRPr="00A134BB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z w:val="20"/>
                <w:szCs w:val="20"/>
              </w:rPr>
              <w:t>Мешком</w:t>
            </w:r>
          </w:p>
          <w:p w:rsidR="00126FD9" w:rsidRPr="00A134BB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30"/>
                <w:sz w:val="20"/>
                <w:szCs w:val="20"/>
              </w:rPr>
              <w:t>Стоит.</w:t>
            </w:r>
          </w:p>
          <w:p w:rsidR="00126FD9" w:rsidRPr="00A134BB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34BB">
              <w:rPr>
                <w:rFonts w:ascii="Times New Roman" w:hAnsi="Times New Roman" w:cs="Times New Roman"/>
                <w:spacing w:val="-29"/>
                <w:sz w:val="20"/>
                <w:szCs w:val="20"/>
              </w:rPr>
              <w:t>Осыпанный</w:t>
            </w:r>
            <w:proofErr w:type="gramEnd"/>
            <w:r w:rsidRPr="00A134BB">
              <w:rPr>
                <w:rFonts w:ascii="Times New Roman" w:hAnsi="Times New Roman" w:cs="Times New Roman"/>
                <w:spacing w:val="-29"/>
                <w:sz w:val="20"/>
                <w:szCs w:val="20"/>
              </w:rPr>
              <w:t>...  (снежком).</w:t>
            </w:r>
          </w:p>
          <w:p w:rsidR="00126FD9" w:rsidRPr="00A134BB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 («В защиту </w:t>
            </w:r>
            <w:r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Деда</w:t>
            </w:r>
            <w:r w:rsidRPr="00A134BB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Мороза</w:t>
            </w:r>
            <w:r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»</w:t>
            </w:r>
            <w:r w:rsidRPr="00A134BB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)</w:t>
            </w:r>
          </w:p>
          <w:p w:rsidR="00126FD9" w:rsidRPr="00A134BB" w:rsidRDefault="00126FD9" w:rsidP="008A6836">
            <w:pPr>
              <w:shd w:val="clear" w:color="auto" w:fill="FFFFFF"/>
              <w:ind w:left="1735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Я почти не спорил с дедом.</w:t>
            </w:r>
          </w:p>
          <w:p w:rsidR="00126FD9" w:rsidRPr="00A134BB" w:rsidRDefault="00126FD9" w:rsidP="008A6836">
            <w:pPr>
              <w:shd w:val="clear" w:color="auto" w:fill="FFFFFF"/>
              <w:ind w:left="1735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>Не вертелся  за обедом.</w:t>
            </w:r>
          </w:p>
          <w:p w:rsidR="00126FD9" w:rsidRPr="00A134BB" w:rsidRDefault="00126FD9" w:rsidP="008A6836">
            <w:pPr>
              <w:shd w:val="clear" w:color="auto" w:fill="FFFFFF"/>
              <w:ind w:left="1735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Я «спасибо»  </w:t>
            </w:r>
            <w:proofErr w:type="spellStart"/>
            <w:r w:rsidRPr="00A134B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юпорил</w:t>
            </w:r>
            <w:proofErr w:type="spellEnd"/>
            <w:r w:rsidRPr="00A134B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,</w:t>
            </w:r>
          </w:p>
          <w:p w:rsidR="00126FD9" w:rsidRDefault="00126FD9" w:rsidP="008A6836">
            <w:pPr>
              <w:shd w:val="clear" w:color="auto" w:fill="FFFFFF"/>
              <w:ind w:left="1735"/>
              <w:rPr>
                <w:rFonts w:ascii="Times New Roman" w:hAnsi="Times New Roman" w:cs="Times New Roman"/>
                <w:spacing w:val="-29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29"/>
                <w:sz w:val="20"/>
                <w:szCs w:val="20"/>
              </w:rPr>
              <w:t>Всех за  неё...  (благодарил).</w:t>
            </w:r>
          </w:p>
          <w:p w:rsidR="00126FD9" w:rsidRPr="00A134BB" w:rsidRDefault="00126FD9" w:rsidP="008A6836">
            <w:pPr>
              <w:shd w:val="clear" w:color="auto" w:fill="FFFFFF"/>
              <w:ind w:left="17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9"/>
                <w:sz w:val="20"/>
                <w:szCs w:val="20"/>
              </w:rPr>
              <w:t>(«Снегирь»)</w:t>
            </w:r>
          </w:p>
          <w:p w:rsidR="00126FD9" w:rsidRPr="00A134BB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Расту и в дождик.</w:t>
            </w:r>
          </w:p>
          <w:p w:rsidR="00126FD9" w:rsidRPr="00A134BB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>И  в  мороз.</w:t>
            </w:r>
          </w:p>
          <w:p w:rsidR="00126FD9" w:rsidRPr="00A134BB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>Уже  я  маму... (перерос).</w:t>
            </w:r>
          </w:p>
          <w:p w:rsidR="00126FD9" w:rsidRPr="00A134BB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           («Я расту»)</w:t>
            </w:r>
          </w:p>
          <w:p w:rsidR="00126FD9" w:rsidRPr="00A134BB" w:rsidRDefault="00126FD9" w:rsidP="008A6836">
            <w:pPr>
              <w:shd w:val="clear" w:color="auto" w:fill="FFFFFF"/>
              <w:ind w:left="1735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Вы меня разденьте сами,</w:t>
            </w:r>
          </w:p>
          <w:p w:rsidR="00126FD9" w:rsidRPr="00A134BB" w:rsidRDefault="00126FD9" w:rsidP="008A6836">
            <w:pPr>
              <w:shd w:val="clear" w:color="auto" w:fill="FFFFFF"/>
              <w:ind w:left="1735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>Я  устала, не могу,</w:t>
            </w:r>
          </w:p>
          <w:p w:rsidR="00126FD9" w:rsidRPr="00A134BB" w:rsidRDefault="00126FD9" w:rsidP="008A6836">
            <w:pPr>
              <w:shd w:val="clear" w:color="auto" w:fill="FFFFFF"/>
              <w:ind w:left="1735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>Я  нам  завтра... (помогу).</w:t>
            </w:r>
          </w:p>
          <w:p w:rsidR="00126FD9" w:rsidRPr="00A134BB" w:rsidRDefault="00126FD9" w:rsidP="008A6836">
            <w:pPr>
              <w:shd w:val="clear" w:color="auto" w:fill="FFFFFF"/>
              <w:ind w:left="1735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             («Помощница»)</w:t>
            </w:r>
          </w:p>
          <w:p w:rsidR="00126FD9" w:rsidRPr="00A134BB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lastRenderedPageBreak/>
              <w:t>Спать пора!</w:t>
            </w:r>
          </w:p>
          <w:p w:rsidR="00126FD9" w:rsidRPr="00A134BB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Уснул бычок,</w:t>
            </w:r>
          </w:p>
          <w:p w:rsidR="00126FD9" w:rsidRPr="00A134BB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>Лег в коробку... (на бочок).</w:t>
            </w:r>
          </w:p>
          <w:p w:rsidR="00126FD9" w:rsidRPr="00A134BB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134BB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                  («Сло</w:t>
            </w:r>
            <w:r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>н»</w:t>
            </w:r>
            <w:r w:rsidRPr="00A134BB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>)</w:t>
            </w:r>
          </w:p>
        </w:tc>
      </w:tr>
      <w:tr w:rsidR="00126FD9" w:rsidRPr="00734991" w:rsidTr="008A6836">
        <w:tc>
          <w:tcPr>
            <w:tcW w:w="4503" w:type="dxa"/>
            <w:vMerge/>
          </w:tcPr>
          <w:p w:rsidR="00126FD9" w:rsidRPr="00734991" w:rsidRDefault="00126FD9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26FD9" w:rsidRPr="00734991" w:rsidRDefault="00126FD9" w:rsidP="008A6836">
            <w:pPr>
              <w:widowControl w:val="0"/>
              <w:autoSpaceDE w:val="0"/>
              <w:autoSpaceDN w:val="0"/>
              <w:adjustRightInd w:val="0"/>
              <w:ind w:firstLine="418"/>
              <w:rPr>
                <w:rFonts w:ascii="Times New Roman" w:hAnsi="Times New Roman" w:cs="Times New Roman"/>
                <w:sz w:val="20"/>
                <w:szCs w:val="20"/>
              </w:rPr>
            </w:pP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Чтение сказки А. </w:t>
            </w:r>
            <w:proofErr w:type="spellStart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 «Медвежо</w:t>
            </w:r>
            <w:r w:rsidRPr="00734991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нок-невежа». Разучивание упражнения «В лесу». </w:t>
            </w:r>
          </w:p>
        </w:tc>
        <w:tc>
          <w:tcPr>
            <w:tcW w:w="6150" w:type="dxa"/>
            <w:vMerge/>
          </w:tcPr>
          <w:p w:rsidR="00126FD9" w:rsidRPr="00734991" w:rsidRDefault="00126FD9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FD9" w:rsidRPr="00734991" w:rsidTr="008A6836">
        <w:tc>
          <w:tcPr>
            <w:tcW w:w="4503" w:type="dxa"/>
            <w:vMerge/>
          </w:tcPr>
          <w:p w:rsidR="00126FD9" w:rsidRPr="00734991" w:rsidRDefault="00126FD9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26FD9" w:rsidRPr="00734991" w:rsidRDefault="00126FD9" w:rsidP="008A6836">
            <w:pPr>
              <w:widowControl w:val="0"/>
              <w:autoSpaceDE w:val="0"/>
              <w:autoSpaceDN w:val="0"/>
              <w:adjustRightInd w:val="0"/>
              <w:ind w:firstLine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стихотворений А.Л. </w:t>
            </w:r>
            <w:proofErr w:type="spellStart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. Подготовка к игре-драматизации «Гуси-лебеди». Повторение </w:t>
            </w:r>
            <w:proofErr w:type="gramStart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r w:rsidRPr="00734991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ражнения</w:t>
            </w:r>
            <w:proofErr w:type="gramEnd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 «Игра в стадо».</w:t>
            </w:r>
          </w:p>
        </w:tc>
        <w:tc>
          <w:tcPr>
            <w:tcW w:w="6150" w:type="dxa"/>
            <w:vMerge/>
          </w:tcPr>
          <w:p w:rsidR="00126FD9" w:rsidRPr="00734991" w:rsidRDefault="00126FD9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FD9" w:rsidRPr="00734991" w:rsidTr="008A6836">
        <w:tc>
          <w:tcPr>
            <w:tcW w:w="4503" w:type="dxa"/>
            <w:vMerge/>
          </w:tcPr>
          <w:p w:rsidR="00126FD9" w:rsidRPr="00734991" w:rsidRDefault="00126FD9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26FD9" w:rsidRPr="00734991" w:rsidRDefault="00126FD9" w:rsidP="008A6836">
            <w:pPr>
              <w:widowControl w:val="0"/>
              <w:autoSpaceDE w:val="0"/>
              <w:autoSpaceDN w:val="0"/>
              <w:adjustRightInd w:val="0"/>
              <w:ind w:firstLine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Чтение произведений С. Я. Марша</w:t>
            </w:r>
            <w:r w:rsidRPr="00734991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ка, К. И. Чуковского, С. В. Михалкова, А. Л. </w:t>
            </w:r>
            <w:proofErr w:type="spellStart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. Оформление выставки рисунков и поделок к произведениям поэтов. Пение «Песенки друзей» на музыкальном занятии. Разучивание </w:t>
            </w:r>
            <w:proofErr w:type="gramStart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стихо</w:t>
            </w:r>
            <w:r w:rsidRPr="00734991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творения</w:t>
            </w:r>
            <w:proofErr w:type="gramEnd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  <w:proofErr w:type="spellStart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>Берестова</w:t>
            </w:r>
            <w:proofErr w:type="spellEnd"/>
            <w:r w:rsidRPr="00734991">
              <w:rPr>
                <w:rFonts w:ascii="Times New Roman" w:hAnsi="Times New Roman" w:cs="Times New Roman"/>
                <w:sz w:val="20"/>
                <w:szCs w:val="20"/>
              </w:rPr>
              <w:t xml:space="preserve"> «Как хорошо уметь читать!»</w:t>
            </w:r>
          </w:p>
        </w:tc>
        <w:tc>
          <w:tcPr>
            <w:tcW w:w="6150" w:type="dxa"/>
            <w:vMerge/>
          </w:tcPr>
          <w:p w:rsidR="00126FD9" w:rsidRPr="00734991" w:rsidRDefault="00126FD9" w:rsidP="008A6836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</w:tc>
      </w:tr>
    </w:tbl>
    <w:p w:rsidR="00126FD9" w:rsidRPr="00734991" w:rsidRDefault="00126FD9" w:rsidP="00126F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26FD9" w:rsidRDefault="00126FD9"/>
    <w:p w:rsidR="00492C5B" w:rsidRDefault="00492C5B"/>
    <w:p w:rsidR="00492C5B" w:rsidRDefault="00492C5B"/>
    <w:p w:rsidR="00492C5B" w:rsidRDefault="00492C5B"/>
    <w:p w:rsidR="00492C5B" w:rsidRDefault="00492C5B"/>
    <w:p w:rsidR="00492C5B" w:rsidRDefault="00492C5B"/>
    <w:p w:rsidR="00492C5B" w:rsidRDefault="00492C5B"/>
    <w:p w:rsidR="00492C5B" w:rsidRDefault="00492C5B"/>
    <w:p w:rsidR="00492C5B" w:rsidRDefault="00492C5B"/>
    <w:p w:rsidR="00492C5B" w:rsidRDefault="00492C5B"/>
    <w:p w:rsidR="00492C5B" w:rsidRDefault="00492C5B"/>
    <w:p w:rsidR="00492C5B" w:rsidRDefault="00492C5B"/>
    <w:p w:rsidR="00492C5B" w:rsidRDefault="00492C5B"/>
    <w:p w:rsidR="00492C5B" w:rsidRDefault="00492C5B"/>
    <w:p w:rsidR="00492C5B" w:rsidRDefault="00492C5B"/>
    <w:p w:rsidR="00492C5B" w:rsidRDefault="00492C5B"/>
    <w:p w:rsidR="00492C5B" w:rsidRDefault="00492C5B"/>
    <w:p w:rsidR="00492C5B" w:rsidRDefault="00492C5B"/>
    <w:p w:rsidR="00492C5B" w:rsidRPr="0026269C" w:rsidRDefault="00492C5B" w:rsidP="00492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Взаимодействие учителя – логопеда Е</w:t>
      </w:r>
      <w:r>
        <w:rPr>
          <w:rFonts w:ascii="Times New Roman" w:hAnsi="Times New Roman" w:cs="Times New Roman"/>
          <w:sz w:val="28"/>
          <w:szCs w:val="28"/>
        </w:rPr>
        <w:t>С. Евдокимовой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 воспитателями подготовительной логопедической  группы на май</w:t>
      </w: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  <w:gridCol w:w="6150"/>
      </w:tblGrid>
      <w:tr w:rsidR="00492C5B" w:rsidRPr="00521D33" w:rsidTr="008A6836">
        <w:tc>
          <w:tcPr>
            <w:tcW w:w="4503" w:type="dxa"/>
          </w:tcPr>
          <w:p w:rsidR="00492C5B" w:rsidRPr="00521D33" w:rsidRDefault="00492C5B" w:rsidP="008A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Еженедельные задания логопеда воспитателям</w:t>
            </w:r>
          </w:p>
        </w:tc>
        <w:tc>
          <w:tcPr>
            <w:tcW w:w="4961" w:type="dxa"/>
          </w:tcPr>
          <w:p w:rsidR="00492C5B" w:rsidRPr="00521D33" w:rsidRDefault="00492C5B" w:rsidP="008A6836">
            <w:pPr>
              <w:pStyle w:val="Style33"/>
              <w:widowControl/>
              <w:jc w:val="center"/>
              <w:rPr>
                <w:rStyle w:val="FontStyle417"/>
              </w:rPr>
            </w:pPr>
            <w:r w:rsidRPr="00521D33">
              <w:rPr>
                <w:rStyle w:val="FontStyle417"/>
              </w:rPr>
              <w:t>Предварительная работа перед логопедическим занятием</w:t>
            </w:r>
          </w:p>
          <w:p w:rsidR="00492C5B" w:rsidRPr="00521D33" w:rsidRDefault="00492C5B" w:rsidP="008A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0" w:type="dxa"/>
          </w:tcPr>
          <w:p w:rsidR="00492C5B" w:rsidRPr="00521D33" w:rsidRDefault="00492C5B" w:rsidP="008A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</w:tc>
      </w:tr>
      <w:tr w:rsidR="00492C5B" w:rsidRPr="00521D33" w:rsidTr="008A6836">
        <w:trPr>
          <w:trHeight w:val="278"/>
        </w:trPr>
        <w:tc>
          <w:tcPr>
            <w:tcW w:w="15614" w:type="dxa"/>
            <w:gridSpan w:val="3"/>
          </w:tcPr>
          <w:p w:rsidR="00492C5B" w:rsidRPr="00521D33" w:rsidRDefault="00492C5B" w:rsidP="008A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D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21D33">
              <w:rPr>
                <w:rFonts w:ascii="Times New Roman" w:hAnsi="Times New Roman" w:cs="Times New Roman"/>
                <w:sz w:val="20"/>
                <w:szCs w:val="20"/>
              </w:rPr>
              <w:t xml:space="preserve"> неделя - каникулы</w:t>
            </w:r>
          </w:p>
        </w:tc>
      </w:tr>
      <w:tr w:rsidR="00492C5B" w:rsidRPr="00521D33" w:rsidTr="008A6836">
        <w:trPr>
          <w:trHeight w:val="277"/>
        </w:trPr>
        <w:tc>
          <w:tcPr>
            <w:tcW w:w="15614" w:type="dxa"/>
            <w:gridSpan w:val="3"/>
          </w:tcPr>
          <w:p w:rsidR="00492C5B" w:rsidRPr="00521D33" w:rsidRDefault="00492C5B" w:rsidP="008A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D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21D33">
              <w:rPr>
                <w:rFonts w:ascii="Times New Roman" w:hAnsi="Times New Roman" w:cs="Times New Roman"/>
                <w:sz w:val="20"/>
                <w:szCs w:val="20"/>
              </w:rPr>
              <w:t xml:space="preserve"> неделя Тема «Поздняя весна»</w:t>
            </w:r>
          </w:p>
        </w:tc>
      </w:tr>
      <w:tr w:rsidR="00492C5B" w:rsidRPr="00521D33" w:rsidTr="008A6836">
        <w:tc>
          <w:tcPr>
            <w:tcW w:w="4503" w:type="dxa"/>
            <w:vMerge w:val="restart"/>
          </w:tcPr>
          <w:p w:rsidR="00492C5B" w:rsidRDefault="00492C5B" w:rsidP="00492C5B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1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Логопедические пятиминутки. </w:t>
            </w:r>
          </w:p>
          <w:p w:rsidR="00492C5B" w:rsidRDefault="00492C5B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Упражнение «Помоги Незнайке» (слоговой анализ слов – названий перелетных птиц.)</w:t>
            </w:r>
          </w:p>
          <w:p w:rsidR="00492C5B" w:rsidRPr="00AA3A10" w:rsidRDefault="00492C5B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и анализ предложений о перелетных птицах (с опорой на картинки)</w:t>
            </w:r>
          </w:p>
          <w:p w:rsidR="00492C5B" w:rsidRDefault="00492C5B" w:rsidP="00492C5B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1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и упражнения. </w:t>
            </w:r>
          </w:p>
          <w:p w:rsidR="00492C5B" w:rsidRDefault="00492C5B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Пальчиковая игра «Весна»</w:t>
            </w:r>
          </w:p>
          <w:p w:rsidR="00492C5B" w:rsidRDefault="00492C5B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Упражнение «Веснянка»</w:t>
            </w:r>
          </w:p>
          <w:p w:rsidR="00492C5B" w:rsidRDefault="00492C5B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Подвижная игра «Солнышко»</w:t>
            </w:r>
          </w:p>
          <w:p w:rsidR="00492C5B" w:rsidRPr="00521D33" w:rsidRDefault="00492C5B" w:rsidP="008A6836">
            <w:pPr>
              <w:widowControl w:val="0"/>
              <w:autoSpaceDE w:val="0"/>
              <w:autoSpaceDN w:val="0"/>
              <w:adjustRightInd w:val="0"/>
              <w:ind w:firstLine="34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1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Иллюстративный материал и художественная литература. </w:t>
            </w:r>
          </w:p>
          <w:p w:rsidR="00492C5B" w:rsidRPr="00521D33" w:rsidRDefault="00492C5B" w:rsidP="008A6836">
            <w:pPr>
              <w:widowControl w:val="0"/>
              <w:autoSpaceDE w:val="0"/>
              <w:autoSpaceDN w:val="0"/>
              <w:adjustRightInd w:val="0"/>
              <w:ind w:firstLine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521D33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сюжетные </w:t>
            </w:r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картинки по теме.</w:t>
            </w:r>
          </w:p>
          <w:p w:rsidR="00492C5B" w:rsidRDefault="00492C5B" w:rsidP="008A6836">
            <w:pPr>
              <w:widowControl w:val="0"/>
              <w:autoSpaceDE w:val="0"/>
              <w:autoSpaceDN w:val="0"/>
              <w:adjustRightInd w:val="0"/>
              <w:ind w:firstLine="3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А.Н. Толстой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Желтухин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92C5B" w:rsidRDefault="00492C5B" w:rsidP="008A6836">
            <w:pPr>
              <w:widowControl w:val="0"/>
              <w:autoSpaceDE w:val="0"/>
              <w:autoSpaceDN w:val="0"/>
              <w:adjustRightInd w:val="0"/>
              <w:ind w:firstLine="3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Черский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«Спасибо» (из книги «Задушевное слово»)</w:t>
            </w:r>
          </w:p>
          <w:p w:rsidR="00492C5B" w:rsidRPr="00521D33" w:rsidRDefault="00492C5B" w:rsidP="008A6836">
            <w:pPr>
              <w:widowControl w:val="0"/>
              <w:autoSpaceDE w:val="0"/>
              <w:autoSpaceDN w:val="0"/>
              <w:adjustRightInd w:val="0"/>
              <w:ind w:firstLine="3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Воронин «Однажды весной», «Дети старой кряквы», «Девять лебедей» (из книги «Необыкновенная ромашка»)</w:t>
            </w:r>
          </w:p>
        </w:tc>
        <w:tc>
          <w:tcPr>
            <w:tcW w:w="4961" w:type="dxa"/>
          </w:tcPr>
          <w:p w:rsidR="00492C5B" w:rsidRPr="00521D33" w:rsidRDefault="00492C5B" w:rsidP="008A6836">
            <w:pPr>
              <w:widowControl w:val="0"/>
              <w:autoSpaceDE w:val="0"/>
              <w:autoSpaceDN w:val="0"/>
              <w:adjustRightInd w:val="0"/>
              <w:ind w:firstLine="414"/>
              <w:rPr>
                <w:rFonts w:ascii="Times New Roman" w:hAnsi="Times New Roman" w:cs="Times New Roman"/>
                <w:sz w:val="20"/>
                <w:szCs w:val="20"/>
              </w:rPr>
            </w:pPr>
            <w:r w:rsidRPr="00521D33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изменениями </w:t>
            </w:r>
            <w:proofErr w:type="gramStart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521D33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роде на прогулке, сравнение происходящего в природе ранней весной и поздней весной. Рассматривание и сравнение листьев разных пород деревьев. Чтение рассказа С. Воронина «Моя бере</w:t>
            </w:r>
            <w:r w:rsidRPr="00521D33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proofErr w:type="gramStart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. Весной». Разучивание подвижной игры «Веснянка».</w:t>
            </w:r>
          </w:p>
        </w:tc>
        <w:tc>
          <w:tcPr>
            <w:tcW w:w="6150" w:type="dxa"/>
            <w:vMerge w:val="restart"/>
          </w:tcPr>
          <w:p w:rsidR="00492C5B" w:rsidRPr="00EB0C33" w:rsidRDefault="00492C5B" w:rsidP="008A68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z w:val="20"/>
                <w:szCs w:val="20"/>
              </w:rPr>
              <w:t>«Весна»</w:t>
            </w:r>
          </w:p>
          <w:p w:rsidR="00492C5B" w:rsidRPr="00EB0C33" w:rsidRDefault="00492C5B" w:rsidP="008A6836">
            <w:pPr>
              <w:shd w:val="clear" w:color="auto" w:fill="FFFFFF"/>
              <w:spacing w:before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Иди, весна, иди, красна,                 (Дети пальчиками «идут» по столу).</w:t>
            </w:r>
          </w:p>
          <w:p w:rsidR="00492C5B" w:rsidRPr="00EB0C33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0C3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Принеси ржаной колосок,    </w:t>
            </w:r>
            <w:r w:rsidRPr="00EB0C33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>(Загибают  по одному  пальчику  на</w:t>
            </w:r>
            <w:proofErr w:type="gramEnd"/>
          </w:p>
          <w:p w:rsidR="00492C5B" w:rsidRPr="00EB0C33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0C3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Овсяный </w:t>
            </w:r>
            <w:proofErr w:type="spellStart"/>
            <w:r w:rsidRPr="00EB0C3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снопок</w:t>
            </w:r>
            <w:proofErr w:type="spellEnd"/>
            <w:r w:rsidRPr="00EB0C3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,                        </w:t>
            </w:r>
            <w:r w:rsidRPr="00EB0C33">
              <w:rPr>
                <w:rFonts w:ascii="Times New Roman" w:hAnsi="Times New Roman" w:cs="Times New Roman"/>
                <w:spacing w:val="-28"/>
                <w:sz w:val="20"/>
                <w:szCs w:val="20"/>
              </w:rPr>
              <w:t>обеих руках, начиная с  мизинца).</w:t>
            </w:r>
            <w:proofErr w:type="gramEnd"/>
          </w:p>
          <w:p w:rsidR="00492C5B" w:rsidRPr="00EB0C33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Яблоки  душистые,</w:t>
            </w:r>
          </w:p>
          <w:p w:rsidR="00492C5B" w:rsidRPr="00EB0C33" w:rsidRDefault="00492C5B" w:rsidP="008A6836">
            <w:pPr>
              <w:shd w:val="clear" w:color="auto" w:fill="FFFFFF"/>
              <w:spacing w:befor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Груши золотистые,</w:t>
            </w:r>
          </w:p>
          <w:p w:rsidR="00492C5B" w:rsidRPr="00EB0C33" w:rsidRDefault="00492C5B" w:rsidP="008A6836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Большой урожай в  наш край.</w:t>
            </w:r>
          </w:p>
          <w:p w:rsidR="00492C5B" w:rsidRPr="00EB0C33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C5B" w:rsidRPr="00EB0C33" w:rsidRDefault="00492C5B" w:rsidP="008A68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z w:val="20"/>
                <w:szCs w:val="20"/>
              </w:rPr>
              <w:t>«Солнышко»</w:t>
            </w:r>
          </w:p>
          <w:p w:rsidR="00492C5B" w:rsidRPr="00EB0C33" w:rsidRDefault="00492C5B" w:rsidP="008A6836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0C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Солнышко,                </w:t>
            </w:r>
            <w:r w:rsidRPr="00EB0C33">
              <w:rPr>
                <w:rFonts w:ascii="Times New Roman" w:hAnsi="Times New Roman" w:cs="Times New Roman"/>
                <w:spacing w:val="-28"/>
                <w:sz w:val="20"/>
                <w:szCs w:val="20"/>
              </w:rPr>
              <w:t>(Дети стоят в маленьком кругу; шага</w:t>
            </w:r>
            <w:r w:rsidRPr="00EB0C33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 xml:space="preserve">ют назад, максимально </w:t>
            </w:r>
            <w:proofErr w:type="gramEnd"/>
          </w:p>
          <w:p w:rsidR="00492C5B" w:rsidRPr="00EB0C33" w:rsidRDefault="00492C5B" w:rsidP="008A6836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0C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Колоколнышко</w:t>
            </w:r>
            <w:proofErr w:type="spellEnd"/>
            <w:r w:rsidRPr="00EB0C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,           </w:t>
            </w:r>
            <w:r w:rsidRPr="00EB0C33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 xml:space="preserve">расширяя круг, </w:t>
            </w:r>
            <w:r w:rsidRPr="00EB0C33">
              <w:rPr>
                <w:rFonts w:ascii="Times New Roman" w:hAnsi="Times New Roman" w:cs="Times New Roman"/>
                <w:spacing w:val="-29"/>
                <w:sz w:val="20"/>
                <w:szCs w:val="20"/>
              </w:rPr>
              <w:t>держась за руки.)</w:t>
            </w:r>
            <w:proofErr w:type="gramEnd"/>
          </w:p>
          <w:p w:rsidR="00492C5B" w:rsidRPr="00EB0C33" w:rsidRDefault="00492C5B" w:rsidP="008A6836">
            <w:pPr>
              <w:shd w:val="clear" w:color="auto" w:fill="FFFFFF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0C33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Ты пораньше  взойди,      </w:t>
            </w:r>
            <w:r w:rsidRPr="00EB0C33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(Поднимают руки вверх, тянутся  на </w:t>
            </w:r>
            <w:r w:rsidRPr="00EB0C33">
              <w:rPr>
                <w:rFonts w:ascii="Times New Roman" w:hAnsi="Times New Roman" w:cs="Times New Roman"/>
                <w:spacing w:val="-31"/>
                <w:sz w:val="20"/>
                <w:szCs w:val="20"/>
              </w:rPr>
              <w:t xml:space="preserve">носочках —  вдох,  фраза на </w:t>
            </w:r>
            <w:proofErr w:type="gramEnd"/>
          </w:p>
          <w:p w:rsidR="00492C5B" w:rsidRPr="00EB0C33" w:rsidRDefault="00492C5B" w:rsidP="008A6836">
            <w:pPr>
              <w:shd w:val="clear" w:color="auto" w:fill="FFFFFF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Нас  пораньше разбуди</w:t>
            </w:r>
            <w:proofErr w:type="gramStart"/>
            <w:r w:rsidRPr="00EB0C3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.</w:t>
            </w:r>
            <w:proofErr w:type="gramEnd"/>
            <w:r w:rsidRPr="00EB0C3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      </w:t>
            </w:r>
            <w:proofErr w:type="gramStart"/>
            <w:r w:rsidRPr="00EB0C33">
              <w:rPr>
                <w:rFonts w:ascii="Times New Roman" w:hAnsi="Times New Roman" w:cs="Times New Roman"/>
                <w:spacing w:val="-31"/>
                <w:sz w:val="20"/>
                <w:szCs w:val="20"/>
              </w:rPr>
              <w:t>в</w:t>
            </w:r>
            <w:proofErr w:type="gramEnd"/>
            <w:r w:rsidRPr="00EB0C33">
              <w:rPr>
                <w:rFonts w:ascii="Times New Roman" w:hAnsi="Times New Roman" w:cs="Times New Roman"/>
                <w:spacing w:val="-31"/>
                <w:sz w:val="20"/>
                <w:szCs w:val="20"/>
              </w:rPr>
              <w:t>дохе.)</w:t>
            </w:r>
          </w:p>
          <w:p w:rsidR="00492C5B" w:rsidRPr="00EB0C33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Нам в поле бежать,            </w:t>
            </w:r>
            <w:r w:rsidRPr="00EB0C33">
              <w:rPr>
                <w:rFonts w:ascii="Times New Roman" w:hAnsi="Times New Roman" w:cs="Times New Roman"/>
                <w:spacing w:val="-29"/>
                <w:sz w:val="20"/>
                <w:szCs w:val="20"/>
              </w:rPr>
              <w:t>(Бегут по кругу, взявшись за руки.)</w:t>
            </w:r>
          </w:p>
          <w:p w:rsidR="00492C5B" w:rsidRPr="00EB0C33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Нам весну встречать.</w:t>
            </w:r>
          </w:p>
          <w:p w:rsidR="00492C5B" w:rsidRPr="00EB0C33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</w:p>
          <w:p w:rsidR="00492C5B" w:rsidRPr="00EB0C33" w:rsidRDefault="00492C5B" w:rsidP="008A683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«Веснянка»</w:t>
            </w:r>
          </w:p>
          <w:p w:rsidR="00492C5B" w:rsidRPr="00EB0C33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0C3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А  уж ясно солнышко         (Дети идут по кругу, взявшись за ру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ки</w:t>
            </w:r>
            <w:proofErr w:type="gramEnd"/>
          </w:p>
          <w:p w:rsidR="00492C5B" w:rsidRPr="00EB0C33" w:rsidRDefault="00492C5B" w:rsidP="008A6836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Припекло, припекло</w:t>
            </w:r>
            <w:proofErr w:type="gramStart"/>
            <w:r w:rsidRPr="00EB0C3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.</w:t>
            </w:r>
            <w:proofErr w:type="gramEnd"/>
            <w:r w:rsidRPr="00EB0C3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          </w:t>
            </w:r>
            <w:proofErr w:type="gramStart"/>
            <w:r w:rsidRPr="00EB0C3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м</w:t>
            </w:r>
            <w:proofErr w:type="gramEnd"/>
            <w:r w:rsidRPr="00EB0C3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едленно поднимают руки вверх.)</w:t>
            </w:r>
          </w:p>
          <w:p w:rsidR="00492C5B" w:rsidRPr="00EB0C33" w:rsidRDefault="00492C5B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0C3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И  повсюду  золото            (Идут  по кругу,  взявшись за руки,</w:t>
            </w:r>
            <w:proofErr w:type="gramEnd"/>
          </w:p>
          <w:p w:rsidR="00492C5B" w:rsidRPr="00EB0C33" w:rsidRDefault="00492C5B" w:rsidP="008A6836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Разлило, разлило</w:t>
            </w:r>
            <w:proofErr w:type="gramStart"/>
            <w:r w:rsidRPr="00EB0C3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.</w:t>
            </w:r>
            <w:proofErr w:type="gramEnd"/>
            <w:r w:rsidRPr="00EB0C3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             </w:t>
            </w:r>
            <w:proofErr w:type="gramStart"/>
            <w:r w:rsidRPr="00EB0C3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</w:t>
            </w:r>
            <w:proofErr w:type="gramEnd"/>
            <w:r w:rsidRPr="00EB0C3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едленно опускают руки  вниз.)</w:t>
            </w:r>
          </w:p>
          <w:p w:rsidR="00492C5B" w:rsidRPr="00EB0C33" w:rsidRDefault="00492C5B" w:rsidP="008A6836">
            <w:pPr>
              <w:shd w:val="clear" w:color="auto" w:fill="FFFFFF"/>
              <w:spacing w:before="7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0C3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Ручейки по улице             (Бегут  по кругу  в  противоположную</w:t>
            </w:r>
            <w:proofErr w:type="gramEnd"/>
          </w:p>
          <w:p w:rsidR="00492C5B" w:rsidRPr="00EB0C33" w:rsidRDefault="00492C5B" w:rsidP="008A6836">
            <w:pPr>
              <w:shd w:val="clear" w:color="auto" w:fill="FFFFFF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Всё  журчат, журчат</w:t>
            </w:r>
            <w:proofErr w:type="gramStart"/>
            <w:r w:rsidRPr="00EB0C3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.</w:t>
            </w:r>
            <w:proofErr w:type="gramEnd"/>
            <w:r w:rsidRPr="00EB0C3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          </w:t>
            </w:r>
            <w:proofErr w:type="gramStart"/>
            <w:r w:rsidRPr="00EB0C3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</w:t>
            </w:r>
            <w:proofErr w:type="gramEnd"/>
            <w:r w:rsidRPr="00EB0C3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торону на носочках,  держа  руки на</w:t>
            </w:r>
            <w:r w:rsidRPr="00EB0C33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 xml:space="preserve">    поясе.)</w:t>
            </w:r>
          </w:p>
          <w:p w:rsidR="00492C5B" w:rsidRPr="00EB0C33" w:rsidRDefault="00492C5B" w:rsidP="008A6836">
            <w:pPr>
              <w:shd w:val="clear" w:color="auto" w:fill="FFFFFF"/>
              <w:spacing w:before="8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0C3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Журавли </w:t>
            </w:r>
            <w:proofErr w:type="spellStart"/>
            <w:r w:rsidRPr="00EB0C3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курлыкают</w:t>
            </w:r>
            <w:proofErr w:type="spellEnd"/>
            <w:r w:rsidRPr="00EB0C3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          (Идут  по кругу  в  противоположную</w:t>
            </w:r>
            <w:proofErr w:type="gramEnd"/>
          </w:p>
          <w:p w:rsidR="00492C5B" w:rsidRDefault="00492C5B" w:rsidP="008A6836">
            <w:pPr>
              <w:shd w:val="clear" w:color="auto" w:fill="FFFFFF"/>
              <w:spacing w:before="14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И  летят, летят</w:t>
            </w:r>
            <w:proofErr w:type="gramStart"/>
            <w:r w:rsidRPr="00EB0C3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.</w:t>
            </w:r>
            <w:proofErr w:type="gramEnd"/>
            <w:r w:rsidRPr="00EB0C3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               </w:t>
            </w:r>
            <w:proofErr w:type="gramStart"/>
            <w:r w:rsidRPr="00EB0C3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с</w:t>
            </w:r>
            <w:proofErr w:type="gramEnd"/>
            <w:r w:rsidRPr="00EB0C3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торону с высоким подниманием ко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л</w:t>
            </w:r>
            <w:r w:rsidRPr="00EB0C33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ена,  руками </w:t>
            </w:r>
            <w:r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   </w:t>
            </w:r>
          </w:p>
          <w:p w:rsidR="00492C5B" w:rsidRPr="00EB0C33" w:rsidRDefault="00492C5B" w:rsidP="008A6836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                                                            </w:t>
            </w:r>
            <w:r w:rsidRPr="00EB0C33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изображая  взмахи крыльев.)</w:t>
            </w:r>
          </w:p>
        </w:tc>
      </w:tr>
      <w:tr w:rsidR="00492C5B" w:rsidRPr="00521D33" w:rsidTr="008A6836">
        <w:tc>
          <w:tcPr>
            <w:tcW w:w="4503" w:type="dxa"/>
            <w:vMerge/>
          </w:tcPr>
          <w:p w:rsidR="00492C5B" w:rsidRPr="00521D33" w:rsidRDefault="00492C5B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492C5B" w:rsidRPr="00521D33" w:rsidRDefault="00492C5B" w:rsidP="008A6836">
            <w:pPr>
              <w:widowControl w:val="0"/>
              <w:autoSpaceDE w:val="0"/>
              <w:autoSpaceDN w:val="0"/>
              <w:adjustRightInd w:val="0"/>
              <w:ind w:firstLine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521D33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птицами на прогулке. Чтение рассказов </w:t>
            </w:r>
            <w:proofErr w:type="spellStart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С.Воронина</w:t>
            </w:r>
            <w:proofErr w:type="spellEnd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 xml:space="preserve"> «Однажды весной», «Дети старой кряквы», «Девять белых лебедей». Чтение рассказа </w:t>
            </w:r>
            <w:proofErr w:type="spellStart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А.Толстого</w:t>
            </w:r>
            <w:proofErr w:type="spellEnd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Желтухин</w:t>
            </w:r>
            <w:proofErr w:type="spellEnd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50" w:type="dxa"/>
            <w:vMerge/>
          </w:tcPr>
          <w:p w:rsidR="00492C5B" w:rsidRPr="00521D33" w:rsidRDefault="00492C5B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C5B" w:rsidRPr="00521D33" w:rsidTr="008A6836">
        <w:trPr>
          <w:trHeight w:val="1588"/>
        </w:trPr>
        <w:tc>
          <w:tcPr>
            <w:tcW w:w="4503" w:type="dxa"/>
            <w:vMerge/>
          </w:tcPr>
          <w:p w:rsidR="00492C5B" w:rsidRPr="00521D33" w:rsidRDefault="00492C5B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492C5B" w:rsidRPr="00521D33" w:rsidRDefault="00492C5B" w:rsidP="008A6836">
            <w:pPr>
              <w:widowControl w:val="0"/>
              <w:autoSpaceDE w:val="0"/>
              <w:autoSpaceDN w:val="0"/>
              <w:adjustRightInd w:val="0"/>
              <w:ind w:firstLine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521D33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насекомых на </w:t>
            </w:r>
            <w:proofErr w:type="gramStart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Pr="00521D33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гулке</w:t>
            </w:r>
            <w:proofErr w:type="gramEnd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 xml:space="preserve">. Рассматривание предметных картинок и слайдов с </w:t>
            </w:r>
            <w:proofErr w:type="gramStart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изобра</w:t>
            </w:r>
            <w:r w:rsidRPr="00521D33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жениями</w:t>
            </w:r>
            <w:proofErr w:type="gramEnd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 xml:space="preserve"> насекомых. Разучивание упражнений «Зарядка» и «Стрекоза». Разучивание загадок о насекомых с отдельными деть</w:t>
            </w:r>
            <w:r w:rsidRPr="00521D33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521D33">
              <w:rPr>
                <w:rFonts w:ascii="Times New Roman" w:hAnsi="Times New Roman" w:cs="Times New Roman"/>
                <w:sz w:val="20"/>
                <w:szCs w:val="20"/>
              </w:rPr>
              <w:t xml:space="preserve">ми. Разучивание </w:t>
            </w:r>
            <w:proofErr w:type="spellStart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чистоговорки</w:t>
            </w:r>
            <w:proofErr w:type="spellEnd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. Разучивание стихотворения «На лужайке» .</w:t>
            </w:r>
          </w:p>
        </w:tc>
        <w:tc>
          <w:tcPr>
            <w:tcW w:w="6150" w:type="dxa"/>
            <w:vMerge/>
          </w:tcPr>
          <w:p w:rsidR="00492C5B" w:rsidRPr="00521D33" w:rsidRDefault="00492C5B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C5B" w:rsidRPr="00521D33" w:rsidTr="008A6836">
        <w:tc>
          <w:tcPr>
            <w:tcW w:w="15614" w:type="dxa"/>
            <w:gridSpan w:val="3"/>
          </w:tcPr>
          <w:p w:rsidR="00492C5B" w:rsidRPr="00521D33" w:rsidRDefault="00492C5B" w:rsidP="008A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D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521D33">
              <w:rPr>
                <w:rFonts w:ascii="Times New Roman" w:hAnsi="Times New Roman" w:cs="Times New Roman"/>
                <w:sz w:val="20"/>
                <w:szCs w:val="20"/>
              </w:rPr>
              <w:t xml:space="preserve"> неделя Тема «Знакомство с творчеством А.С. Пушкина»</w:t>
            </w:r>
          </w:p>
        </w:tc>
      </w:tr>
      <w:tr w:rsidR="00492C5B" w:rsidRPr="00521D33" w:rsidTr="008A6836">
        <w:tc>
          <w:tcPr>
            <w:tcW w:w="4503" w:type="dxa"/>
            <w:vMerge w:val="restart"/>
          </w:tcPr>
          <w:p w:rsidR="00492C5B" w:rsidRDefault="00492C5B" w:rsidP="00492C5B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1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Логопедические пятиминутки. </w:t>
            </w:r>
          </w:p>
          <w:p w:rsidR="00492C5B" w:rsidRDefault="00492C5B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Упражнение «Подскажи словечко»</w:t>
            </w:r>
          </w:p>
          <w:p w:rsidR="00492C5B" w:rsidRPr="00D729D3" w:rsidRDefault="00492C5B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Упражнение «Будь внимательным»</w:t>
            </w:r>
          </w:p>
          <w:p w:rsidR="00492C5B" w:rsidRDefault="00492C5B" w:rsidP="00492C5B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1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и упражнения. </w:t>
            </w:r>
          </w:p>
          <w:p w:rsidR="00492C5B" w:rsidRPr="00D729D3" w:rsidRDefault="00492C5B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Викторина по произведениям А.С. Пушкина.</w:t>
            </w:r>
          </w:p>
          <w:p w:rsidR="00492C5B" w:rsidRPr="00521D33" w:rsidRDefault="00492C5B" w:rsidP="008A6836">
            <w:pPr>
              <w:widowControl w:val="0"/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1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3. Иллюстративный материал и художественная литература. </w:t>
            </w:r>
          </w:p>
          <w:p w:rsidR="00492C5B" w:rsidRPr="00521D33" w:rsidRDefault="00492C5B" w:rsidP="008A6836">
            <w:pPr>
              <w:widowControl w:val="0"/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Пушкин «Сказки»</w:t>
            </w:r>
          </w:p>
          <w:p w:rsidR="00492C5B" w:rsidRPr="00521D33" w:rsidRDefault="00492C5B" w:rsidP="008A6836">
            <w:pPr>
              <w:widowControl w:val="0"/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492C5B" w:rsidRPr="00521D33" w:rsidRDefault="00492C5B" w:rsidP="008A6836">
            <w:pPr>
              <w:widowControl w:val="0"/>
              <w:autoSpaceDE w:val="0"/>
              <w:autoSpaceDN w:val="0"/>
              <w:adjustRightInd w:val="0"/>
              <w:ind w:firstLine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521D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Беседа о творчестве А. С. Пушкина на занятии по ознакомлению с художественной литературой. </w:t>
            </w:r>
            <w:proofErr w:type="gramStart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Чте</w:t>
            </w:r>
            <w:r w:rsidRPr="00521D33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gramEnd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 xml:space="preserve"> «Сказки о рыбаке и рыбке». Просмотр мультипликационного фильма «Сказка о рыбаке и рыбке». Разучивание стихотворных отрывков и ролей из «Сказки о рыбаке и рыбке». Подготовка к игре-</w:t>
            </w:r>
            <w:r w:rsidRPr="00521D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драматизации. Изготовление поделок «Золотая рыбка» в </w:t>
            </w:r>
            <w:proofErr w:type="gramStart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521D33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вместной</w:t>
            </w:r>
            <w:proofErr w:type="gramEnd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 xml:space="preserve"> с родителями деятельности.</w:t>
            </w:r>
          </w:p>
        </w:tc>
        <w:tc>
          <w:tcPr>
            <w:tcW w:w="6150" w:type="dxa"/>
            <w:vMerge w:val="restart"/>
          </w:tcPr>
          <w:p w:rsidR="00492C5B" w:rsidRPr="00EB0C33" w:rsidRDefault="00492C5B" w:rsidP="008A6836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«Будь внимательным»</w:t>
            </w:r>
          </w:p>
          <w:p w:rsidR="00492C5B" w:rsidRPr="00EB0C33" w:rsidRDefault="00492C5B" w:rsidP="008A6836">
            <w:pPr>
              <w:shd w:val="clear" w:color="auto" w:fill="FFFFFF"/>
              <w:spacing w:before="67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 xml:space="preserve">В синем небе звезды </w:t>
            </w:r>
            <w:proofErr w:type="spellStart"/>
            <w:r w:rsidRPr="00EB0C33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>блещуг</w:t>
            </w:r>
            <w:proofErr w:type="spellEnd"/>
            <w:r w:rsidRPr="00EB0C33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>.</w:t>
            </w:r>
            <w:r w:rsidRPr="00EB0C3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         </w:t>
            </w:r>
          </w:p>
          <w:p w:rsidR="00492C5B" w:rsidRPr="00EB0C33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В синем море волны хлещут;</w:t>
            </w:r>
          </w:p>
          <w:p w:rsidR="00492C5B" w:rsidRPr="00EB0C33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Туча по небу идет,</w:t>
            </w:r>
          </w:p>
          <w:p w:rsidR="00492C5B" w:rsidRPr="00EB0C33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Бочка по морю плывет.</w:t>
            </w:r>
          </w:p>
          <w:p w:rsidR="00492C5B" w:rsidRPr="00EB0C33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lastRenderedPageBreak/>
              <w:t xml:space="preserve">                    («Сказка  о  царе </w:t>
            </w:r>
            <w:proofErr w:type="spellStart"/>
            <w:r w:rsidRPr="00EB0C33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Салтане</w:t>
            </w:r>
            <w:proofErr w:type="spellEnd"/>
            <w:r w:rsidRPr="00EB0C33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...»)</w:t>
            </w:r>
          </w:p>
          <w:p w:rsidR="00492C5B" w:rsidRPr="00EB0C33" w:rsidRDefault="00492C5B" w:rsidP="008A6836">
            <w:pPr>
              <w:shd w:val="clear" w:color="auto" w:fill="FFFFFF"/>
              <w:ind w:left="1168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Жил-был поп,</w:t>
            </w:r>
          </w:p>
          <w:p w:rsidR="00492C5B" w:rsidRPr="00EB0C33" w:rsidRDefault="00492C5B" w:rsidP="008A6836">
            <w:pPr>
              <w:shd w:val="clear" w:color="auto" w:fill="FFFFFF"/>
              <w:ind w:left="1168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Толоконный лоб.</w:t>
            </w:r>
          </w:p>
          <w:p w:rsidR="00492C5B" w:rsidRPr="00EB0C33" w:rsidRDefault="00492C5B" w:rsidP="008A6836">
            <w:pPr>
              <w:shd w:val="clear" w:color="auto" w:fill="FFFFFF"/>
              <w:ind w:left="1168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Пошел поп по базару</w:t>
            </w:r>
          </w:p>
          <w:p w:rsidR="00492C5B" w:rsidRPr="00EB0C33" w:rsidRDefault="00492C5B" w:rsidP="008A6836">
            <w:pPr>
              <w:shd w:val="clear" w:color="auto" w:fill="FFFFFF"/>
              <w:ind w:left="1168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Посмотреть </w:t>
            </w:r>
            <w:proofErr w:type="gramStart"/>
            <w:r w:rsidRPr="00EB0C33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кой-какого</w:t>
            </w:r>
            <w:proofErr w:type="gramEnd"/>
            <w:r w:rsidRPr="00EB0C33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товару.</w:t>
            </w:r>
          </w:p>
          <w:p w:rsidR="00492C5B" w:rsidRPr="00EB0C33" w:rsidRDefault="00492C5B" w:rsidP="008A6836">
            <w:pPr>
              <w:shd w:val="clear" w:color="auto" w:fill="FFFFFF"/>
              <w:ind w:left="1168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                      («Сказка о попе...»)</w:t>
            </w:r>
          </w:p>
          <w:p w:rsidR="00492C5B" w:rsidRPr="00EB0C33" w:rsidRDefault="00492C5B" w:rsidP="008A6836">
            <w:pPr>
              <w:shd w:val="clear" w:color="auto" w:fill="FFFFFF"/>
              <w:spacing w:before="82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Ах ты, мерзкое стекло!</w:t>
            </w:r>
          </w:p>
          <w:p w:rsidR="00492C5B" w:rsidRPr="00EB0C33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Это врешь  ты мне назло.</w:t>
            </w:r>
          </w:p>
          <w:p w:rsidR="00492C5B" w:rsidRPr="00EB0C33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                 («Сказка  о  мертвой  царевне...»)</w:t>
            </w:r>
          </w:p>
          <w:p w:rsidR="00492C5B" w:rsidRPr="00EB0C33" w:rsidRDefault="00492C5B" w:rsidP="008A6836">
            <w:pPr>
              <w:shd w:val="clear" w:color="auto" w:fill="FFFFFF"/>
              <w:ind w:left="1168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Вот пошел  он к синему морю;</w:t>
            </w:r>
          </w:p>
          <w:p w:rsidR="00492C5B" w:rsidRPr="00EB0C33" w:rsidRDefault="00492C5B" w:rsidP="008A6836">
            <w:pPr>
              <w:shd w:val="clear" w:color="auto" w:fill="FFFFFF"/>
              <w:ind w:left="1168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Видит, — море слегка разыгралось.</w:t>
            </w:r>
          </w:p>
          <w:p w:rsidR="00492C5B" w:rsidRPr="00EB0C33" w:rsidRDefault="00492C5B" w:rsidP="008A6836">
            <w:pPr>
              <w:shd w:val="clear" w:color="auto" w:fill="FFFFFF"/>
              <w:ind w:left="1168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Стал он кликать золотую рыбку...</w:t>
            </w:r>
          </w:p>
          <w:p w:rsidR="00492C5B" w:rsidRPr="00EB0C33" w:rsidRDefault="00492C5B" w:rsidP="008A6836">
            <w:pPr>
              <w:shd w:val="clear" w:color="auto" w:fill="FFFFFF"/>
              <w:ind w:left="1168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                  («Сказка о рыбаке  и рыбке»)</w:t>
            </w:r>
          </w:p>
          <w:p w:rsidR="00492C5B" w:rsidRPr="00EB0C33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Вот мудрец перед </w:t>
            </w:r>
            <w:proofErr w:type="spellStart"/>
            <w:r w:rsidRPr="00EB0C3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Дадоном</w:t>
            </w:r>
            <w:proofErr w:type="spellEnd"/>
          </w:p>
          <w:p w:rsidR="00492C5B" w:rsidRPr="00EB0C33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Стал и вынул из  мешка</w:t>
            </w:r>
          </w:p>
          <w:p w:rsidR="00492C5B" w:rsidRPr="00EB0C33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Золотого петушка.</w:t>
            </w:r>
          </w:p>
          <w:p w:rsidR="00492C5B" w:rsidRPr="00EB0C33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                («Сказка  о  золотом  петушке»)</w:t>
            </w:r>
          </w:p>
          <w:p w:rsidR="00492C5B" w:rsidRPr="00EB0C33" w:rsidRDefault="00492C5B" w:rsidP="008A6836">
            <w:pPr>
              <w:shd w:val="clear" w:color="auto" w:fill="FFFFFF"/>
              <w:spacing w:before="58"/>
              <w:ind w:left="1168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bCs/>
                <w:sz w:val="20"/>
                <w:szCs w:val="20"/>
              </w:rPr>
              <w:t>«Подскажи словечко»</w:t>
            </w:r>
            <w:r w:rsidRPr="00EB0C33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 xml:space="preserve"> Его за руку взяла</w:t>
            </w:r>
          </w:p>
          <w:p w:rsidR="00492C5B" w:rsidRPr="00EB0C33" w:rsidRDefault="00492C5B" w:rsidP="008A6836">
            <w:pPr>
              <w:shd w:val="clear" w:color="auto" w:fill="FFFFFF"/>
              <w:ind w:left="1168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>И в шатер свой...  (увела).</w:t>
            </w:r>
          </w:p>
          <w:p w:rsidR="00492C5B" w:rsidRPr="00EB0C33" w:rsidRDefault="00492C5B" w:rsidP="008A6836">
            <w:pPr>
              <w:shd w:val="clear" w:color="auto" w:fill="FFFFFF"/>
              <w:ind w:left="1168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И в глазах у всей столицы</w:t>
            </w:r>
          </w:p>
          <w:p w:rsidR="00492C5B" w:rsidRPr="00EB0C33" w:rsidRDefault="00492C5B" w:rsidP="008A6836">
            <w:pPr>
              <w:shd w:val="clear" w:color="auto" w:fill="FFFFFF"/>
              <w:ind w:left="1168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Петушок спорхнул...  (со спицы).</w:t>
            </w:r>
          </w:p>
          <w:p w:rsidR="00492C5B" w:rsidRPr="00EB0C33" w:rsidRDefault="00492C5B" w:rsidP="008A6836">
            <w:pPr>
              <w:shd w:val="clear" w:color="auto" w:fill="FFFFFF"/>
              <w:ind w:left="1168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                («Сказка  о  золотом  петушке»)</w:t>
            </w:r>
          </w:p>
          <w:p w:rsidR="00492C5B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  <w:p w:rsidR="00492C5B" w:rsidRDefault="00492C5B" w:rsidP="008A683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«Подскажи словечко»</w:t>
            </w:r>
          </w:p>
          <w:p w:rsidR="00492C5B" w:rsidRPr="00EB0C33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Весть царевну в глушь лесную</w:t>
            </w:r>
          </w:p>
          <w:p w:rsidR="00492C5B" w:rsidRPr="00EB0C33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И,  связав ее, живую</w:t>
            </w:r>
          </w:p>
          <w:p w:rsidR="00492C5B" w:rsidRPr="00EB0C33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Под сосной оставить там</w:t>
            </w:r>
          </w:p>
          <w:p w:rsidR="00492C5B" w:rsidRPr="00EB0C33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На съедение... (волкам).</w:t>
            </w:r>
          </w:p>
          <w:p w:rsidR="00492C5B" w:rsidRPr="00EB0C33" w:rsidRDefault="00492C5B" w:rsidP="008A6836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C5B" w:rsidRPr="00EB0C33" w:rsidRDefault="00492C5B" w:rsidP="008A6836">
            <w:pPr>
              <w:shd w:val="clear" w:color="auto" w:fill="FFFFFF"/>
              <w:ind w:left="1309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В руки яблочко взяла,</w:t>
            </w:r>
          </w:p>
          <w:p w:rsidR="00492C5B" w:rsidRPr="00EB0C33" w:rsidRDefault="00492C5B" w:rsidP="008A6836">
            <w:pPr>
              <w:shd w:val="clear" w:color="auto" w:fill="FFFFFF"/>
              <w:ind w:left="1309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К алым губкам...  (поднесла).</w:t>
            </w:r>
          </w:p>
          <w:p w:rsidR="00492C5B" w:rsidRPr="00EB0C33" w:rsidRDefault="00492C5B" w:rsidP="008A6836">
            <w:pPr>
              <w:shd w:val="clear" w:color="auto" w:fill="FFFFFF"/>
              <w:ind w:left="1309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              («Сказка  о  мертвой  царевне...»)</w:t>
            </w:r>
          </w:p>
          <w:p w:rsidR="00492C5B" w:rsidRPr="00EB0C33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>Остров  на  море лежит,</w:t>
            </w:r>
          </w:p>
          <w:p w:rsidR="00492C5B" w:rsidRPr="00EB0C33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>Град на острове...  (стоит).</w:t>
            </w:r>
          </w:p>
          <w:p w:rsidR="00492C5B" w:rsidRPr="00EB0C33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Ель растет перед дворцом,</w:t>
            </w:r>
            <w:r w:rsidRPr="00EB0C33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            </w:t>
            </w:r>
          </w:p>
          <w:p w:rsidR="00492C5B" w:rsidRPr="00EB0C33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А под ней хрустальный... (дом).</w:t>
            </w:r>
            <w:r w:rsidRPr="00EB0C3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                                 </w:t>
            </w:r>
          </w:p>
          <w:p w:rsidR="00492C5B" w:rsidRPr="00EB0C33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(«Сказка о царе </w:t>
            </w:r>
            <w:proofErr w:type="spellStart"/>
            <w:r w:rsidRPr="00EB0C3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Салтане</w:t>
            </w:r>
            <w:proofErr w:type="spellEnd"/>
            <w:r w:rsidRPr="00EB0C3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...»)</w:t>
            </w:r>
          </w:p>
          <w:p w:rsidR="00492C5B" w:rsidRPr="00EB0C33" w:rsidRDefault="00492C5B" w:rsidP="008A6836">
            <w:pPr>
              <w:shd w:val="clear" w:color="auto" w:fill="FFFFFF"/>
              <w:ind w:left="1309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                С первого шелка</w:t>
            </w:r>
          </w:p>
          <w:p w:rsidR="00492C5B" w:rsidRPr="00EB0C33" w:rsidRDefault="00492C5B" w:rsidP="008A6836">
            <w:pPr>
              <w:shd w:val="clear" w:color="auto" w:fill="FFFFFF"/>
              <w:ind w:left="1309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             Прыгнул  поп... (до потолка).</w:t>
            </w:r>
          </w:p>
          <w:p w:rsidR="00492C5B" w:rsidRPr="00EB0C33" w:rsidRDefault="00492C5B" w:rsidP="008A6836">
            <w:pPr>
              <w:shd w:val="clear" w:color="auto" w:fill="FFFFFF"/>
              <w:ind w:left="1309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3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                                      («Сказка о попе...»)</w:t>
            </w:r>
          </w:p>
        </w:tc>
      </w:tr>
      <w:tr w:rsidR="00492C5B" w:rsidRPr="00521D33" w:rsidTr="008A6836">
        <w:tc>
          <w:tcPr>
            <w:tcW w:w="4503" w:type="dxa"/>
            <w:vMerge/>
          </w:tcPr>
          <w:p w:rsidR="00492C5B" w:rsidRPr="00521D33" w:rsidRDefault="00492C5B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492C5B" w:rsidRPr="00521D33" w:rsidRDefault="00492C5B" w:rsidP="008A6836">
            <w:pPr>
              <w:widowControl w:val="0"/>
              <w:autoSpaceDE w:val="0"/>
              <w:autoSpaceDN w:val="0"/>
              <w:adjustRightInd w:val="0"/>
              <w:ind w:firstLine="418"/>
              <w:rPr>
                <w:rFonts w:ascii="Times New Roman" w:hAnsi="Times New Roman" w:cs="Times New Roman"/>
                <w:sz w:val="20"/>
                <w:szCs w:val="20"/>
              </w:rPr>
            </w:pPr>
            <w:r w:rsidRPr="00521D33">
              <w:rPr>
                <w:rFonts w:ascii="Times New Roman" w:hAnsi="Times New Roman" w:cs="Times New Roman"/>
                <w:sz w:val="20"/>
                <w:szCs w:val="20"/>
              </w:rPr>
              <w:t xml:space="preserve">Чтение «Сказки о царе </w:t>
            </w:r>
            <w:proofErr w:type="spellStart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Салтане</w:t>
            </w:r>
            <w:proofErr w:type="spellEnd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». Про</w:t>
            </w:r>
            <w:r w:rsidRPr="00521D33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521D33">
              <w:rPr>
                <w:rFonts w:ascii="Times New Roman" w:hAnsi="Times New Roman" w:cs="Times New Roman"/>
                <w:sz w:val="20"/>
                <w:szCs w:val="20"/>
              </w:rPr>
              <w:t xml:space="preserve">смотр художественного фильма «Сказка </w:t>
            </w:r>
            <w:r w:rsidRPr="00521D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 </w:t>
            </w:r>
            <w:r w:rsidRPr="00521D33">
              <w:rPr>
                <w:rFonts w:ascii="Times New Roman" w:hAnsi="Times New Roman" w:cs="Times New Roman"/>
                <w:sz w:val="20"/>
                <w:szCs w:val="20"/>
              </w:rPr>
              <w:t xml:space="preserve">царе </w:t>
            </w:r>
            <w:proofErr w:type="spellStart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Салтане</w:t>
            </w:r>
            <w:proofErr w:type="spellEnd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proofErr w:type="gramStart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Заучи</w:t>
            </w:r>
            <w:r w:rsidRPr="00521D33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gramEnd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 xml:space="preserve"> отрывков из сказки, упражнения «Шмель», работа над общи</w:t>
            </w:r>
            <w:r w:rsidRPr="00521D33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521D33">
              <w:rPr>
                <w:rFonts w:ascii="Times New Roman" w:hAnsi="Times New Roman" w:cs="Times New Roman"/>
                <w:sz w:val="20"/>
                <w:szCs w:val="20"/>
              </w:rPr>
              <w:t xml:space="preserve">ми речевыми навыками, просодической стороной речи. Рисование иллюстраций </w:t>
            </w:r>
            <w:r w:rsidRPr="00521D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 </w:t>
            </w:r>
            <w:r w:rsidRPr="00521D33">
              <w:rPr>
                <w:rFonts w:ascii="Times New Roman" w:hAnsi="Times New Roman" w:cs="Times New Roman"/>
                <w:sz w:val="20"/>
                <w:szCs w:val="20"/>
              </w:rPr>
              <w:t xml:space="preserve">сказкам А.С. Пушкина на занятии по </w:t>
            </w:r>
            <w:proofErr w:type="gramStart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изоб</w:t>
            </w:r>
            <w:r w:rsidRPr="00521D33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разительной</w:t>
            </w:r>
            <w:proofErr w:type="gramEnd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 Слушание и обсуждение темы «Полет шмеля» из оперы Н. А. Римского-Корсакова «Сказка о царе </w:t>
            </w:r>
            <w:proofErr w:type="spellStart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Салта</w:t>
            </w:r>
            <w:r w:rsidRPr="00521D33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 xml:space="preserve">» на музыкальном занятии. </w:t>
            </w:r>
          </w:p>
        </w:tc>
        <w:tc>
          <w:tcPr>
            <w:tcW w:w="6150" w:type="dxa"/>
            <w:vMerge/>
          </w:tcPr>
          <w:p w:rsidR="00492C5B" w:rsidRPr="00521D33" w:rsidRDefault="00492C5B" w:rsidP="008A6836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</w:tc>
      </w:tr>
      <w:tr w:rsidR="00492C5B" w:rsidRPr="00521D33" w:rsidTr="008A6836">
        <w:tc>
          <w:tcPr>
            <w:tcW w:w="4503" w:type="dxa"/>
            <w:vMerge/>
          </w:tcPr>
          <w:p w:rsidR="00492C5B" w:rsidRPr="00521D33" w:rsidRDefault="00492C5B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492C5B" w:rsidRPr="00521D33" w:rsidRDefault="00492C5B" w:rsidP="008A6836">
            <w:pPr>
              <w:widowControl w:val="0"/>
              <w:autoSpaceDE w:val="0"/>
              <w:autoSpaceDN w:val="0"/>
              <w:adjustRightInd w:val="0"/>
              <w:ind w:firstLine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521D33">
              <w:rPr>
                <w:rFonts w:ascii="Times New Roman" w:hAnsi="Times New Roman" w:cs="Times New Roman"/>
                <w:sz w:val="20"/>
                <w:szCs w:val="20"/>
              </w:rPr>
              <w:t xml:space="preserve">Чтение «Сказки о золотом петушке» и «Сказки о мертвой царевне» А. С. Пушкина. Заучивание отрыв ков из сказок, ролей для игры-драматизации. Просмотр </w:t>
            </w:r>
            <w:proofErr w:type="gramStart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мульт</w:t>
            </w:r>
            <w:r w:rsidRPr="00521D33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фильмов</w:t>
            </w:r>
            <w:proofErr w:type="gramEnd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 xml:space="preserve"> «Сказка о золотом петушке» и «Сказка о мертвой царев</w:t>
            </w:r>
            <w:r w:rsidRPr="00521D33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не». Изготовление элементов костюмов и атрибутов для игры-дра</w:t>
            </w:r>
            <w:r w:rsidRPr="00521D33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матизации в совместной с родителями деятельности.</w:t>
            </w:r>
          </w:p>
        </w:tc>
        <w:tc>
          <w:tcPr>
            <w:tcW w:w="6150" w:type="dxa"/>
            <w:vMerge/>
          </w:tcPr>
          <w:p w:rsidR="00492C5B" w:rsidRPr="00521D33" w:rsidRDefault="00492C5B" w:rsidP="008A6836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C5B" w:rsidRPr="00521D33" w:rsidTr="008A6836">
        <w:tc>
          <w:tcPr>
            <w:tcW w:w="4503" w:type="dxa"/>
            <w:vMerge/>
          </w:tcPr>
          <w:p w:rsidR="00492C5B" w:rsidRPr="00521D33" w:rsidRDefault="00492C5B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492C5B" w:rsidRPr="00521D33" w:rsidRDefault="00492C5B" w:rsidP="008A6836">
            <w:pPr>
              <w:widowControl w:val="0"/>
              <w:autoSpaceDE w:val="0"/>
              <w:autoSpaceDN w:val="0"/>
              <w:adjustRightInd w:val="0"/>
              <w:ind w:firstLine="409"/>
              <w:rPr>
                <w:rFonts w:ascii="Times New Roman" w:hAnsi="Times New Roman" w:cs="Times New Roman"/>
                <w:sz w:val="20"/>
                <w:szCs w:val="20"/>
              </w:rPr>
            </w:pPr>
            <w:r w:rsidRPr="00521D33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отрывков из сказок А. С. Пушкина и вступления к поэме «Руслан и Людмила». </w:t>
            </w:r>
            <w:proofErr w:type="gramStart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Слу</w:t>
            </w:r>
            <w:r w:rsidRPr="00521D33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шание</w:t>
            </w:r>
            <w:proofErr w:type="gramEnd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 xml:space="preserve"> и обсуждение отрывков из оперы Н. А. Римского-Корсако</w:t>
            </w:r>
            <w:r w:rsidRPr="00521D33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521D33">
              <w:rPr>
                <w:rFonts w:ascii="Times New Roman" w:hAnsi="Times New Roman" w:cs="Times New Roman"/>
                <w:sz w:val="20"/>
                <w:szCs w:val="20"/>
              </w:rPr>
              <w:t xml:space="preserve">ва «Сказка о царе </w:t>
            </w:r>
            <w:proofErr w:type="spellStart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Салтане</w:t>
            </w:r>
            <w:proofErr w:type="spellEnd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» на музыкальном занятии.</w:t>
            </w:r>
          </w:p>
        </w:tc>
        <w:tc>
          <w:tcPr>
            <w:tcW w:w="6150" w:type="dxa"/>
            <w:vMerge/>
          </w:tcPr>
          <w:p w:rsidR="00492C5B" w:rsidRPr="00521D33" w:rsidRDefault="00492C5B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C5B" w:rsidRPr="00521D33" w:rsidTr="008A6836">
        <w:tc>
          <w:tcPr>
            <w:tcW w:w="15614" w:type="dxa"/>
            <w:gridSpan w:val="3"/>
          </w:tcPr>
          <w:p w:rsidR="00492C5B" w:rsidRPr="00521D33" w:rsidRDefault="00492C5B" w:rsidP="008A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D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521D33">
              <w:rPr>
                <w:rFonts w:ascii="Times New Roman" w:hAnsi="Times New Roman" w:cs="Times New Roman"/>
                <w:sz w:val="20"/>
                <w:szCs w:val="20"/>
              </w:rPr>
              <w:t xml:space="preserve"> неделя Тема «Скоро в школу»</w:t>
            </w:r>
          </w:p>
        </w:tc>
      </w:tr>
      <w:tr w:rsidR="00492C5B" w:rsidRPr="00521D33" w:rsidTr="008A6836">
        <w:tc>
          <w:tcPr>
            <w:tcW w:w="4503" w:type="dxa"/>
            <w:vMerge w:val="restart"/>
          </w:tcPr>
          <w:p w:rsidR="00492C5B" w:rsidRDefault="00492C5B" w:rsidP="00492C5B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1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Логопедические пятиминутки. </w:t>
            </w:r>
          </w:p>
          <w:p w:rsidR="00492C5B" w:rsidRDefault="00492C5B" w:rsidP="008A6836">
            <w:pPr>
              <w:widowControl w:val="0"/>
              <w:autoSpaceDE w:val="0"/>
              <w:autoSpaceDN w:val="0"/>
              <w:adjustRightInd w:val="0"/>
              <w:ind w:left="3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Отгадывание и толкование загадок о школе и школьных принадлежностях.</w:t>
            </w:r>
          </w:p>
          <w:p w:rsidR="00492C5B" w:rsidRPr="00D729D3" w:rsidRDefault="00492C5B" w:rsidP="008A6836">
            <w:pPr>
              <w:widowControl w:val="0"/>
              <w:autoSpaceDE w:val="0"/>
              <w:autoSpaceDN w:val="0"/>
              <w:adjustRightInd w:val="0"/>
              <w:ind w:left="3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Упражнение «Разноцветные сигналы» (дифференциация звуков </w:t>
            </w:r>
            <w:r w:rsidRPr="00D729D3">
              <w:rPr>
                <w:rFonts w:ascii="Times New Roman" w:hAnsi="Times New Roman" w:cs="Times New Roman"/>
                <w:bCs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D729D3">
              <w:rPr>
                <w:rFonts w:ascii="Times New Roman" w:hAnsi="Times New Roman" w:cs="Times New Roman"/>
                <w:bCs/>
                <w:sz w:val="20"/>
                <w:szCs w:val="20"/>
              </w:rPr>
              <w:t>]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 w:rsidRPr="00D729D3">
              <w:rPr>
                <w:rFonts w:ascii="Times New Roman" w:hAnsi="Times New Roman" w:cs="Times New Roman"/>
                <w:bCs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D729D3">
              <w:rPr>
                <w:rFonts w:ascii="Times New Roman" w:hAnsi="Times New Roman" w:cs="Times New Roman"/>
                <w:bCs/>
                <w:sz w:val="20"/>
                <w:szCs w:val="20"/>
              </w:rPr>
              <w:t>’]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словах – названиях школьных принадлежностей.</w:t>
            </w:r>
          </w:p>
          <w:p w:rsidR="00492C5B" w:rsidRDefault="00492C5B" w:rsidP="00492C5B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1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и упражнения. </w:t>
            </w:r>
          </w:p>
          <w:p w:rsidR="00492C5B" w:rsidRDefault="00492C5B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Пальчиковая игра «В школу»</w:t>
            </w:r>
          </w:p>
          <w:p w:rsidR="00492C5B" w:rsidRPr="00D729D3" w:rsidRDefault="00492C5B" w:rsidP="008A6836">
            <w:pPr>
              <w:pStyle w:val="a4"/>
              <w:widowControl w:val="0"/>
              <w:autoSpaceDE w:val="0"/>
              <w:autoSpaceDN w:val="0"/>
              <w:adjustRightInd w:val="0"/>
              <w:ind w:left="70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Упражнение «Подскажи словечко»</w:t>
            </w:r>
          </w:p>
          <w:p w:rsidR="00492C5B" w:rsidRPr="00521D33" w:rsidRDefault="00492C5B" w:rsidP="008A6836">
            <w:pPr>
              <w:widowControl w:val="0"/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1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Иллюстративный материал и художественная литература. </w:t>
            </w:r>
          </w:p>
          <w:p w:rsidR="00492C5B" w:rsidRDefault="00492C5B" w:rsidP="008A6836">
            <w:pPr>
              <w:widowControl w:val="0"/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«Где это видано, где это слыхано»</w:t>
            </w:r>
          </w:p>
          <w:p w:rsidR="00492C5B" w:rsidRPr="00521D33" w:rsidRDefault="00492C5B" w:rsidP="008A6836">
            <w:pPr>
              <w:widowControl w:val="0"/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 Пантелеев «Буква ТЫ»</w:t>
            </w:r>
          </w:p>
        </w:tc>
        <w:tc>
          <w:tcPr>
            <w:tcW w:w="4961" w:type="dxa"/>
          </w:tcPr>
          <w:p w:rsidR="00492C5B" w:rsidRPr="00521D33" w:rsidRDefault="00492C5B" w:rsidP="008A6836">
            <w:pPr>
              <w:widowControl w:val="0"/>
              <w:autoSpaceDE w:val="0"/>
              <w:autoSpaceDN w:val="0"/>
              <w:adjustRightInd w:val="0"/>
              <w:ind w:firstLine="423"/>
              <w:rPr>
                <w:rFonts w:ascii="Times New Roman" w:hAnsi="Times New Roman" w:cs="Times New Roman"/>
                <w:sz w:val="20"/>
                <w:szCs w:val="20"/>
              </w:rPr>
            </w:pPr>
            <w:r w:rsidRPr="00521D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Экскурсия в ближайшую школу, встреча с первоклассниками. Просмотр художественного фильма «Первоклассница». Разучивание пальчиковой </w:t>
            </w:r>
            <w:r w:rsidRPr="00521D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гимнастики «Я вы</w:t>
            </w:r>
            <w:r w:rsidRPr="00521D33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521D33">
              <w:rPr>
                <w:rFonts w:ascii="Times New Roman" w:hAnsi="Times New Roman" w:cs="Times New Roman"/>
                <w:sz w:val="20"/>
                <w:szCs w:val="20"/>
              </w:rPr>
              <w:t xml:space="preserve">росла» и стихов В. </w:t>
            </w:r>
            <w:proofErr w:type="spellStart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Берестова</w:t>
            </w:r>
            <w:proofErr w:type="spellEnd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 xml:space="preserve"> о школьных принадлежностях. Оформление выставки с фотографиями родителей «Мы ходили в первый класс» в совместной деятельности. </w:t>
            </w:r>
          </w:p>
        </w:tc>
        <w:tc>
          <w:tcPr>
            <w:tcW w:w="6150" w:type="dxa"/>
            <w:vMerge w:val="restart"/>
          </w:tcPr>
          <w:p w:rsidR="00492C5B" w:rsidRPr="009B56D5" w:rsidRDefault="00492C5B" w:rsidP="008A6836">
            <w:pPr>
              <w:shd w:val="clear" w:color="auto" w:fill="FFFFFF"/>
              <w:spacing w:before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 школу»</w:t>
            </w:r>
          </w:p>
          <w:p w:rsidR="00492C5B" w:rsidRPr="009B56D5" w:rsidRDefault="00492C5B" w:rsidP="008A6836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 школу осенью пойду.   </w:t>
            </w:r>
            <w:r w:rsidRPr="009B56D5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(Дети «шагают» пальчиками по столу.)</w:t>
            </w:r>
          </w:p>
          <w:p w:rsidR="00492C5B" w:rsidRPr="009B56D5" w:rsidRDefault="00492C5B" w:rsidP="008A6836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lastRenderedPageBreak/>
              <w:t>Там друзей  себе  найду,</w:t>
            </w:r>
          </w:p>
          <w:p w:rsidR="00492C5B" w:rsidRPr="009B56D5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Научусь писать, читать,            </w:t>
            </w:r>
            <w:r w:rsidRPr="009B56D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(Загибают  по  одному пальчику  на </w:t>
            </w:r>
            <w:r w:rsidRPr="009B56D5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>обеих руках.)</w:t>
            </w:r>
          </w:p>
          <w:p w:rsidR="00492C5B" w:rsidRPr="009B56D5" w:rsidRDefault="00492C5B" w:rsidP="008A6836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Быстро, правильно считать.  </w:t>
            </w:r>
          </w:p>
          <w:p w:rsidR="00492C5B" w:rsidRPr="009B56D5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Я  таким учёным буду!     </w:t>
            </w:r>
            <w:r w:rsidRPr="009B56D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(Грозят указательным пальчиком пра</w:t>
            </w:r>
            <w:r w:rsidRPr="009B56D5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вой руки.)</w:t>
            </w:r>
          </w:p>
          <w:p w:rsidR="00492C5B" w:rsidRPr="009B56D5" w:rsidRDefault="00492C5B" w:rsidP="008A6836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 свой садик не забуду.</w:t>
            </w:r>
          </w:p>
          <w:p w:rsidR="00492C5B" w:rsidRPr="009B56D5" w:rsidRDefault="00492C5B" w:rsidP="008A6836">
            <w:pPr>
              <w:shd w:val="clear" w:color="auto" w:fill="FFFFFF"/>
              <w:spacing w:before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z w:val="20"/>
                <w:szCs w:val="20"/>
              </w:rPr>
              <w:t>Пословицы и поговорки</w:t>
            </w:r>
          </w:p>
          <w:p w:rsidR="00492C5B" w:rsidRPr="009B56D5" w:rsidRDefault="00492C5B" w:rsidP="008A6836">
            <w:pPr>
              <w:shd w:val="clear" w:color="auto" w:fill="FFFFFF"/>
              <w:spacing w:before="77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Ученье свет,  а  </w:t>
            </w:r>
            <w:proofErr w:type="spellStart"/>
            <w:r w:rsidRPr="009B56D5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>неученье</w:t>
            </w:r>
            <w:proofErr w:type="spellEnd"/>
            <w:r w:rsidRPr="009B56D5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 тьма.</w:t>
            </w:r>
          </w:p>
          <w:p w:rsidR="00492C5B" w:rsidRPr="009B56D5" w:rsidRDefault="00492C5B" w:rsidP="008A6836">
            <w:pPr>
              <w:shd w:val="clear" w:color="auto" w:fill="FFFFFF"/>
              <w:spacing w:before="91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    Без муки нет науки.</w:t>
            </w:r>
          </w:p>
          <w:p w:rsidR="00492C5B" w:rsidRPr="009B56D5" w:rsidRDefault="00492C5B" w:rsidP="008A6836">
            <w:pPr>
              <w:shd w:val="clear" w:color="auto" w:fill="FFFFFF"/>
              <w:spacing w:before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z w:val="20"/>
                <w:szCs w:val="20"/>
              </w:rPr>
              <w:t>Загадки</w:t>
            </w:r>
          </w:p>
          <w:p w:rsidR="00492C5B" w:rsidRPr="009B56D5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z w:val="20"/>
                <w:szCs w:val="20"/>
              </w:rPr>
              <w:t>Мы учим детишек</w:t>
            </w:r>
          </w:p>
          <w:p w:rsidR="00492C5B" w:rsidRPr="009B56D5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Читать и  писать,</w:t>
            </w:r>
          </w:p>
          <w:p w:rsidR="00492C5B" w:rsidRPr="009B56D5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Природу любить,</w:t>
            </w:r>
          </w:p>
          <w:p w:rsidR="00492C5B" w:rsidRPr="009B56D5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>Стариков  уважать.</w:t>
            </w:r>
          </w:p>
          <w:p w:rsidR="00492C5B" w:rsidRPr="009B56D5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          (Учитель)</w:t>
            </w:r>
          </w:p>
          <w:p w:rsidR="00492C5B" w:rsidRPr="009B56D5" w:rsidRDefault="00492C5B" w:rsidP="008A6836">
            <w:pPr>
              <w:shd w:val="clear" w:color="auto" w:fill="FFFFFF"/>
              <w:ind w:left="1309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Зимою в школу он бежит,</w:t>
            </w:r>
          </w:p>
          <w:p w:rsidR="00492C5B" w:rsidRPr="009B56D5" w:rsidRDefault="00492C5B" w:rsidP="008A6836">
            <w:pPr>
              <w:shd w:val="clear" w:color="auto" w:fill="FFFFFF"/>
              <w:ind w:left="1309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А летом в  комнате лежит.</w:t>
            </w:r>
          </w:p>
          <w:p w:rsidR="00492C5B" w:rsidRPr="009B56D5" w:rsidRDefault="00492C5B" w:rsidP="008A6836">
            <w:pPr>
              <w:shd w:val="clear" w:color="auto" w:fill="FFFFFF"/>
              <w:ind w:left="1309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Как только осень настает,</w:t>
            </w:r>
          </w:p>
          <w:p w:rsidR="00492C5B" w:rsidRPr="009B56D5" w:rsidRDefault="00492C5B" w:rsidP="008A6836">
            <w:pPr>
              <w:shd w:val="clear" w:color="auto" w:fill="FFFFFF"/>
              <w:ind w:left="1309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Меня он за руку  берет.</w:t>
            </w:r>
          </w:p>
          <w:p w:rsidR="00492C5B" w:rsidRPr="009B56D5" w:rsidRDefault="00492C5B" w:rsidP="008A6836">
            <w:pPr>
              <w:shd w:val="clear" w:color="auto" w:fill="FFFFFF"/>
              <w:ind w:left="1309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             (Портфель)</w:t>
            </w:r>
          </w:p>
          <w:p w:rsidR="00492C5B" w:rsidRPr="009B56D5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Любим нос везде совать:</w:t>
            </w:r>
          </w:p>
          <w:p w:rsidR="00492C5B" w:rsidRPr="009B56D5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>И  чертить, и рисовать.</w:t>
            </w:r>
          </w:p>
          <w:p w:rsidR="00492C5B" w:rsidRPr="009B56D5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Все раскрашиваем  сами</w:t>
            </w:r>
          </w:p>
          <w:p w:rsidR="00492C5B" w:rsidRPr="009B56D5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Разноцветными носами.</w:t>
            </w:r>
          </w:p>
          <w:p w:rsidR="00492C5B" w:rsidRPr="009B56D5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         (Карандаши)</w:t>
            </w:r>
          </w:p>
          <w:p w:rsidR="00492C5B" w:rsidRPr="009B56D5" w:rsidRDefault="00492C5B" w:rsidP="008A6836">
            <w:pPr>
              <w:shd w:val="clear" w:color="auto" w:fill="FFFFFF"/>
              <w:spacing w:before="5"/>
              <w:ind w:left="1309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Это что тут за зверек</w:t>
            </w:r>
          </w:p>
          <w:p w:rsidR="00492C5B" w:rsidRPr="009B56D5" w:rsidRDefault="00492C5B" w:rsidP="008A6836">
            <w:pPr>
              <w:shd w:val="clear" w:color="auto" w:fill="FFFFFF"/>
              <w:ind w:left="1309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Ходит вдоль и поперек?</w:t>
            </w:r>
          </w:p>
          <w:p w:rsidR="00492C5B" w:rsidRPr="009B56D5" w:rsidRDefault="00492C5B" w:rsidP="008A6836">
            <w:pPr>
              <w:shd w:val="clear" w:color="auto" w:fill="FFFFFF"/>
              <w:ind w:left="1309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В краске выпачканный нос,</w:t>
            </w:r>
          </w:p>
          <w:p w:rsidR="00492C5B" w:rsidRPr="009B56D5" w:rsidRDefault="00492C5B" w:rsidP="008A6836">
            <w:pPr>
              <w:shd w:val="clear" w:color="auto" w:fill="FFFFFF"/>
              <w:ind w:left="1309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Деревянный длинный  хвост.</w:t>
            </w:r>
          </w:p>
          <w:p w:rsidR="00492C5B" w:rsidRPr="009B56D5" w:rsidRDefault="00492C5B" w:rsidP="008A6836">
            <w:pPr>
              <w:shd w:val="clear" w:color="auto" w:fill="FFFFFF"/>
              <w:ind w:left="1309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               (Кисточка)</w:t>
            </w:r>
          </w:p>
          <w:p w:rsidR="00492C5B" w:rsidRPr="009B56D5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На черном поле —            </w:t>
            </w:r>
            <w:r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                     </w:t>
            </w:r>
            <w:r w:rsidRPr="009B56D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Крошки-птички</w:t>
            </w:r>
          </w:p>
          <w:p w:rsidR="00492C5B" w:rsidRPr="009B56D5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Скок-поскок —                </w:t>
            </w:r>
            <w:r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                                  </w:t>
            </w:r>
            <w:r w:rsidRPr="009B56D5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Сели  в ряд</w:t>
            </w:r>
          </w:p>
          <w:p w:rsidR="00492C5B" w:rsidRPr="009B56D5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>Гуляет</w:t>
            </w:r>
            <w:proofErr w:type="gramStart"/>
            <w:r w:rsidRPr="009B56D5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                                                      </w:t>
            </w:r>
            <w:r w:rsidRPr="009B56D5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>И</w:t>
            </w:r>
            <w:proofErr w:type="gramEnd"/>
            <w:r w:rsidRPr="009B56D5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словечки говорят.</w:t>
            </w:r>
          </w:p>
          <w:p w:rsidR="00492C5B" w:rsidRPr="009B56D5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>Зайчик-</w:t>
            </w:r>
            <w:proofErr w:type="spellStart"/>
            <w:r w:rsidRPr="009B56D5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>белячок</w:t>
            </w:r>
            <w:proofErr w:type="spellEnd"/>
            <w:r w:rsidRPr="009B56D5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.                                 </w:t>
            </w:r>
            <w:r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                         </w:t>
            </w:r>
            <w:r w:rsidRPr="009B56D5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>(Буквы)</w:t>
            </w:r>
          </w:p>
          <w:p w:rsidR="00492C5B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pacing w:val="-21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(Доска  и мел)               </w:t>
            </w:r>
          </w:p>
          <w:p w:rsidR="00492C5B" w:rsidRPr="009B56D5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Открыть свою тайну любому </w:t>
            </w:r>
            <w:proofErr w:type="gramStart"/>
            <w:r w:rsidRPr="009B56D5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>готова</w:t>
            </w:r>
            <w:proofErr w:type="gramEnd"/>
            <w:r w:rsidRPr="009B56D5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>,</w:t>
            </w:r>
          </w:p>
          <w:p w:rsidR="00492C5B" w:rsidRPr="009B56D5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Но ты от нее не услышишь ни слова.</w:t>
            </w:r>
          </w:p>
          <w:p w:rsidR="00492C5B" w:rsidRPr="009B56D5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pacing w:val="-33"/>
                <w:sz w:val="20"/>
                <w:szCs w:val="20"/>
              </w:rPr>
              <w:t xml:space="preserve">                             (Книга)</w:t>
            </w:r>
          </w:p>
          <w:p w:rsidR="00492C5B" w:rsidRPr="009B56D5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pacing w:val="-23"/>
                <w:sz w:val="20"/>
                <w:szCs w:val="20"/>
              </w:rPr>
            </w:pPr>
          </w:p>
          <w:p w:rsidR="00492C5B" w:rsidRPr="009B56D5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pacing w:val="-23"/>
                <w:sz w:val="20"/>
                <w:szCs w:val="20"/>
              </w:rPr>
            </w:pPr>
          </w:p>
          <w:p w:rsidR="00492C5B" w:rsidRPr="009B56D5" w:rsidRDefault="00492C5B" w:rsidP="008A683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3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>«Подскажи словечко»</w:t>
            </w:r>
          </w:p>
          <w:p w:rsidR="00492C5B" w:rsidRPr="009B56D5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>До чего же скучно, братцы,</w:t>
            </w:r>
          </w:p>
          <w:p w:rsidR="00492C5B" w:rsidRPr="009B56D5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lastRenderedPageBreak/>
              <w:t xml:space="preserve"> На чужой  спине кататься!</w:t>
            </w:r>
          </w:p>
          <w:p w:rsidR="00492C5B" w:rsidRPr="009B56D5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Дал бы  кто мне пару ног,</w:t>
            </w:r>
          </w:p>
          <w:p w:rsidR="00492C5B" w:rsidRPr="009B56D5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Я б такой исполнил танец!..</w:t>
            </w:r>
          </w:p>
          <w:p w:rsidR="00492C5B" w:rsidRPr="009B56D5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Но нельзя, я школьный...</w:t>
            </w:r>
          </w:p>
          <w:p w:rsidR="00492C5B" w:rsidRPr="009B56D5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B56D5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                    (ранец).</w:t>
            </w:r>
          </w:p>
        </w:tc>
      </w:tr>
      <w:tr w:rsidR="00492C5B" w:rsidRPr="00521D33" w:rsidTr="008A6836">
        <w:tc>
          <w:tcPr>
            <w:tcW w:w="4503" w:type="dxa"/>
            <w:vMerge/>
          </w:tcPr>
          <w:p w:rsidR="00492C5B" w:rsidRPr="00521D33" w:rsidRDefault="00492C5B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492C5B" w:rsidRPr="00521D33" w:rsidRDefault="00492C5B" w:rsidP="008A6836">
            <w:pPr>
              <w:widowControl w:val="0"/>
              <w:autoSpaceDE w:val="0"/>
              <w:autoSpaceDN w:val="0"/>
              <w:adjustRightInd w:val="0"/>
              <w:ind w:firstLine="414"/>
              <w:rPr>
                <w:rFonts w:ascii="Times New Roman" w:hAnsi="Times New Roman" w:cs="Times New Roman"/>
                <w:sz w:val="20"/>
                <w:szCs w:val="20"/>
              </w:rPr>
            </w:pPr>
            <w:r w:rsidRPr="00521D33">
              <w:rPr>
                <w:rFonts w:ascii="Times New Roman" w:hAnsi="Times New Roman" w:cs="Times New Roman"/>
                <w:sz w:val="20"/>
                <w:szCs w:val="20"/>
              </w:rPr>
              <w:t xml:space="preserve">Чтение рассказа В. Драгунского «Где это видано, где это слыхано». Чтение рассказа Л. Пантелеева «Буква ТЫ». Разучивание песни на слова М. </w:t>
            </w:r>
            <w:proofErr w:type="spellStart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Пляцковского</w:t>
            </w:r>
            <w:proofErr w:type="spellEnd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 xml:space="preserve"> «Чему учат </w:t>
            </w:r>
            <w:r w:rsidRPr="00521D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</w:t>
            </w:r>
            <w:r w:rsidRPr="00521D33">
              <w:rPr>
                <w:rFonts w:ascii="Times New Roman" w:hAnsi="Times New Roman" w:cs="Times New Roman"/>
                <w:sz w:val="20"/>
                <w:szCs w:val="20"/>
              </w:rPr>
              <w:t xml:space="preserve">школе» на музыкальном занятии. Разучивание подвижного упражнения «Переменка». </w:t>
            </w:r>
          </w:p>
        </w:tc>
        <w:tc>
          <w:tcPr>
            <w:tcW w:w="6150" w:type="dxa"/>
            <w:vMerge/>
          </w:tcPr>
          <w:p w:rsidR="00492C5B" w:rsidRPr="00521D33" w:rsidRDefault="00492C5B" w:rsidP="008A68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C5B" w:rsidRPr="00521D33" w:rsidTr="008A6836">
        <w:tc>
          <w:tcPr>
            <w:tcW w:w="4503" w:type="dxa"/>
            <w:vMerge/>
          </w:tcPr>
          <w:p w:rsidR="00492C5B" w:rsidRPr="00521D33" w:rsidRDefault="00492C5B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492C5B" w:rsidRPr="00521D33" w:rsidRDefault="00492C5B" w:rsidP="008A6836">
            <w:pPr>
              <w:widowControl w:val="0"/>
              <w:autoSpaceDE w:val="0"/>
              <w:autoSpaceDN w:val="0"/>
              <w:adjustRightInd w:val="0"/>
              <w:ind w:firstLine="404"/>
              <w:rPr>
                <w:rFonts w:ascii="Times New Roman" w:hAnsi="Times New Roman" w:cs="Times New Roman"/>
                <w:sz w:val="20"/>
                <w:szCs w:val="20"/>
              </w:rPr>
            </w:pPr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Слушание и обсуждение пьесы М. Глинки «Попутная» и пьесы П. Чайковского «Баркарола» на музыкальном занятии. Повторение пальчиковой гимнастики «</w:t>
            </w:r>
            <w:proofErr w:type="gramStart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Ве</w:t>
            </w:r>
            <w:r w:rsidRPr="00521D33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селые</w:t>
            </w:r>
            <w:proofErr w:type="gramEnd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 xml:space="preserve"> насекомые».</w:t>
            </w:r>
          </w:p>
        </w:tc>
        <w:tc>
          <w:tcPr>
            <w:tcW w:w="6150" w:type="dxa"/>
            <w:vMerge/>
          </w:tcPr>
          <w:p w:rsidR="00492C5B" w:rsidRPr="00521D33" w:rsidRDefault="00492C5B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C5B" w:rsidRPr="00521D33" w:rsidTr="008A6836">
        <w:tc>
          <w:tcPr>
            <w:tcW w:w="4503" w:type="dxa"/>
            <w:vMerge/>
          </w:tcPr>
          <w:p w:rsidR="00492C5B" w:rsidRPr="00521D33" w:rsidRDefault="00492C5B" w:rsidP="008A6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492C5B" w:rsidRPr="00521D33" w:rsidRDefault="00492C5B" w:rsidP="008A6836">
            <w:pPr>
              <w:widowControl w:val="0"/>
              <w:autoSpaceDE w:val="0"/>
              <w:autoSpaceDN w:val="0"/>
              <w:adjustRightInd w:val="0"/>
              <w:ind w:firstLine="408"/>
              <w:rPr>
                <w:rFonts w:ascii="Times New Roman" w:hAnsi="Times New Roman" w:cs="Times New Roman"/>
                <w:sz w:val="20"/>
                <w:szCs w:val="20"/>
              </w:rPr>
            </w:pPr>
            <w:r w:rsidRPr="00521D33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proofErr w:type="gramStart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за изменениями в при</w:t>
            </w:r>
            <w:r w:rsidRPr="00521D33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роде на прогулке за городом</w:t>
            </w:r>
            <w:proofErr w:type="gramEnd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, рассматривание деревьев, трав, по</w:t>
            </w:r>
            <w:r w:rsidRPr="00521D33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521D33">
              <w:rPr>
                <w:rFonts w:ascii="Times New Roman" w:hAnsi="Times New Roman" w:cs="Times New Roman"/>
                <w:sz w:val="20"/>
                <w:szCs w:val="20"/>
              </w:rPr>
              <w:t xml:space="preserve">левых и луговых цветов, бабочек и других насекомых; подбор слов-определений к предметам и объектам. Разучивание стихов русских поэтов на индивидуальных занятиях. </w:t>
            </w:r>
            <w:proofErr w:type="gramStart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Разучи</w:t>
            </w:r>
            <w:r w:rsidRPr="00521D33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521D33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gramEnd"/>
            <w:r w:rsidRPr="00521D33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подвижной игры «Летом» с воспитателями. Слушание пьесы П. И. Чайковского «Июнь» из альбома «Времена года» на музыкальном занятии.</w:t>
            </w:r>
          </w:p>
        </w:tc>
        <w:tc>
          <w:tcPr>
            <w:tcW w:w="6150" w:type="dxa"/>
            <w:vMerge/>
          </w:tcPr>
          <w:p w:rsidR="00492C5B" w:rsidRPr="00521D33" w:rsidRDefault="00492C5B" w:rsidP="008A6836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</w:tc>
      </w:tr>
    </w:tbl>
    <w:p w:rsidR="00492C5B" w:rsidRDefault="00492C5B" w:rsidP="00492C5B"/>
    <w:p w:rsidR="00492C5B" w:rsidRPr="00735695" w:rsidRDefault="00492C5B"/>
    <w:sectPr w:rsidR="00492C5B" w:rsidRPr="00735695" w:rsidSect="0073190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2CD3"/>
    <w:multiLevelType w:val="hybridMultilevel"/>
    <w:tmpl w:val="4C7219FC"/>
    <w:lvl w:ilvl="0" w:tplc="DC2E89C8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>
    <w:nsid w:val="0E3D6200"/>
    <w:multiLevelType w:val="hybridMultilevel"/>
    <w:tmpl w:val="FC201F2A"/>
    <w:lvl w:ilvl="0" w:tplc="09763678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">
    <w:nsid w:val="1972654D"/>
    <w:multiLevelType w:val="hybridMultilevel"/>
    <w:tmpl w:val="569AE32E"/>
    <w:lvl w:ilvl="0" w:tplc="7E5645E2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">
    <w:nsid w:val="41DA1B9B"/>
    <w:multiLevelType w:val="hybridMultilevel"/>
    <w:tmpl w:val="15048A98"/>
    <w:lvl w:ilvl="0" w:tplc="4B0EDB56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">
    <w:nsid w:val="42FA33A0"/>
    <w:multiLevelType w:val="hybridMultilevel"/>
    <w:tmpl w:val="CF9E8AD6"/>
    <w:lvl w:ilvl="0" w:tplc="59A80748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5">
    <w:nsid w:val="446768F3"/>
    <w:multiLevelType w:val="hybridMultilevel"/>
    <w:tmpl w:val="1E2ABC9E"/>
    <w:lvl w:ilvl="0" w:tplc="C9461A9C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6">
    <w:nsid w:val="4B1B028D"/>
    <w:multiLevelType w:val="hybridMultilevel"/>
    <w:tmpl w:val="2D8EE9C6"/>
    <w:lvl w:ilvl="0" w:tplc="9B883C64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7">
    <w:nsid w:val="5C04480E"/>
    <w:multiLevelType w:val="hybridMultilevel"/>
    <w:tmpl w:val="29283A62"/>
    <w:lvl w:ilvl="0" w:tplc="8850F68E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8">
    <w:nsid w:val="73CF1A96"/>
    <w:multiLevelType w:val="hybridMultilevel"/>
    <w:tmpl w:val="7E063546"/>
    <w:lvl w:ilvl="0" w:tplc="B3B6F638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79"/>
    <w:rsid w:val="00126FD9"/>
    <w:rsid w:val="0016428F"/>
    <w:rsid w:val="001F2879"/>
    <w:rsid w:val="003F0869"/>
    <w:rsid w:val="00492C5B"/>
    <w:rsid w:val="004B3684"/>
    <w:rsid w:val="005A5D56"/>
    <w:rsid w:val="00735695"/>
    <w:rsid w:val="00881D14"/>
    <w:rsid w:val="00C47CEA"/>
    <w:rsid w:val="00C9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D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3">
    <w:name w:val="Style33"/>
    <w:basedOn w:val="a"/>
    <w:rsid w:val="00881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7">
    <w:name w:val="Font Style417"/>
    <w:basedOn w:val="a0"/>
    <w:rsid w:val="00881D14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rsid w:val="00881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81D1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64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1642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D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3">
    <w:name w:val="Style33"/>
    <w:basedOn w:val="a"/>
    <w:rsid w:val="00881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7">
    <w:name w:val="Font Style417"/>
    <w:basedOn w:val="a0"/>
    <w:rsid w:val="00881D14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rsid w:val="00881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81D1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64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1642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38</Pages>
  <Words>13586</Words>
  <Characters>77446</Characters>
  <Application>Microsoft Office Word</Application>
  <DocSecurity>0</DocSecurity>
  <Lines>645</Lines>
  <Paragraphs>181</Paragraphs>
  <ScaleCrop>false</ScaleCrop>
  <Company/>
  <LinksUpToDate>false</LinksUpToDate>
  <CharactersWithSpaces>90851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Звездочка</cp:lastModifiedBy>
  <cp:revision>11</cp:revision>
  <dcterms:created xsi:type="dcterms:W3CDTF">2015-11-03T07:44:00Z</dcterms:created>
  <dcterms:modified xsi:type="dcterms:W3CDTF">2015-11-30T11:15:00Z</dcterms:modified>
</cp:coreProperties>
</file>