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7179C7">
        <w:rPr>
          <w:rFonts w:eastAsia="Times New Roman"/>
          <w:b/>
          <w:bCs/>
          <w:kern w:val="36"/>
          <w:sz w:val="48"/>
          <w:szCs w:val="48"/>
          <w:lang w:eastAsia="ru-RU"/>
        </w:rPr>
        <w:t>Автоматизация звука [Ж]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Твёрдый звук [Ж] обычно легко ставится по подражанию, если ребёнок правильно произносит звук [</w:t>
      </w:r>
      <w:proofErr w:type="gramStart"/>
      <w:r w:rsidRPr="007179C7">
        <w:rPr>
          <w:rFonts w:eastAsia="Times New Roman"/>
          <w:szCs w:val="24"/>
          <w:lang w:eastAsia="ru-RU"/>
        </w:rPr>
        <w:t>Ш</w:t>
      </w:r>
      <w:proofErr w:type="gramEnd"/>
      <w:r w:rsidRPr="007179C7">
        <w:rPr>
          <w:rFonts w:eastAsia="Times New Roman"/>
          <w:szCs w:val="24"/>
          <w:lang w:eastAsia="ru-RU"/>
        </w:rPr>
        <w:t>]. При произнесении слогов и слов необходимо соблюдать правило длительности.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 xml:space="preserve">Звук [Ж] </w:t>
      </w:r>
      <w:proofErr w:type="gramStart"/>
      <w:r w:rsidRPr="007179C7">
        <w:rPr>
          <w:rFonts w:eastAsia="Times New Roman"/>
          <w:szCs w:val="24"/>
          <w:lang w:eastAsia="ru-RU"/>
        </w:rPr>
        <w:t>окрашен</w:t>
      </w:r>
      <w:proofErr w:type="gramEnd"/>
      <w:r w:rsidRPr="007179C7">
        <w:rPr>
          <w:rFonts w:eastAsia="Times New Roman"/>
          <w:szCs w:val="24"/>
          <w:lang w:eastAsia="ru-RU"/>
        </w:rPr>
        <w:t xml:space="preserve"> синим цветом (всегда твёрдый согласный). Гласные звуки окрашены красным цветом.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proofErr w:type="gramStart"/>
      <w:r w:rsidRPr="007179C7">
        <w:rPr>
          <w:rFonts w:eastAsia="Times New Roman"/>
          <w:szCs w:val="24"/>
          <w:lang w:eastAsia="ru-RU"/>
        </w:rPr>
        <w:t>Звук [Ж</w:t>
      </w:r>
      <w:proofErr w:type="gramEnd"/>
      <w:r w:rsidRPr="007179C7">
        <w:rPr>
          <w:rFonts w:eastAsia="Times New Roman"/>
          <w:szCs w:val="24"/>
          <w:lang w:eastAsia="ru-RU"/>
        </w:rPr>
        <w:t xml:space="preserve">_] произносится длительно 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7179C7">
        <w:rPr>
          <w:rFonts w:eastAsia="Times New Roman"/>
          <w:b/>
          <w:bCs/>
          <w:sz w:val="27"/>
          <w:szCs w:val="27"/>
          <w:lang w:eastAsia="ru-RU"/>
        </w:rPr>
        <w:t>1) Произносить (читать) слоги со звуками [ЖД_]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Звук [ЖД_] произносится длительно (см. артикуляцию звука [Ж]).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 xml:space="preserve">Образец: </w:t>
      </w:r>
      <w:proofErr w:type="spellStart"/>
      <w:r w:rsidRPr="007179C7">
        <w:rPr>
          <w:rFonts w:eastAsia="Times New Roman"/>
          <w:szCs w:val="24"/>
          <w:lang w:eastAsia="ru-RU"/>
        </w:rPr>
        <w:t>жд__а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жд__о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proofErr w:type="gramStart"/>
      <w:r w:rsidRPr="007179C7">
        <w:rPr>
          <w:rFonts w:eastAsia="Times New Roman"/>
          <w:szCs w:val="24"/>
          <w:lang w:eastAsia="ru-RU"/>
        </w:rPr>
        <w:t>жд__у</w:t>
      </w:r>
      <w:proofErr w:type="spellEnd"/>
      <w:proofErr w:type="gram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жд</w:t>
      </w:r>
      <w:proofErr w:type="spellEnd"/>
      <w:r w:rsidRPr="007179C7">
        <w:rPr>
          <w:rFonts w:eastAsia="Times New Roman"/>
          <w:szCs w:val="24"/>
          <w:lang w:eastAsia="ru-RU"/>
        </w:rPr>
        <w:t xml:space="preserve">__ </w:t>
      </w:r>
      <w:proofErr w:type="spellStart"/>
      <w:r w:rsidRPr="007179C7">
        <w:rPr>
          <w:rFonts w:eastAsia="Times New Roman"/>
          <w:szCs w:val="24"/>
          <w:lang w:eastAsia="ru-RU"/>
        </w:rPr>
        <w:t>ы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жд__э</w:t>
      </w:r>
      <w:proofErr w:type="spellEnd"/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4484370" cy="2029460"/>
            <wp:effectExtent l="0" t="0" r="0" b="8890"/>
            <wp:docPr id="2" name="Рисунок 2" descr="Произносить (читать) слоги со звуками [ЖД_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носить (читать) слоги со звуками [ЖД_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7179C7">
        <w:rPr>
          <w:rFonts w:eastAsia="Times New Roman"/>
          <w:b/>
          <w:bCs/>
          <w:sz w:val="27"/>
          <w:szCs w:val="27"/>
          <w:lang w:eastAsia="ru-RU"/>
        </w:rPr>
        <w:t xml:space="preserve">2) Произносить (читать) слоги со </w:t>
      </w:r>
      <w:proofErr w:type="gramStart"/>
      <w:r w:rsidRPr="007179C7">
        <w:rPr>
          <w:rFonts w:eastAsia="Times New Roman"/>
          <w:b/>
          <w:bCs/>
          <w:sz w:val="27"/>
          <w:szCs w:val="27"/>
          <w:lang w:eastAsia="ru-RU"/>
        </w:rPr>
        <w:t>звуком [Ж</w:t>
      </w:r>
      <w:proofErr w:type="gramEnd"/>
      <w:r w:rsidRPr="007179C7">
        <w:rPr>
          <w:rFonts w:eastAsia="Times New Roman"/>
          <w:b/>
          <w:bCs/>
          <w:sz w:val="27"/>
          <w:szCs w:val="27"/>
          <w:lang w:eastAsia="ru-RU"/>
        </w:rPr>
        <w:t>_]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proofErr w:type="gramStart"/>
      <w:r w:rsidRPr="007179C7">
        <w:rPr>
          <w:rFonts w:eastAsia="Times New Roman"/>
          <w:szCs w:val="24"/>
          <w:lang w:eastAsia="ru-RU"/>
        </w:rPr>
        <w:t xml:space="preserve">Образец: </w:t>
      </w:r>
      <w:proofErr w:type="spellStart"/>
      <w:r w:rsidRPr="007179C7">
        <w:rPr>
          <w:rFonts w:eastAsia="Times New Roman"/>
          <w:szCs w:val="24"/>
          <w:lang w:eastAsia="ru-RU"/>
        </w:rPr>
        <w:t>ж</w:t>
      </w:r>
      <w:proofErr w:type="gramEnd"/>
      <w:r w:rsidRPr="007179C7">
        <w:rPr>
          <w:rFonts w:eastAsia="Times New Roman"/>
          <w:szCs w:val="24"/>
          <w:lang w:eastAsia="ru-RU"/>
        </w:rPr>
        <w:t>__а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ж__о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ж__ё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ж__у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ж__и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ж__е</w:t>
      </w:r>
      <w:proofErr w:type="spellEnd"/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3983355" cy="2029460"/>
            <wp:effectExtent l="0" t="0" r="0" b="8890"/>
            <wp:docPr id="1" name="Рисунок 1" descr="Произносить (читать) слоги со звуком [Ж_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износить (читать) слоги со звуком [Ж_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7179C7">
        <w:rPr>
          <w:rFonts w:eastAsia="Times New Roman"/>
          <w:b/>
          <w:bCs/>
          <w:sz w:val="27"/>
          <w:szCs w:val="27"/>
          <w:lang w:eastAsia="ru-RU"/>
        </w:rPr>
        <w:t xml:space="preserve">3) Произносить (читать) слова со </w:t>
      </w:r>
      <w:proofErr w:type="gramStart"/>
      <w:r w:rsidRPr="007179C7">
        <w:rPr>
          <w:rFonts w:eastAsia="Times New Roman"/>
          <w:b/>
          <w:bCs/>
          <w:sz w:val="27"/>
          <w:szCs w:val="27"/>
          <w:lang w:eastAsia="ru-RU"/>
        </w:rPr>
        <w:t>звуком [Ж</w:t>
      </w:r>
      <w:proofErr w:type="gramEnd"/>
      <w:r w:rsidRPr="007179C7">
        <w:rPr>
          <w:rFonts w:eastAsia="Times New Roman"/>
          <w:b/>
          <w:bCs/>
          <w:sz w:val="27"/>
          <w:szCs w:val="27"/>
          <w:lang w:eastAsia="ru-RU"/>
        </w:rPr>
        <w:t>] в начале слова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 xml:space="preserve">Образец: </w:t>
      </w:r>
      <w:proofErr w:type="spellStart"/>
      <w:r w:rsidRPr="007179C7">
        <w:rPr>
          <w:rFonts w:eastAsia="Times New Roman"/>
          <w:szCs w:val="24"/>
          <w:lang w:eastAsia="ru-RU"/>
        </w:rPr>
        <w:t>ж__</w:t>
      </w:r>
      <w:proofErr w:type="gramStart"/>
      <w:r w:rsidRPr="007179C7">
        <w:rPr>
          <w:rFonts w:eastAsia="Times New Roman"/>
          <w:szCs w:val="24"/>
          <w:lang w:eastAsia="ru-RU"/>
        </w:rPr>
        <w:t>а-ба</w:t>
      </w:r>
      <w:proofErr w:type="spellEnd"/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2"/>
        <w:gridCol w:w="1773"/>
        <w:gridCol w:w="1953"/>
        <w:gridCol w:w="2156"/>
      </w:tblGrid>
      <w:tr w:rsidR="007179C7" w:rsidRP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Pr="007179C7" w:rsidRDefault="007179C7" w:rsidP="007179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жаба</w:t>
            </w:r>
          </w:p>
          <w:p w:rsidR="007179C7" w:rsidRPr="007179C7" w:rsidRDefault="007179C7" w:rsidP="007179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жало</w:t>
            </w:r>
          </w:p>
          <w:p w:rsidR="007179C7" w:rsidRPr="007179C7" w:rsidRDefault="007179C7" w:rsidP="007179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жаль</w:t>
            </w:r>
          </w:p>
          <w:p w:rsidR="007179C7" w:rsidRPr="007179C7" w:rsidRDefault="007179C7" w:rsidP="007179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жуки</w:t>
            </w:r>
          </w:p>
          <w:p w:rsidR="007179C7" w:rsidRPr="007179C7" w:rsidRDefault="007179C7" w:rsidP="007179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lastRenderedPageBreak/>
              <w:t>желе</w:t>
            </w:r>
          </w:p>
          <w:p w:rsidR="007179C7" w:rsidRPr="007179C7" w:rsidRDefault="007179C7" w:rsidP="007179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жижа</w:t>
            </w:r>
          </w:p>
        </w:tc>
        <w:tc>
          <w:tcPr>
            <w:tcW w:w="0" w:type="auto"/>
            <w:vAlign w:val="center"/>
            <w:hideMark/>
          </w:tcPr>
          <w:p w:rsidR="007179C7" w:rsidRPr="007179C7" w:rsidRDefault="007179C7" w:rsidP="007179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lastRenderedPageBreak/>
              <w:t>жакет</w:t>
            </w:r>
          </w:p>
          <w:p w:rsidR="007179C7" w:rsidRPr="007179C7" w:rsidRDefault="007179C7" w:rsidP="007179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жетон</w:t>
            </w:r>
          </w:p>
          <w:p w:rsidR="007179C7" w:rsidRPr="007179C7" w:rsidRDefault="007179C7" w:rsidP="007179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живот</w:t>
            </w:r>
          </w:p>
          <w:p w:rsidR="007179C7" w:rsidRPr="007179C7" w:rsidRDefault="007179C7" w:rsidP="007179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жилет</w:t>
            </w:r>
          </w:p>
          <w:p w:rsidR="007179C7" w:rsidRPr="007179C7" w:rsidRDefault="007179C7" w:rsidP="007179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lastRenderedPageBreak/>
              <w:t>жатва</w:t>
            </w:r>
          </w:p>
          <w:p w:rsidR="007179C7" w:rsidRPr="007179C7" w:rsidRDefault="007179C7" w:rsidP="007179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жутко</w:t>
            </w:r>
          </w:p>
        </w:tc>
        <w:tc>
          <w:tcPr>
            <w:tcW w:w="0" w:type="auto"/>
            <w:vAlign w:val="center"/>
            <w:hideMark/>
          </w:tcPr>
          <w:p w:rsidR="007179C7" w:rsidRPr="007179C7" w:rsidRDefault="007179C7" w:rsidP="007179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lastRenderedPageBreak/>
              <w:t>жалоба</w:t>
            </w:r>
          </w:p>
          <w:p w:rsidR="007179C7" w:rsidRPr="007179C7" w:rsidRDefault="007179C7" w:rsidP="007179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жалела</w:t>
            </w:r>
          </w:p>
          <w:p w:rsidR="007179C7" w:rsidRPr="007179C7" w:rsidRDefault="007179C7" w:rsidP="007179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жадный</w:t>
            </w:r>
          </w:p>
          <w:p w:rsidR="007179C7" w:rsidRPr="007179C7" w:rsidRDefault="007179C7" w:rsidP="007179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жасмин</w:t>
            </w:r>
          </w:p>
          <w:p w:rsidR="007179C7" w:rsidRPr="007179C7" w:rsidRDefault="007179C7" w:rsidP="007179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lastRenderedPageBreak/>
              <w:t>жёлтый</w:t>
            </w:r>
          </w:p>
          <w:p w:rsidR="007179C7" w:rsidRPr="007179C7" w:rsidRDefault="007179C7" w:rsidP="007179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жидкий</w:t>
            </w:r>
          </w:p>
        </w:tc>
        <w:tc>
          <w:tcPr>
            <w:tcW w:w="0" w:type="auto"/>
            <w:vAlign w:val="center"/>
            <w:hideMark/>
          </w:tcPr>
          <w:p w:rsidR="007179C7" w:rsidRPr="007179C7" w:rsidRDefault="007179C7" w:rsidP="007179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lastRenderedPageBreak/>
              <w:t>желудок</w:t>
            </w:r>
          </w:p>
          <w:p w:rsidR="007179C7" w:rsidRPr="007179C7" w:rsidRDefault="007179C7" w:rsidP="007179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желание</w:t>
            </w:r>
          </w:p>
          <w:p w:rsidR="007179C7" w:rsidRPr="007179C7" w:rsidRDefault="007179C7" w:rsidP="007179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желатин</w:t>
            </w:r>
          </w:p>
          <w:p w:rsidR="007179C7" w:rsidRPr="007179C7" w:rsidRDefault="007179C7" w:rsidP="007179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жёсткий</w:t>
            </w:r>
          </w:p>
          <w:p w:rsidR="007179C7" w:rsidRPr="007179C7" w:rsidRDefault="007179C7" w:rsidP="007179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lastRenderedPageBreak/>
              <w:t>животное</w:t>
            </w:r>
          </w:p>
          <w:p w:rsidR="007179C7" w:rsidRPr="007179C7" w:rsidRDefault="007179C7" w:rsidP="007179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живопись</w:t>
            </w:r>
          </w:p>
        </w:tc>
      </w:tr>
    </w:tbl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7179C7">
        <w:rPr>
          <w:rFonts w:eastAsia="Times New Roman"/>
          <w:b/>
          <w:bCs/>
          <w:sz w:val="27"/>
          <w:szCs w:val="27"/>
          <w:lang w:eastAsia="ru-RU"/>
        </w:rPr>
        <w:lastRenderedPageBreak/>
        <w:t xml:space="preserve">4) Произносить (читать) слова со </w:t>
      </w:r>
      <w:proofErr w:type="gramStart"/>
      <w:r w:rsidRPr="007179C7">
        <w:rPr>
          <w:rFonts w:eastAsia="Times New Roman"/>
          <w:b/>
          <w:bCs/>
          <w:sz w:val="27"/>
          <w:szCs w:val="27"/>
          <w:lang w:eastAsia="ru-RU"/>
        </w:rPr>
        <w:t>звуком [Ж</w:t>
      </w:r>
      <w:proofErr w:type="gramEnd"/>
      <w:r w:rsidRPr="007179C7">
        <w:rPr>
          <w:rFonts w:eastAsia="Times New Roman"/>
          <w:b/>
          <w:bCs/>
          <w:sz w:val="27"/>
          <w:szCs w:val="27"/>
          <w:lang w:eastAsia="ru-RU"/>
        </w:rPr>
        <w:t>] в середине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 xml:space="preserve">Образец: </w:t>
      </w:r>
      <w:proofErr w:type="spellStart"/>
      <w:proofErr w:type="gramStart"/>
      <w:r w:rsidRPr="007179C7">
        <w:rPr>
          <w:rFonts w:eastAsia="Times New Roman"/>
          <w:szCs w:val="24"/>
          <w:lang w:eastAsia="ru-RU"/>
        </w:rPr>
        <w:t>лу-ж</w:t>
      </w:r>
      <w:proofErr w:type="gramEnd"/>
      <w:r w:rsidRPr="007179C7">
        <w:rPr>
          <w:rFonts w:eastAsia="Times New Roman"/>
          <w:szCs w:val="24"/>
          <w:lang w:eastAsia="ru-RU"/>
        </w:rPr>
        <w:t>__а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1685"/>
        <w:gridCol w:w="1841"/>
        <w:gridCol w:w="1971"/>
        <w:gridCol w:w="2056"/>
      </w:tblGrid>
      <w:tr w:rsidR="007179C7" w:rsidRP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Pr="007179C7" w:rsidRDefault="007179C7" w:rsidP="007179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лужа</w:t>
            </w:r>
          </w:p>
          <w:p w:rsidR="007179C7" w:rsidRPr="007179C7" w:rsidRDefault="007179C7" w:rsidP="007179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кожа</w:t>
            </w:r>
          </w:p>
          <w:p w:rsidR="007179C7" w:rsidRPr="007179C7" w:rsidRDefault="007179C7" w:rsidP="007179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сажа</w:t>
            </w:r>
          </w:p>
          <w:p w:rsidR="007179C7" w:rsidRPr="007179C7" w:rsidRDefault="007179C7" w:rsidP="007179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ожог</w:t>
            </w:r>
          </w:p>
          <w:p w:rsidR="007179C7" w:rsidRPr="007179C7" w:rsidRDefault="007179C7" w:rsidP="007179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ножи</w:t>
            </w:r>
          </w:p>
          <w:p w:rsidR="007179C7" w:rsidRPr="007179C7" w:rsidRDefault="007179C7" w:rsidP="007179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лыжи</w:t>
            </w:r>
          </w:p>
        </w:tc>
        <w:tc>
          <w:tcPr>
            <w:tcW w:w="0" w:type="auto"/>
            <w:vAlign w:val="center"/>
            <w:hideMark/>
          </w:tcPr>
          <w:p w:rsidR="007179C7" w:rsidRPr="007179C7" w:rsidRDefault="007179C7" w:rsidP="007179C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лежу</w:t>
            </w:r>
          </w:p>
          <w:p w:rsidR="007179C7" w:rsidRPr="007179C7" w:rsidRDefault="007179C7" w:rsidP="007179C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хожу</w:t>
            </w:r>
          </w:p>
          <w:p w:rsidR="007179C7" w:rsidRPr="007179C7" w:rsidRDefault="007179C7" w:rsidP="007179C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вижу</w:t>
            </w:r>
          </w:p>
          <w:p w:rsidR="007179C7" w:rsidRPr="007179C7" w:rsidRDefault="007179C7" w:rsidP="007179C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мажу</w:t>
            </w:r>
          </w:p>
          <w:p w:rsidR="007179C7" w:rsidRPr="007179C7" w:rsidRDefault="007179C7" w:rsidP="007179C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лежи</w:t>
            </w:r>
          </w:p>
          <w:p w:rsidR="007179C7" w:rsidRPr="007179C7" w:rsidRDefault="007179C7" w:rsidP="007179C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ниже</w:t>
            </w:r>
          </w:p>
        </w:tc>
        <w:tc>
          <w:tcPr>
            <w:tcW w:w="0" w:type="auto"/>
            <w:vAlign w:val="center"/>
            <w:hideMark/>
          </w:tcPr>
          <w:p w:rsidR="007179C7" w:rsidRPr="007179C7" w:rsidRDefault="007179C7" w:rsidP="007179C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вожак</w:t>
            </w:r>
          </w:p>
          <w:p w:rsidR="007179C7" w:rsidRPr="007179C7" w:rsidRDefault="007179C7" w:rsidP="007179C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лужок</w:t>
            </w:r>
          </w:p>
          <w:p w:rsidR="007179C7" w:rsidRPr="007179C7" w:rsidRDefault="007179C7" w:rsidP="007179C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пыжик</w:t>
            </w:r>
          </w:p>
          <w:p w:rsidR="007179C7" w:rsidRPr="007179C7" w:rsidRDefault="007179C7" w:rsidP="007179C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стужа</w:t>
            </w:r>
          </w:p>
          <w:p w:rsidR="007179C7" w:rsidRPr="007179C7" w:rsidRDefault="007179C7" w:rsidP="007179C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ежата</w:t>
            </w:r>
          </w:p>
          <w:p w:rsidR="007179C7" w:rsidRPr="007179C7" w:rsidRDefault="007179C7" w:rsidP="007179C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вожжи</w:t>
            </w:r>
          </w:p>
        </w:tc>
        <w:tc>
          <w:tcPr>
            <w:tcW w:w="0" w:type="auto"/>
            <w:vAlign w:val="center"/>
            <w:hideMark/>
          </w:tcPr>
          <w:p w:rsidR="007179C7" w:rsidRPr="007179C7" w:rsidRDefault="007179C7" w:rsidP="007179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пижама</w:t>
            </w:r>
          </w:p>
          <w:p w:rsidR="007179C7" w:rsidRPr="007179C7" w:rsidRDefault="007179C7" w:rsidP="007179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покажу</w:t>
            </w:r>
          </w:p>
          <w:p w:rsidR="007179C7" w:rsidRPr="007179C7" w:rsidRDefault="007179C7" w:rsidP="007179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дюжина</w:t>
            </w:r>
          </w:p>
          <w:p w:rsidR="007179C7" w:rsidRPr="007179C7" w:rsidRDefault="007179C7" w:rsidP="007179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флажок</w:t>
            </w:r>
          </w:p>
          <w:p w:rsidR="007179C7" w:rsidRPr="007179C7" w:rsidRDefault="007179C7" w:rsidP="007179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урожай</w:t>
            </w:r>
          </w:p>
          <w:p w:rsidR="007179C7" w:rsidRPr="007179C7" w:rsidRDefault="007179C7" w:rsidP="007179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кожура</w:t>
            </w:r>
          </w:p>
        </w:tc>
        <w:tc>
          <w:tcPr>
            <w:tcW w:w="0" w:type="auto"/>
            <w:vAlign w:val="center"/>
            <w:hideMark/>
          </w:tcPr>
          <w:p w:rsidR="007179C7" w:rsidRPr="007179C7" w:rsidRDefault="007179C7" w:rsidP="007179C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сапожок</w:t>
            </w:r>
          </w:p>
          <w:p w:rsidR="007179C7" w:rsidRPr="007179C7" w:rsidRDefault="007179C7" w:rsidP="007179C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наживка</w:t>
            </w:r>
          </w:p>
          <w:p w:rsidR="007179C7" w:rsidRPr="007179C7" w:rsidRDefault="007179C7" w:rsidP="007179C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вожатый</w:t>
            </w:r>
          </w:p>
          <w:p w:rsidR="007179C7" w:rsidRPr="007179C7" w:rsidRDefault="007179C7" w:rsidP="007179C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пирожок</w:t>
            </w:r>
          </w:p>
          <w:p w:rsidR="007179C7" w:rsidRPr="007179C7" w:rsidRDefault="007179C7" w:rsidP="007179C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дрожать</w:t>
            </w:r>
          </w:p>
          <w:p w:rsidR="007179C7" w:rsidRPr="007179C7" w:rsidRDefault="007179C7" w:rsidP="007179C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пружина</w:t>
            </w:r>
          </w:p>
        </w:tc>
      </w:tr>
    </w:tbl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7179C7">
        <w:rPr>
          <w:rFonts w:eastAsia="Times New Roman"/>
          <w:b/>
          <w:bCs/>
          <w:sz w:val="27"/>
          <w:szCs w:val="27"/>
          <w:lang w:eastAsia="ru-RU"/>
        </w:rPr>
        <w:t xml:space="preserve">5) Произносить (читать) слова со стечением согласных со </w:t>
      </w:r>
      <w:proofErr w:type="gramStart"/>
      <w:r w:rsidRPr="007179C7">
        <w:rPr>
          <w:rFonts w:eastAsia="Times New Roman"/>
          <w:b/>
          <w:bCs/>
          <w:sz w:val="27"/>
          <w:szCs w:val="27"/>
          <w:lang w:eastAsia="ru-RU"/>
        </w:rPr>
        <w:t>звуком [Ж</w:t>
      </w:r>
      <w:proofErr w:type="gramEnd"/>
      <w:r w:rsidRPr="007179C7">
        <w:rPr>
          <w:rFonts w:eastAsia="Times New Roman"/>
          <w:b/>
          <w:bCs/>
          <w:sz w:val="27"/>
          <w:szCs w:val="27"/>
          <w:lang w:eastAsia="ru-RU"/>
        </w:rPr>
        <w:t>] в середине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 xml:space="preserve">Образец: </w:t>
      </w:r>
      <w:proofErr w:type="spellStart"/>
      <w:proofErr w:type="gramStart"/>
      <w:r w:rsidRPr="007179C7">
        <w:rPr>
          <w:rFonts w:eastAsia="Times New Roman"/>
          <w:szCs w:val="24"/>
          <w:lang w:eastAsia="ru-RU"/>
        </w:rPr>
        <w:t>нуж__но</w:t>
      </w:r>
      <w:proofErr w:type="spellEnd"/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1961"/>
        <w:gridCol w:w="2101"/>
        <w:gridCol w:w="2218"/>
      </w:tblGrid>
      <w:tr w:rsidR="007179C7" w:rsidRP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Pr="007179C7" w:rsidRDefault="007179C7" w:rsidP="007179C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нужно</w:t>
            </w:r>
          </w:p>
          <w:p w:rsidR="007179C7" w:rsidRPr="007179C7" w:rsidRDefault="007179C7" w:rsidP="007179C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нужда</w:t>
            </w:r>
          </w:p>
          <w:p w:rsidR="007179C7" w:rsidRPr="007179C7" w:rsidRDefault="007179C7" w:rsidP="007179C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важно</w:t>
            </w:r>
          </w:p>
          <w:p w:rsidR="007179C7" w:rsidRPr="007179C7" w:rsidRDefault="007179C7" w:rsidP="007179C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можно</w:t>
            </w:r>
          </w:p>
          <w:p w:rsidR="007179C7" w:rsidRPr="007179C7" w:rsidRDefault="007179C7" w:rsidP="007179C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ножны</w:t>
            </w:r>
          </w:p>
        </w:tc>
        <w:tc>
          <w:tcPr>
            <w:tcW w:w="0" w:type="auto"/>
            <w:vAlign w:val="center"/>
            <w:hideMark/>
          </w:tcPr>
          <w:p w:rsidR="007179C7" w:rsidRPr="007179C7" w:rsidRDefault="007179C7" w:rsidP="007179C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дождик</w:t>
            </w:r>
          </w:p>
          <w:p w:rsidR="007179C7" w:rsidRPr="007179C7" w:rsidRDefault="007179C7" w:rsidP="007179C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лыжник</w:t>
            </w:r>
          </w:p>
          <w:p w:rsidR="007179C7" w:rsidRPr="007179C7" w:rsidRDefault="007179C7" w:rsidP="007179C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важный</w:t>
            </w:r>
          </w:p>
          <w:p w:rsidR="007179C7" w:rsidRPr="007179C7" w:rsidRDefault="007179C7" w:rsidP="007179C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каждый</w:t>
            </w:r>
          </w:p>
          <w:p w:rsidR="007179C7" w:rsidRPr="007179C7" w:rsidRDefault="007179C7" w:rsidP="007179C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нижний</w:t>
            </w:r>
          </w:p>
        </w:tc>
        <w:tc>
          <w:tcPr>
            <w:tcW w:w="0" w:type="auto"/>
            <w:vAlign w:val="center"/>
            <w:hideMark/>
          </w:tcPr>
          <w:p w:rsidR="007179C7" w:rsidRPr="007179C7" w:rsidRDefault="007179C7" w:rsidP="007179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ножницы</w:t>
            </w:r>
          </w:p>
          <w:p w:rsidR="007179C7" w:rsidRPr="007179C7" w:rsidRDefault="007179C7" w:rsidP="007179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таёжный</w:t>
            </w:r>
          </w:p>
          <w:p w:rsidR="007179C7" w:rsidRPr="007179C7" w:rsidRDefault="007179C7" w:rsidP="007179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ближний</w:t>
            </w:r>
          </w:p>
          <w:p w:rsidR="007179C7" w:rsidRPr="007179C7" w:rsidRDefault="007179C7" w:rsidP="007179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книжный</w:t>
            </w:r>
          </w:p>
          <w:p w:rsidR="007179C7" w:rsidRPr="007179C7" w:rsidRDefault="007179C7" w:rsidP="007179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надежда</w:t>
            </w:r>
          </w:p>
        </w:tc>
        <w:tc>
          <w:tcPr>
            <w:tcW w:w="0" w:type="auto"/>
            <w:vAlign w:val="center"/>
            <w:hideMark/>
          </w:tcPr>
          <w:p w:rsidR="007179C7" w:rsidRPr="007179C7" w:rsidRDefault="007179C7" w:rsidP="007179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багажный</w:t>
            </w:r>
          </w:p>
          <w:p w:rsidR="007179C7" w:rsidRPr="007179C7" w:rsidRDefault="007179C7" w:rsidP="007179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художник</w:t>
            </w:r>
          </w:p>
          <w:p w:rsidR="007179C7" w:rsidRPr="007179C7" w:rsidRDefault="007179C7" w:rsidP="007179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булыжник</w:t>
            </w:r>
          </w:p>
          <w:p w:rsidR="007179C7" w:rsidRPr="007179C7" w:rsidRDefault="007179C7" w:rsidP="007179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вежливый</w:t>
            </w:r>
          </w:p>
          <w:p w:rsidR="007179C7" w:rsidRPr="007179C7" w:rsidRDefault="007179C7" w:rsidP="007179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7179C7">
              <w:rPr>
                <w:rFonts w:eastAsia="Times New Roman"/>
                <w:szCs w:val="24"/>
                <w:lang w:eastAsia="ru-RU"/>
              </w:rPr>
              <w:t>пирожное</w:t>
            </w:r>
          </w:p>
        </w:tc>
      </w:tr>
    </w:tbl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7179C7">
        <w:rPr>
          <w:rFonts w:eastAsia="Times New Roman"/>
          <w:b/>
          <w:bCs/>
          <w:sz w:val="27"/>
          <w:szCs w:val="27"/>
          <w:lang w:eastAsia="ru-RU"/>
        </w:rPr>
        <w:t>6) Произносить (читать) словосочетания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Жёлтая кожа.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Кожаные вожжи.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Дюжина ежей.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Женина пижама.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Нижнее место.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Оживлённая улица.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Таблица умножения.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Весенние дожди.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Глубокая лужа.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Столовые ножи.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Желе из ежевики.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Ложный опёнок.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Каждый день.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Бумажный флажок.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Ближний экипаж.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Уважаемый художник.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Нижний этаж.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Нужное животное.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Кожаный сапожок.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Жёлтый жук.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Каждая лужа.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Таёжный посёлок.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Лёгкий снежок.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Нежный пух.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Кованые ножны.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lastRenderedPageBreak/>
        <w:t>Новые лыжи.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Жёлтый желток.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Жужжит жук.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Женя жуёт.</w:t>
      </w:r>
    </w:p>
    <w:p w:rsidR="007179C7" w:rsidRPr="007179C7" w:rsidRDefault="007179C7" w:rsidP="007179C7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Жидкое желе.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7179C7">
        <w:rPr>
          <w:rFonts w:eastAsia="Times New Roman"/>
          <w:b/>
          <w:bCs/>
          <w:sz w:val="27"/>
          <w:szCs w:val="27"/>
          <w:lang w:eastAsia="ru-RU"/>
        </w:rPr>
        <w:t>7) Проспрягать предложения</w:t>
      </w:r>
    </w:p>
    <w:p w:rsidR="007179C7" w:rsidRPr="007179C7" w:rsidRDefault="007179C7" w:rsidP="007179C7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Я лежа</w:t>
      </w:r>
      <w:proofErr w:type="gramStart"/>
      <w:r w:rsidRPr="007179C7">
        <w:rPr>
          <w:rFonts w:eastAsia="Times New Roman"/>
          <w:szCs w:val="24"/>
          <w:lang w:eastAsia="ru-RU"/>
        </w:rPr>
        <w:t>л(</w:t>
      </w:r>
      <w:proofErr w:type="gramEnd"/>
      <w:r w:rsidRPr="007179C7">
        <w:rPr>
          <w:rFonts w:eastAsia="Times New Roman"/>
          <w:szCs w:val="24"/>
          <w:lang w:eastAsia="ru-RU"/>
        </w:rPr>
        <w:t>-а) на пляже.</w:t>
      </w:r>
    </w:p>
    <w:p w:rsidR="007179C7" w:rsidRPr="007179C7" w:rsidRDefault="007179C7" w:rsidP="007179C7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Я жду Женю.</w:t>
      </w:r>
    </w:p>
    <w:p w:rsidR="007179C7" w:rsidRPr="007179C7" w:rsidRDefault="007179C7" w:rsidP="007179C7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Я вижу жёлтого жука.</w:t>
      </w:r>
    </w:p>
    <w:p w:rsidR="007179C7" w:rsidRPr="007179C7" w:rsidRDefault="007179C7" w:rsidP="007179C7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Я живу на нижнем этаже.</w:t>
      </w:r>
    </w:p>
    <w:p w:rsidR="007179C7" w:rsidRPr="007179C7" w:rsidRDefault="007179C7" w:rsidP="007179C7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Я бежа</w:t>
      </w:r>
      <w:proofErr w:type="gramStart"/>
      <w:r w:rsidRPr="007179C7">
        <w:rPr>
          <w:rFonts w:eastAsia="Times New Roman"/>
          <w:szCs w:val="24"/>
          <w:lang w:eastAsia="ru-RU"/>
        </w:rPr>
        <w:t>л(</w:t>
      </w:r>
      <w:proofErr w:type="gramEnd"/>
      <w:r w:rsidRPr="007179C7">
        <w:rPr>
          <w:rFonts w:eastAsia="Times New Roman"/>
          <w:szCs w:val="24"/>
          <w:lang w:eastAsia="ru-RU"/>
        </w:rPr>
        <w:t>-а) на лыжах по лыжне.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Образец:</w:t>
      </w:r>
    </w:p>
    <w:p w:rsidR="007179C7" w:rsidRPr="007179C7" w:rsidRDefault="007179C7" w:rsidP="007179C7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Я бежа</w:t>
      </w:r>
      <w:proofErr w:type="gramStart"/>
      <w:r w:rsidRPr="007179C7">
        <w:rPr>
          <w:rFonts w:eastAsia="Times New Roman"/>
          <w:szCs w:val="24"/>
          <w:lang w:eastAsia="ru-RU"/>
        </w:rPr>
        <w:t>л(</w:t>
      </w:r>
      <w:proofErr w:type="gramEnd"/>
      <w:r w:rsidRPr="007179C7">
        <w:rPr>
          <w:rFonts w:eastAsia="Times New Roman"/>
          <w:szCs w:val="24"/>
          <w:lang w:eastAsia="ru-RU"/>
        </w:rPr>
        <w:t>-а) по лужам.</w:t>
      </w:r>
    </w:p>
    <w:p w:rsidR="007179C7" w:rsidRPr="007179C7" w:rsidRDefault="007179C7" w:rsidP="007179C7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Ты бежа</w:t>
      </w:r>
      <w:proofErr w:type="gramStart"/>
      <w:r w:rsidRPr="007179C7">
        <w:rPr>
          <w:rFonts w:eastAsia="Times New Roman"/>
          <w:szCs w:val="24"/>
          <w:lang w:eastAsia="ru-RU"/>
        </w:rPr>
        <w:t>л(</w:t>
      </w:r>
      <w:proofErr w:type="gramEnd"/>
      <w:r w:rsidRPr="007179C7">
        <w:rPr>
          <w:rFonts w:eastAsia="Times New Roman"/>
          <w:szCs w:val="24"/>
          <w:lang w:eastAsia="ru-RU"/>
        </w:rPr>
        <w:t>-а) по лужам.</w:t>
      </w:r>
    </w:p>
    <w:p w:rsidR="007179C7" w:rsidRPr="007179C7" w:rsidRDefault="007179C7" w:rsidP="007179C7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Он (она) бежа</w:t>
      </w:r>
      <w:proofErr w:type="gramStart"/>
      <w:r w:rsidRPr="007179C7">
        <w:rPr>
          <w:rFonts w:eastAsia="Times New Roman"/>
          <w:szCs w:val="24"/>
          <w:lang w:eastAsia="ru-RU"/>
        </w:rPr>
        <w:t>л(</w:t>
      </w:r>
      <w:proofErr w:type="gramEnd"/>
      <w:r w:rsidRPr="007179C7">
        <w:rPr>
          <w:rFonts w:eastAsia="Times New Roman"/>
          <w:szCs w:val="24"/>
          <w:lang w:eastAsia="ru-RU"/>
        </w:rPr>
        <w:t>-а) по лужам.</w:t>
      </w:r>
    </w:p>
    <w:p w:rsidR="007179C7" w:rsidRPr="007179C7" w:rsidRDefault="007179C7" w:rsidP="007179C7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Мы бежали по лужам.</w:t>
      </w:r>
    </w:p>
    <w:p w:rsidR="007179C7" w:rsidRPr="007179C7" w:rsidRDefault="007179C7" w:rsidP="007179C7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Вы бежали по лужам.</w:t>
      </w:r>
    </w:p>
    <w:p w:rsidR="007179C7" w:rsidRPr="007179C7" w:rsidRDefault="007179C7" w:rsidP="007179C7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Они бежали по лужам.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7179C7">
        <w:rPr>
          <w:rFonts w:eastAsia="Times New Roman"/>
          <w:b/>
          <w:bCs/>
          <w:sz w:val="27"/>
          <w:szCs w:val="27"/>
          <w:lang w:eastAsia="ru-RU"/>
        </w:rPr>
        <w:t>8) Произносить (читать) предложения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 xml:space="preserve">Образец: </w:t>
      </w:r>
      <w:proofErr w:type="spellStart"/>
      <w:r w:rsidRPr="007179C7">
        <w:rPr>
          <w:rFonts w:eastAsia="Times New Roman"/>
          <w:szCs w:val="24"/>
          <w:lang w:eastAsia="ru-RU"/>
        </w:rPr>
        <w:t>Ж__е-ня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ж__у-ёт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ж__</w:t>
      </w:r>
      <w:proofErr w:type="gramStart"/>
      <w:r w:rsidRPr="007179C7">
        <w:rPr>
          <w:rFonts w:eastAsia="Times New Roman"/>
          <w:szCs w:val="24"/>
          <w:lang w:eastAsia="ru-RU"/>
        </w:rPr>
        <w:t>ел-ток</w:t>
      </w:r>
      <w:proofErr w:type="spellEnd"/>
      <w:proofErr w:type="gramEnd"/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Дети сажали жёлуди.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Женя похожа на маму.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Жаба поймала жука.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Женя бежал на лыжах по лыжне.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Жанна лежала на пляже.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Галя сажала жасмин и жимолость.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Жужжат над жасмином жуки.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 xml:space="preserve">Женя любит спать на </w:t>
      </w:r>
      <w:proofErr w:type="gramStart"/>
      <w:r w:rsidRPr="007179C7">
        <w:rPr>
          <w:rFonts w:eastAsia="Times New Roman"/>
          <w:szCs w:val="24"/>
          <w:lang w:eastAsia="ru-RU"/>
        </w:rPr>
        <w:t>жёстком</w:t>
      </w:r>
      <w:proofErr w:type="gramEnd"/>
      <w:r w:rsidRPr="007179C7">
        <w:rPr>
          <w:rFonts w:eastAsia="Times New Roman"/>
          <w:szCs w:val="24"/>
          <w:lang w:eastAsia="ru-RU"/>
        </w:rPr>
        <w:t>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Жанна живёт на пятом этаже.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По лыжне бежал лыжник в жёлтом костюме.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Женя надел джинсы, жилет и кожаные ботинки.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В снежную, вьюжную погоду надевают тёплую одежду.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Женя жаловался на боль в животе, мама уложила Женю в постель.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Летний дождик оставил на лужайке небольшие лужицы.</w:t>
      </w:r>
    </w:p>
    <w:p w:rsidR="007179C7" w:rsidRPr="007179C7" w:rsidRDefault="007179C7" w:rsidP="007179C7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Поток воды бежит по жестяному жёлобу.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7179C7">
        <w:rPr>
          <w:rFonts w:eastAsia="Times New Roman"/>
          <w:b/>
          <w:bCs/>
          <w:sz w:val="27"/>
          <w:szCs w:val="27"/>
          <w:lang w:eastAsia="ru-RU"/>
        </w:rPr>
        <w:t xml:space="preserve">9) Произносить (читать) </w:t>
      </w:r>
      <w:proofErr w:type="spellStart"/>
      <w:r w:rsidRPr="007179C7">
        <w:rPr>
          <w:rFonts w:eastAsia="Times New Roman"/>
          <w:b/>
          <w:bCs/>
          <w:sz w:val="27"/>
          <w:szCs w:val="27"/>
          <w:lang w:eastAsia="ru-RU"/>
        </w:rPr>
        <w:t>чистоговорки</w:t>
      </w:r>
      <w:proofErr w:type="spellEnd"/>
    </w:p>
    <w:p w:rsidR="007179C7" w:rsidRPr="007179C7" w:rsidRDefault="007179C7" w:rsidP="007179C7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proofErr w:type="spellStart"/>
      <w:r w:rsidRPr="007179C7">
        <w:rPr>
          <w:rFonts w:eastAsia="Times New Roman"/>
          <w:szCs w:val="24"/>
          <w:lang w:eastAsia="ru-RU"/>
        </w:rPr>
        <w:t>Жа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жа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жа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жа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жа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жа</w:t>
      </w:r>
      <w:proofErr w:type="spellEnd"/>
      <w:r w:rsidRPr="007179C7">
        <w:rPr>
          <w:rFonts w:eastAsia="Times New Roman"/>
          <w:szCs w:val="24"/>
          <w:lang w:eastAsia="ru-RU"/>
        </w:rPr>
        <w:t>,</w:t>
      </w:r>
      <w:r w:rsidRPr="007179C7">
        <w:rPr>
          <w:rFonts w:eastAsia="Times New Roman"/>
          <w:szCs w:val="24"/>
          <w:lang w:eastAsia="ru-RU"/>
        </w:rPr>
        <w:br/>
        <w:t>Жало, жаба, жатва, жар.</w:t>
      </w:r>
    </w:p>
    <w:p w:rsidR="007179C7" w:rsidRPr="007179C7" w:rsidRDefault="007179C7" w:rsidP="007179C7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proofErr w:type="spellStart"/>
      <w:r w:rsidRPr="007179C7">
        <w:rPr>
          <w:rFonts w:eastAsia="Times New Roman"/>
          <w:szCs w:val="24"/>
          <w:lang w:eastAsia="ru-RU"/>
        </w:rPr>
        <w:t>Жо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жо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жо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жо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жо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жо</w:t>
      </w:r>
      <w:proofErr w:type="spellEnd"/>
      <w:r w:rsidRPr="007179C7">
        <w:rPr>
          <w:rFonts w:eastAsia="Times New Roman"/>
          <w:szCs w:val="24"/>
          <w:lang w:eastAsia="ru-RU"/>
        </w:rPr>
        <w:t>,</w:t>
      </w:r>
      <w:r w:rsidRPr="007179C7">
        <w:rPr>
          <w:rFonts w:eastAsia="Times New Roman"/>
          <w:szCs w:val="24"/>
          <w:lang w:eastAsia="ru-RU"/>
        </w:rPr>
        <w:br/>
        <w:t>Пирожок, дружок, флажок.</w:t>
      </w:r>
    </w:p>
    <w:p w:rsidR="007179C7" w:rsidRPr="007179C7" w:rsidRDefault="007179C7" w:rsidP="007179C7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proofErr w:type="spellStart"/>
      <w:r w:rsidRPr="007179C7">
        <w:rPr>
          <w:rFonts w:eastAsia="Times New Roman"/>
          <w:szCs w:val="24"/>
          <w:lang w:eastAsia="ru-RU"/>
        </w:rPr>
        <w:t>Жу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жу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жу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жу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жу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жу</w:t>
      </w:r>
      <w:proofErr w:type="spellEnd"/>
      <w:r w:rsidRPr="007179C7">
        <w:rPr>
          <w:rFonts w:eastAsia="Times New Roman"/>
          <w:szCs w:val="24"/>
          <w:lang w:eastAsia="ru-RU"/>
        </w:rPr>
        <w:t>,</w:t>
      </w:r>
      <w:r w:rsidRPr="007179C7">
        <w:rPr>
          <w:rFonts w:eastAsia="Times New Roman"/>
          <w:szCs w:val="24"/>
          <w:lang w:eastAsia="ru-RU"/>
        </w:rPr>
        <w:br/>
        <w:t>Абажур, тужурка, жук.</w:t>
      </w:r>
    </w:p>
    <w:p w:rsidR="007179C7" w:rsidRPr="007179C7" w:rsidRDefault="007179C7" w:rsidP="007179C7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proofErr w:type="spellStart"/>
      <w:proofErr w:type="gramStart"/>
      <w:r w:rsidRPr="007179C7">
        <w:rPr>
          <w:rFonts w:eastAsia="Times New Roman"/>
          <w:szCs w:val="24"/>
          <w:lang w:eastAsia="ru-RU"/>
        </w:rPr>
        <w:t>Жи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жи</w:t>
      </w:r>
      <w:proofErr w:type="spellEnd"/>
      <w:proofErr w:type="gram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жи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жи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жи</w:t>
      </w:r>
      <w:proofErr w:type="spellEnd"/>
      <w:r w:rsidRPr="007179C7">
        <w:rPr>
          <w:rFonts w:eastAsia="Times New Roman"/>
          <w:szCs w:val="24"/>
          <w:lang w:eastAsia="ru-RU"/>
        </w:rPr>
        <w:t xml:space="preserve"> - </w:t>
      </w:r>
      <w:proofErr w:type="spellStart"/>
      <w:r w:rsidRPr="007179C7">
        <w:rPr>
          <w:rFonts w:eastAsia="Times New Roman"/>
          <w:szCs w:val="24"/>
          <w:lang w:eastAsia="ru-RU"/>
        </w:rPr>
        <w:t>жи</w:t>
      </w:r>
      <w:proofErr w:type="spellEnd"/>
      <w:r w:rsidRPr="007179C7">
        <w:rPr>
          <w:rFonts w:eastAsia="Times New Roman"/>
          <w:szCs w:val="24"/>
          <w:lang w:eastAsia="ru-RU"/>
        </w:rPr>
        <w:t>,</w:t>
      </w:r>
      <w:r w:rsidRPr="007179C7">
        <w:rPr>
          <w:rFonts w:eastAsia="Times New Roman"/>
          <w:szCs w:val="24"/>
          <w:lang w:eastAsia="ru-RU"/>
        </w:rPr>
        <w:br/>
        <w:t>Жила, жир, моржи, ежи.</w:t>
      </w:r>
    </w:p>
    <w:p w:rsidR="007179C7" w:rsidRPr="007179C7" w:rsidRDefault="007179C7" w:rsidP="007179C7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Кто дрожит, тот и бежит.</w:t>
      </w:r>
      <w:r w:rsidRPr="007179C7">
        <w:rPr>
          <w:rFonts w:eastAsia="Times New Roman"/>
          <w:szCs w:val="24"/>
          <w:lang w:eastAsia="ru-RU"/>
        </w:rPr>
        <w:br/>
        <w:t>Живёт, не жнёт, а хлеб жуёт.</w:t>
      </w:r>
    </w:p>
    <w:p w:rsidR="007179C7" w:rsidRPr="007179C7" w:rsidRDefault="007179C7" w:rsidP="007179C7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 xml:space="preserve">Живёт, не </w:t>
      </w:r>
      <w:proofErr w:type="gramStart"/>
      <w:r w:rsidRPr="007179C7">
        <w:rPr>
          <w:rFonts w:eastAsia="Times New Roman"/>
          <w:szCs w:val="24"/>
          <w:lang w:eastAsia="ru-RU"/>
        </w:rPr>
        <w:t>тужит</w:t>
      </w:r>
      <w:proofErr w:type="gramEnd"/>
      <w:r w:rsidRPr="007179C7">
        <w:rPr>
          <w:rFonts w:eastAsia="Times New Roman"/>
          <w:szCs w:val="24"/>
          <w:lang w:eastAsia="ru-RU"/>
        </w:rPr>
        <w:t>, никому не служит.</w:t>
      </w:r>
    </w:p>
    <w:p w:rsidR="007179C7" w:rsidRPr="007179C7" w:rsidRDefault="007179C7" w:rsidP="007179C7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lastRenderedPageBreak/>
        <w:t>Дружба дружбой, а служба службой.</w:t>
      </w:r>
    </w:p>
    <w:p w:rsidR="007179C7" w:rsidRPr="007179C7" w:rsidRDefault="007179C7" w:rsidP="007179C7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Ёжику нужен жук на ужин.</w:t>
      </w:r>
    </w:p>
    <w:p w:rsidR="007179C7" w:rsidRPr="007179C7" w:rsidRDefault="007179C7" w:rsidP="007179C7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У ежа - ежата, у ужа - ужата.</w:t>
      </w:r>
    </w:p>
    <w:p w:rsidR="007179C7" w:rsidRPr="007179C7" w:rsidRDefault="007179C7" w:rsidP="007179C7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Лежебока рыжий кот отлежал себе живот.</w:t>
      </w:r>
    </w:p>
    <w:p w:rsidR="007179C7" w:rsidRPr="007179C7" w:rsidRDefault="007179C7" w:rsidP="007179C7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Ель на ёжика похожа, ёж в иголках, ёлка тоже.</w:t>
      </w:r>
    </w:p>
    <w:p w:rsidR="007179C7" w:rsidRPr="007179C7" w:rsidRDefault="007179C7" w:rsidP="007179C7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Пошёл котик на Торжок, купил котик пирожок.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7179C7">
        <w:rPr>
          <w:rFonts w:eastAsia="Times New Roman"/>
          <w:b/>
          <w:bCs/>
          <w:sz w:val="27"/>
          <w:szCs w:val="27"/>
          <w:lang w:eastAsia="ru-RU"/>
        </w:rPr>
        <w:t>10) Произносить (читать) и пересказывать текст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3"/>
        <w:rPr>
          <w:rFonts w:eastAsia="Times New Roman"/>
          <w:b/>
          <w:bCs/>
          <w:szCs w:val="24"/>
          <w:lang w:eastAsia="ru-RU"/>
        </w:rPr>
      </w:pPr>
      <w:r w:rsidRPr="007179C7">
        <w:rPr>
          <w:rFonts w:eastAsia="Times New Roman"/>
          <w:b/>
          <w:bCs/>
          <w:szCs w:val="24"/>
          <w:lang w:eastAsia="ru-RU"/>
        </w:rPr>
        <w:t>Живой подарок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Женя принёс Жанне живой подарок - ёжика. Ёжик жил под лежанкой. Жанна склеила ёжику бумажный домик. Когда темнело, ёжик выходил из домика и бежал к жестяной миске с молоком. После этого на полу оставались маленькие лужицы.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Жанна полюбила ёжика. Уезжая от Жени, Жанне было жаль покидать ежа. Жанна положила ежа в коробку и отвезла домой. Позже она отнесла ежа в живой уголок. Там уже жили жабы, ужи, хомяки. Дети прилежно ухаживали за животными.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7179C7">
        <w:rPr>
          <w:rFonts w:eastAsia="Times New Roman"/>
          <w:b/>
          <w:bCs/>
          <w:sz w:val="27"/>
          <w:szCs w:val="27"/>
          <w:lang w:eastAsia="ru-RU"/>
        </w:rPr>
        <w:t>11) Произносить (читать) стихотворения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Жук жужжит: "</w:t>
      </w:r>
      <w:proofErr w:type="spellStart"/>
      <w:r w:rsidRPr="007179C7">
        <w:rPr>
          <w:rFonts w:eastAsia="Times New Roman"/>
          <w:szCs w:val="24"/>
          <w:lang w:eastAsia="ru-RU"/>
        </w:rPr>
        <w:t>Жу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жу</w:t>
      </w:r>
      <w:proofErr w:type="spellEnd"/>
      <w:r w:rsidRPr="007179C7">
        <w:rPr>
          <w:rFonts w:eastAsia="Times New Roman"/>
          <w:szCs w:val="24"/>
          <w:lang w:eastAsia="ru-RU"/>
        </w:rPr>
        <w:t xml:space="preserve">, </w:t>
      </w:r>
      <w:proofErr w:type="spellStart"/>
      <w:r w:rsidRPr="007179C7">
        <w:rPr>
          <w:rFonts w:eastAsia="Times New Roman"/>
          <w:szCs w:val="24"/>
          <w:lang w:eastAsia="ru-RU"/>
        </w:rPr>
        <w:t>жу</w:t>
      </w:r>
      <w:proofErr w:type="spellEnd"/>
      <w:r w:rsidRPr="007179C7">
        <w:rPr>
          <w:rFonts w:eastAsia="Times New Roman"/>
          <w:szCs w:val="24"/>
          <w:lang w:eastAsia="ru-RU"/>
        </w:rPr>
        <w:t>!"</w:t>
      </w:r>
      <w:r w:rsidRPr="007179C7">
        <w:rPr>
          <w:rFonts w:eastAsia="Times New Roman"/>
          <w:szCs w:val="24"/>
          <w:lang w:eastAsia="ru-RU"/>
        </w:rPr>
        <w:br/>
        <w:t xml:space="preserve">Я живу, не </w:t>
      </w:r>
      <w:proofErr w:type="gramStart"/>
      <w:r w:rsidRPr="007179C7">
        <w:rPr>
          <w:rFonts w:eastAsia="Times New Roman"/>
          <w:szCs w:val="24"/>
          <w:lang w:eastAsia="ru-RU"/>
        </w:rPr>
        <w:t>тужу</w:t>
      </w:r>
      <w:proofErr w:type="gramEnd"/>
      <w:r w:rsidRPr="007179C7">
        <w:rPr>
          <w:rFonts w:eastAsia="Times New Roman"/>
          <w:szCs w:val="24"/>
          <w:lang w:eastAsia="ru-RU"/>
        </w:rPr>
        <w:t>.</w:t>
      </w:r>
      <w:r w:rsidRPr="007179C7">
        <w:rPr>
          <w:rFonts w:eastAsia="Times New Roman"/>
          <w:szCs w:val="24"/>
          <w:lang w:eastAsia="ru-RU"/>
        </w:rPr>
        <w:br/>
        <w:t>Я на ветке сижу</w:t>
      </w:r>
      <w:proofErr w:type="gramStart"/>
      <w:r w:rsidRPr="007179C7">
        <w:rPr>
          <w:rFonts w:eastAsia="Times New Roman"/>
          <w:szCs w:val="24"/>
          <w:lang w:eastAsia="ru-RU"/>
        </w:rPr>
        <w:br/>
        <w:t>И</w:t>
      </w:r>
      <w:proofErr w:type="gramEnd"/>
      <w:r w:rsidRPr="007179C7">
        <w:rPr>
          <w:rFonts w:eastAsia="Times New Roman"/>
          <w:szCs w:val="24"/>
          <w:lang w:eastAsia="ru-RU"/>
        </w:rPr>
        <w:t xml:space="preserve"> жужжу, жужжу, жужжу!"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Дождик, дождик, не дожди!</w:t>
      </w:r>
      <w:r w:rsidRPr="007179C7">
        <w:rPr>
          <w:rFonts w:eastAsia="Times New Roman"/>
          <w:szCs w:val="24"/>
          <w:lang w:eastAsia="ru-RU"/>
        </w:rPr>
        <w:br/>
        <w:t>Дождик, дождик, подожди!</w:t>
      </w:r>
      <w:r w:rsidRPr="007179C7">
        <w:rPr>
          <w:rFonts w:eastAsia="Times New Roman"/>
          <w:szCs w:val="24"/>
          <w:lang w:eastAsia="ru-RU"/>
        </w:rPr>
        <w:br/>
        <w:t>Дай дойти до дому</w:t>
      </w:r>
      <w:r w:rsidRPr="007179C7">
        <w:rPr>
          <w:rFonts w:eastAsia="Times New Roman"/>
          <w:szCs w:val="24"/>
          <w:lang w:eastAsia="ru-RU"/>
        </w:rPr>
        <w:br/>
        <w:t>Дедушке седому.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Жадная жаба на свете живёт,</w:t>
      </w:r>
      <w:r w:rsidRPr="007179C7">
        <w:rPr>
          <w:rFonts w:eastAsia="Times New Roman"/>
          <w:szCs w:val="24"/>
          <w:lang w:eastAsia="ru-RU"/>
        </w:rPr>
        <w:br/>
        <w:t>Жадность той жабе спать не даёт.</w:t>
      </w:r>
      <w:r w:rsidRPr="007179C7">
        <w:rPr>
          <w:rFonts w:eastAsia="Times New Roman"/>
          <w:szCs w:val="24"/>
          <w:lang w:eastAsia="ru-RU"/>
        </w:rPr>
        <w:br/>
        <w:t>Даже жутко - не одна</w:t>
      </w:r>
      <w:proofErr w:type="gramStart"/>
      <w:r w:rsidRPr="007179C7">
        <w:rPr>
          <w:rFonts w:eastAsia="Times New Roman"/>
          <w:szCs w:val="24"/>
          <w:lang w:eastAsia="ru-RU"/>
        </w:rPr>
        <w:br/>
        <w:t>Т</w:t>
      </w:r>
      <w:proofErr w:type="gramEnd"/>
      <w:r w:rsidRPr="007179C7">
        <w:rPr>
          <w:rFonts w:eastAsia="Times New Roman"/>
          <w:szCs w:val="24"/>
          <w:lang w:eastAsia="ru-RU"/>
        </w:rPr>
        <w:t>акая жадина она!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Каждый жук жужжит о том,</w:t>
      </w:r>
      <w:r w:rsidRPr="007179C7">
        <w:rPr>
          <w:rFonts w:eastAsia="Times New Roman"/>
          <w:szCs w:val="24"/>
          <w:lang w:eastAsia="ru-RU"/>
        </w:rPr>
        <w:br/>
        <w:t>Как же жутко быть жуком,</w:t>
      </w:r>
      <w:r w:rsidRPr="007179C7">
        <w:rPr>
          <w:rFonts w:eastAsia="Times New Roman"/>
          <w:szCs w:val="24"/>
          <w:lang w:eastAsia="ru-RU"/>
        </w:rPr>
        <w:br/>
        <w:t>Каждый может обижать.</w:t>
      </w:r>
      <w:r w:rsidRPr="007179C7">
        <w:rPr>
          <w:rFonts w:eastAsia="Times New Roman"/>
          <w:szCs w:val="24"/>
          <w:lang w:eastAsia="ru-RU"/>
        </w:rPr>
        <w:br/>
        <w:t>Как об этом не жужжать?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7179C7">
        <w:rPr>
          <w:rFonts w:eastAsia="Times New Roman"/>
          <w:b/>
          <w:bCs/>
          <w:sz w:val="27"/>
          <w:szCs w:val="27"/>
          <w:lang w:eastAsia="ru-RU"/>
        </w:rPr>
        <w:t>12) Произносить (читать) и выучить наизусть стихотворение</w:t>
      </w:r>
    </w:p>
    <w:p w:rsidR="007179C7" w:rsidRPr="007179C7" w:rsidRDefault="007179C7" w:rsidP="007179C7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Cs w:val="24"/>
          <w:lang w:eastAsia="ru-RU"/>
        </w:rPr>
      </w:pPr>
      <w:r w:rsidRPr="007179C7">
        <w:rPr>
          <w:rFonts w:eastAsia="Times New Roman"/>
          <w:szCs w:val="24"/>
          <w:lang w:eastAsia="ru-RU"/>
        </w:rPr>
        <w:t>Вот от ножек и до ушек</w:t>
      </w:r>
      <w:r w:rsidRPr="007179C7">
        <w:rPr>
          <w:rFonts w:eastAsia="Times New Roman"/>
          <w:szCs w:val="24"/>
          <w:lang w:eastAsia="ru-RU"/>
        </w:rPr>
        <w:br/>
        <w:t>Моет Женю жаркий душек,</w:t>
      </w:r>
      <w:r w:rsidRPr="007179C7">
        <w:rPr>
          <w:rFonts w:eastAsia="Times New Roman"/>
          <w:szCs w:val="24"/>
          <w:lang w:eastAsia="ru-RU"/>
        </w:rPr>
        <w:br/>
        <w:t>И макушку, и живот</w:t>
      </w:r>
      <w:r w:rsidRPr="007179C7">
        <w:rPr>
          <w:rFonts w:eastAsia="Times New Roman"/>
          <w:szCs w:val="24"/>
          <w:lang w:eastAsia="ru-RU"/>
        </w:rPr>
        <w:br/>
        <w:t>Жене душ водой польёт.</w:t>
      </w:r>
      <w:r w:rsidRPr="007179C7">
        <w:rPr>
          <w:rFonts w:eastAsia="Times New Roman"/>
          <w:szCs w:val="24"/>
          <w:lang w:eastAsia="ru-RU"/>
        </w:rPr>
        <w:br/>
        <w:t>Моет Женю жаркий дождик</w:t>
      </w:r>
      <w:proofErr w:type="gramStart"/>
      <w:r w:rsidRPr="007179C7">
        <w:rPr>
          <w:rFonts w:eastAsia="Times New Roman"/>
          <w:szCs w:val="24"/>
          <w:lang w:eastAsia="ru-RU"/>
        </w:rPr>
        <w:br/>
        <w:t>О</w:t>
      </w:r>
      <w:proofErr w:type="gramEnd"/>
      <w:r w:rsidRPr="007179C7">
        <w:rPr>
          <w:rFonts w:eastAsia="Times New Roman"/>
          <w:szCs w:val="24"/>
          <w:lang w:eastAsia="ru-RU"/>
        </w:rPr>
        <w:t>т макушки и до ножек,</w:t>
      </w:r>
      <w:r w:rsidRPr="007179C7">
        <w:rPr>
          <w:rFonts w:eastAsia="Times New Roman"/>
          <w:szCs w:val="24"/>
          <w:lang w:eastAsia="ru-RU"/>
        </w:rPr>
        <w:br/>
        <w:t>Моет шею. Моет уши,</w:t>
      </w:r>
      <w:r w:rsidRPr="007179C7">
        <w:rPr>
          <w:rFonts w:eastAsia="Times New Roman"/>
          <w:szCs w:val="24"/>
          <w:lang w:eastAsia="ru-RU"/>
        </w:rPr>
        <w:br/>
        <w:t>Как же хорошо под душем!</w:t>
      </w:r>
    </w:p>
    <w:p w:rsidR="0066646F" w:rsidRDefault="0066646F"/>
    <w:p w:rsidR="006729DA" w:rsidRDefault="006729DA"/>
    <w:p w:rsidR="006729DA" w:rsidRDefault="006729DA"/>
    <w:p w:rsidR="006729DA" w:rsidRDefault="006729DA" w:rsidP="00350B9C">
      <w:pPr>
        <w:ind w:firstLine="0"/>
      </w:pPr>
    </w:p>
    <w:p w:rsidR="006729DA" w:rsidRDefault="006729DA"/>
    <w:p w:rsidR="007179C7" w:rsidRDefault="007179C7" w:rsidP="007179C7">
      <w:pPr>
        <w:pStyle w:val="1"/>
      </w:pPr>
      <w:r>
        <w:t>Автоматизация звука [</w:t>
      </w:r>
      <w:proofErr w:type="gramStart"/>
      <w:r>
        <w:t>З</w:t>
      </w:r>
      <w:proofErr w:type="gramEnd"/>
      <w:r>
        <w:t>]</w:t>
      </w:r>
    </w:p>
    <w:p w:rsidR="006729DA" w:rsidRDefault="006729DA" w:rsidP="007179C7"/>
    <w:p w:rsidR="007179C7" w:rsidRDefault="007179C7" w:rsidP="007179C7">
      <w:pPr>
        <w:pStyle w:val="a7"/>
      </w:pPr>
      <w:r>
        <w:t>Упражнения по автоматизации звука [</w:t>
      </w:r>
      <w:proofErr w:type="gramStart"/>
      <w:r>
        <w:t>З</w:t>
      </w:r>
      <w:proofErr w:type="gramEnd"/>
      <w:r>
        <w:t xml:space="preserve">]. </w:t>
      </w:r>
      <w:proofErr w:type="gramStart"/>
      <w:r>
        <w:t>З</w:t>
      </w:r>
      <w:proofErr w:type="gramEnd"/>
      <w:r>
        <w:t>__ - длительное произношение звука [З].</w:t>
      </w:r>
    </w:p>
    <w:p w:rsidR="007179C7" w:rsidRDefault="007179C7" w:rsidP="007179C7">
      <w:pPr>
        <w:pStyle w:val="3"/>
      </w:pPr>
      <w:r>
        <w:t xml:space="preserve">1) Произносить (читать) слоги </w:t>
      </w:r>
      <w:proofErr w:type="gramStart"/>
      <w:r>
        <w:t>З</w:t>
      </w:r>
      <w:proofErr w:type="gramEnd"/>
      <w:r>
        <w:t>__А, З__О, З__У, З__Ы, З__Э</w:t>
      </w:r>
    </w:p>
    <w:p w:rsidR="007179C7" w:rsidRDefault="007179C7" w:rsidP="007179C7">
      <w:pPr>
        <w:pStyle w:val="a7"/>
      </w:pPr>
      <w:r>
        <w:t>Звук [</w:t>
      </w:r>
      <w:proofErr w:type="gramStart"/>
      <w:r>
        <w:t>З</w:t>
      </w:r>
      <w:proofErr w:type="gramEnd"/>
      <w:r>
        <w:t>] произносится длительно</w:t>
      </w:r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3093720" cy="2117090"/>
            <wp:effectExtent l="0" t="0" r="0" b="0"/>
            <wp:docPr id="3" name="Рисунок 3" descr="Произносить (читать) слоги З__А, З__О, З__У, З__Ы, З__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износить (читать) слоги З__А, З__О, З__У, З__Ы, З__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2) Произносить (читать) слова со звуком [</w:t>
      </w:r>
      <w:proofErr w:type="gramStart"/>
      <w:r>
        <w:t>З</w:t>
      </w:r>
      <w:proofErr w:type="gramEnd"/>
      <w:r>
        <w:t>] в начале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з__ал</w:t>
      </w:r>
      <w:proofErr w:type="spellEnd"/>
      <w:r>
        <w:t xml:space="preserve">, </w:t>
      </w:r>
      <w:proofErr w:type="spellStart"/>
      <w:r>
        <w:t>з__</w:t>
      </w:r>
      <w:proofErr w:type="gramStart"/>
      <w:r>
        <w:t>о-лото</w:t>
      </w:r>
      <w:proofErr w:type="spellEnd"/>
      <w:proofErr w:type="gramEnd"/>
      <w:r>
        <w:t xml:space="preserve">, </w:t>
      </w:r>
      <w:proofErr w:type="spellStart"/>
      <w:r>
        <w:t>ве-з__у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"/>
        <w:gridCol w:w="1437"/>
        <w:gridCol w:w="1490"/>
        <w:gridCol w:w="1658"/>
        <w:gridCol w:w="1584"/>
        <w:gridCol w:w="1953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left"/>
            </w:pPr>
            <w:r>
              <w:t>зов</w:t>
            </w:r>
          </w:p>
          <w:p w:rsidR="007179C7" w:rsidRDefault="007179C7" w:rsidP="007179C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left"/>
            </w:pPr>
            <w:r>
              <w:t>Зоя</w:t>
            </w:r>
          </w:p>
          <w:p w:rsidR="007179C7" w:rsidRDefault="007179C7" w:rsidP="007179C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left"/>
            </w:pPr>
            <w:r>
              <w:t>зоб</w:t>
            </w:r>
          </w:p>
          <w:p w:rsidR="007179C7" w:rsidRDefault="007179C7" w:rsidP="007179C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left"/>
            </w:pPr>
            <w:r>
              <w:t>зуд</w:t>
            </w:r>
          </w:p>
          <w:p w:rsidR="007179C7" w:rsidRDefault="007179C7" w:rsidP="007179C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зуб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left"/>
            </w:pPr>
            <w:r>
              <w:t>зубы</w:t>
            </w:r>
          </w:p>
          <w:p w:rsidR="007179C7" w:rsidRDefault="007179C7" w:rsidP="007179C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left"/>
            </w:pPr>
            <w:r>
              <w:t>зона</w:t>
            </w:r>
          </w:p>
          <w:p w:rsidR="007179C7" w:rsidRDefault="007179C7" w:rsidP="007179C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left"/>
            </w:pPr>
            <w:r>
              <w:t>залп</w:t>
            </w:r>
          </w:p>
          <w:p w:rsidR="007179C7" w:rsidRDefault="007179C7" w:rsidP="007179C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left"/>
            </w:pPr>
            <w:r>
              <w:t>зубы</w:t>
            </w:r>
          </w:p>
          <w:p w:rsidR="007179C7" w:rsidRDefault="007179C7" w:rsidP="007179C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зонт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left"/>
            </w:pPr>
            <w:r>
              <w:t>запах</w:t>
            </w:r>
          </w:p>
          <w:p w:rsidR="007179C7" w:rsidRDefault="007179C7" w:rsidP="007179C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left"/>
            </w:pPr>
            <w:r>
              <w:t>запад</w:t>
            </w:r>
          </w:p>
          <w:p w:rsidR="007179C7" w:rsidRDefault="007179C7" w:rsidP="007179C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left"/>
            </w:pPr>
            <w:r>
              <w:t>закат</w:t>
            </w:r>
          </w:p>
          <w:p w:rsidR="007179C7" w:rsidRDefault="007179C7" w:rsidP="007179C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left"/>
            </w:pPr>
            <w:r>
              <w:t>зайка</w:t>
            </w:r>
          </w:p>
          <w:p w:rsidR="007179C7" w:rsidRDefault="007179C7" w:rsidP="007179C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завод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left"/>
            </w:pPr>
            <w:r>
              <w:t>забава</w:t>
            </w:r>
          </w:p>
          <w:p w:rsidR="007179C7" w:rsidRDefault="007179C7" w:rsidP="007179C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left"/>
            </w:pPr>
            <w:r>
              <w:t>забота</w:t>
            </w:r>
          </w:p>
          <w:p w:rsidR="007179C7" w:rsidRDefault="007179C7" w:rsidP="007179C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left"/>
            </w:pPr>
            <w:r>
              <w:t>золото</w:t>
            </w:r>
          </w:p>
          <w:p w:rsidR="007179C7" w:rsidRDefault="007179C7" w:rsidP="007179C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left"/>
            </w:pPr>
            <w:r>
              <w:t>застава</w:t>
            </w:r>
          </w:p>
          <w:p w:rsidR="007179C7" w:rsidRDefault="007179C7" w:rsidP="007179C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загадка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left"/>
            </w:pPr>
            <w:r>
              <w:t>запеть</w:t>
            </w:r>
          </w:p>
          <w:p w:rsidR="007179C7" w:rsidRDefault="007179C7" w:rsidP="007179C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left"/>
            </w:pPr>
            <w:r>
              <w:t>залить</w:t>
            </w:r>
          </w:p>
          <w:p w:rsidR="007179C7" w:rsidRDefault="007179C7" w:rsidP="007179C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left"/>
            </w:pPr>
            <w:r>
              <w:t>забить</w:t>
            </w:r>
          </w:p>
          <w:p w:rsidR="007179C7" w:rsidRDefault="007179C7" w:rsidP="007179C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left"/>
            </w:pPr>
            <w:r>
              <w:t>завить</w:t>
            </w:r>
          </w:p>
          <w:p w:rsidR="007179C7" w:rsidRDefault="007179C7" w:rsidP="007179C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задать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</w:pPr>
            <w:r>
              <w:t>закидать</w:t>
            </w:r>
          </w:p>
          <w:p w:rsidR="007179C7" w:rsidRDefault="007179C7" w:rsidP="007179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</w:pPr>
            <w:r>
              <w:t>закатать</w:t>
            </w:r>
          </w:p>
          <w:p w:rsidR="007179C7" w:rsidRDefault="007179C7" w:rsidP="007179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</w:pPr>
            <w:r>
              <w:t>закупить</w:t>
            </w:r>
          </w:p>
          <w:p w:rsidR="007179C7" w:rsidRDefault="007179C7" w:rsidP="007179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</w:pPr>
            <w:r>
              <w:t>заманить</w:t>
            </w:r>
          </w:p>
          <w:p w:rsidR="007179C7" w:rsidRDefault="007179C7" w:rsidP="007179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запомнить</w:t>
            </w:r>
          </w:p>
        </w:tc>
      </w:tr>
    </w:tbl>
    <w:p w:rsidR="007179C7" w:rsidRDefault="007179C7" w:rsidP="007179C7">
      <w:pPr>
        <w:pStyle w:val="3"/>
      </w:pPr>
      <w:r>
        <w:t>3) Произносить (читать) со звуком [</w:t>
      </w:r>
      <w:proofErr w:type="gramStart"/>
      <w:r>
        <w:t>З</w:t>
      </w:r>
      <w:proofErr w:type="gramEnd"/>
      <w:r>
        <w:t>] в начале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ба-з</w:t>
      </w:r>
      <w:proofErr w:type="gramEnd"/>
      <w:r>
        <w:t>__а</w:t>
      </w:r>
      <w:proofErr w:type="spellEnd"/>
      <w:r>
        <w:t xml:space="preserve">, </w:t>
      </w:r>
      <w:proofErr w:type="spellStart"/>
      <w:r>
        <w:t>ко-з__а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1"/>
        <w:gridCol w:w="1734"/>
        <w:gridCol w:w="1894"/>
        <w:gridCol w:w="2201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left"/>
            </w:pPr>
            <w:r>
              <w:t>база</w:t>
            </w:r>
          </w:p>
          <w:p w:rsidR="007179C7" w:rsidRDefault="007179C7" w:rsidP="007179C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left"/>
            </w:pPr>
            <w:r>
              <w:t>коза</w:t>
            </w:r>
          </w:p>
          <w:p w:rsidR="007179C7" w:rsidRDefault="007179C7" w:rsidP="007179C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left"/>
            </w:pPr>
            <w:r>
              <w:t>вазы</w:t>
            </w:r>
          </w:p>
          <w:p w:rsidR="007179C7" w:rsidRDefault="007179C7" w:rsidP="007179C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left"/>
            </w:pPr>
            <w:r>
              <w:t>доза</w:t>
            </w:r>
          </w:p>
          <w:p w:rsidR="007179C7" w:rsidRDefault="007179C7" w:rsidP="007179C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лоза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left"/>
            </w:pPr>
            <w:r>
              <w:t>фазан</w:t>
            </w:r>
          </w:p>
          <w:p w:rsidR="007179C7" w:rsidRDefault="007179C7" w:rsidP="007179C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left"/>
            </w:pPr>
            <w:r>
              <w:t>газон</w:t>
            </w:r>
          </w:p>
          <w:p w:rsidR="007179C7" w:rsidRDefault="007179C7" w:rsidP="007179C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left"/>
            </w:pPr>
            <w:r>
              <w:t>бизон</w:t>
            </w:r>
          </w:p>
          <w:p w:rsidR="007179C7" w:rsidRDefault="007179C7" w:rsidP="007179C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left"/>
            </w:pPr>
            <w:r>
              <w:t>мазут</w:t>
            </w:r>
          </w:p>
          <w:p w:rsidR="007179C7" w:rsidRDefault="007179C7" w:rsidP="007179C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казак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left"/>
            </w:pPr>
            <w:r>
              <w:t>медуза</w:t>
            </w:r>
          </w:p>
          <w:p w:rsidR="007179C7" w:rsidRDefault="007179C7" w:rsidP="007179C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left"/>
            </w:pPr>
            <w:r>
              <w:t>пазуха</w:t>
            </w:r>
          </w:p>
          <w:p w:rsidR="007179C7" w:rsidRDefault="007179C7" w:rsidP="007179C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left"/>
            </w:pPr>
            <w:r>
              <w:t>мимоза</w:t>
            </w:r>
          </w:p>
          <w:p w:rsidR="007179C7" w:rsidRDefault="007179C7" w:rsidP="007179C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left"/>
            </w:pPr>
            <w:r>
              <w:t>музыка</w:t>
            </w:r>
          </w:p>
          <w:p w:rsidR="007179C7" w:rsidRDefault="007179C7" w:rsidP="007179C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мозоль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left"/>
            </w:pPr>
            <w:r>
              <w:t>мозаика</w:t>
            </w:r>
          </w:p>
          <w:p w:rsidR="007179C7" w:rsidRDefault="007179C7" w:rsidP="007179C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left"/>
            </w:pPr>
            <w:r>
              <w:t>показать</w:t>
            </w:r>
          </w:p>
          <w:p w:rsidR="007179C7" w:rsidRDefault="007179C7" w:rsidP="007179C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left"/>
            </w:pPr>
            <w:r>
              <w:t>называть</w:t>
            </w:r>
          </w:p>
          <w:p w:rsidR="007179C7" w:rsidRDefault="007179C7" w:rsidP="007179C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left"/>
            </w:pPr>
            <w:r>
              <w:t>позолота</w:t>
            </w:r>
          </w:p>
          <w:p w:rsidR="007179C7" w:rsidRDefault="007179C7" w:rsidP="007179C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незабудки</w:t>
            </w:r>
          </w:p>
        </w:tc>
      </w:tr>
    </w:tbl>
    <w:p w:rsidR="007179C7" w:rsidRDefault="007179C7" w:rsidP="007179C7">
      <w:pPr>
        <w:pStyle w:val="3"/>
      </w:pPr>
      <w:r>
        <w:t>4) Произносить (читать) слоги со звуком [</w:t>
      </w:r>
      <w:proofErr w:type="gramStart"/>
      <w:r>
        <w:t>З</w:t>
      </w:r>
      <w:proofErr w:type="gramEnd"/>
      <w:r>
        <w:t>_]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из__ма</w:t>
      </w:r>
      <w:proofErr w:type="spellEnd"/>
      <w:r>
        <w:t xml:space="preserve">, </w:t>
      </w:r>
      <w:proofErr w:type="spellStart"/>
      <w:r>
        <w:t>з__ма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1"/>
        <w:gridCol w:w="2890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узма-ызма-азма</w:t>
            </w:r>
            <w:proofErr w:type="spellEnd"/>
          </w:p>
          <w:p w:rsidR="007179C7" w:rsidRDefault="007179C7" w:rsidP="007179C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озма-ёзма-юзма</w:t>
            </w:r>
            <w:proofErr w:type="spellEnd"/>
          </w:p>
          <w:p w:rsidR="007179C7" w:rsidRDefault="007179C7" w:rsidP="007179C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lastRenderedPageBreak/>
              <w:t>изма-езма-язма</w:t>
            </w:r>
            <w:proofErr w:type="spellEnd"/>
          </w:p>
          <w:p w:rsidR="007179C7" w:rsidRDefault="007179C7" w:rsidP="007179C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зба-збо-збу-зба</w:t>
            </w:r>
            <w:proofErr w:type="spellEnd"/>
          </w:p>
          <w:p w:rsidR="007179C7" w:rsidRDefault="007179C7" w:rsidP="007179C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зва-зво-зву-звы</w:t>
            </w:r>
            <w:proofErr w:type="spellEnd"/>
          </w:p>
          <w:p w:rsidR="007179C7" w:rsidRDefault="007179C7" w:rsidP="007179C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гза-гзо-гзу-гзы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lastRenderedPageBreak/>
              <w:t>азма-язма-озма</w:t>
            </w:r>
            <w:proofErr w:type="spellEnd"/>
          </w:p>
          <w:p w:rsidR="007179C7" w:rsidRDefault="007179C7" w:rsidP="007179C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ёзма-ызма-изма</w:t>
            </w:r>
            <w:proofErr w:type="spellEnd"/>
          </w:p>
          <w:p w:rsidR="007179C7" w:rsidRDefault="007179C7" w:rsidP="007179C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lastRenderedPageBreak/>
              <w:t>язма-ёзма-ёзма</w:t>
            </w:r>
            <w:proofErr w:type="spellEnd"/>
          </w:p>
          <w:p w:rsidR="007179C7" w:rsidRDefault="007179C7" w:rsidP="007179C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зда-здо-зду-зды</w:t>
            </w:r>
            <w:proofErr w:type="spellEnd"/>
          </w:p>
          <w:p w:rsidR="007179C7" w:rsidRDefault="007179C7" w:rsidP="007179C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зма-змо-зму-змы</w:t>
            </w:r>
            <w:proofErr w:type="spellEnd"/>
          </w:p>
          <w:p w:rsidR="007179C7" w:rsidRDefault="007179C7" w:rsidP="007179C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зга-зго-згу-згы</w:t>
            </w:r>
            <w:proofErr w:type="spellEnd"/>
          </w:p>
        </w:tc>
      </w:tr>
    </w:tbl>
    <w:p w:rsidR="007179C7" w:rsidRDefault="007179C7" w:rsidP="007179C7">
      <w:pPr>
        <w:pStyle w:val="3"/>
      </w:pPr>
      <w:r>
        <w:lastRenderedPageBreak/>
        <w:t>5) Произносить (читать) слова со стечением согласных со звуком [</w:t>
      </w:r>
      <w:proofErr w:type="gramStart"/>
      <w:r>
        <w:t>З</w:t>
      </w:r>
      <w:proofErr w:type="gramEnd"/>
      <w:r>
        <w:t>] в начале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з__нак</w:t>
      </w:r>
      <w:proofErr w:type="spellEnd"/>
      <w:proofErr w:type="gramEnd"/>
      <w:r>
        <w:t xml:space="preserve">, </w:t>
      </w:r>
      <w:proofErr w:type="spellStart"/>
      <w:r>
        <w:t>з__ной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7"/>
        <w:gridCol w:w="1834"/>
        <w:gridCol w:w="1940"/>
        <w:gridCol w:w="2217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left"/>
            </w:pPr>
            <w:r>
              <w:t>знак</w:t>
            </w:r>
          </w:p>
          <w:p w:rsidR="007179C7" w:rsidRDefault="007179C7" w:rsidP="007179C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left"/>
            </w:pPr>
            <w:r>
              <w:t>звон</w:t>
            </w:r>
          </w:p>
          <w:p w:rsidR="007179C7" w:rsidRDefault="007179C7" w:rsidP="007179C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left"/>
            </w:pPr>
            <w:r>
              <w:t>звук</w:t>
            </w:r>
          </w:p>
          <w:p w:rsidR="007179C7" w:rsidRDefault="007179C7" w:rsidP="007179C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зной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left"/>
            </w:pPr>
            <w:r>
              <w:t>знамя</w:t>
            </w:r>
          </w:p>
          <w:p w:rsidR="007179C7" w:rsidRDefault="007179C7" w:rsidP="007179C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left"/>
            </w:pPr>
            <w:r>
              <w:t>здание</w:t>
            </w:r>
          </w:p>
          <w:p w:rsidR="007179C7" w:rsidRDefault="007179C7" w:rsidP="007179C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left"/>
            </w:pPr>
            <w:r>
              <w:t>звание</w:t>
            </w:r>
          </w:p>
          <w:p w:rsidR="007179C7" w:rsidRDefault="007179C7" w:rsidP="007179C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звонок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left"/>
            </w:pPr>
            <w:r>
              <w:t>звонить</w:t>
            </w:r>
          </w:p>
          <w:p w:rsidR="007179C7" w:rsidRDefault="007179C7" w:rsidP="007179C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left"/>
            </w:pPr>
            <w:r>
              <w:t>звенеть</w:t>
            </w:r>
          </w:p>
          <w:p w:rsidR="007179C7" w:rsidRDefault="007179C7" w:rsidP="007179C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left"/>
            </w:pPr>
            <w:r>
              <w:t>звучать</w:t>
            </w:r>
          </w:p>
          <w:p w:rsidR="007179C7" w:rsidRDefault="007179C7" w:rsidP="007179C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знания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left"/>
            </w:pPr>
            <w:r>
              <w:t>звонкий</w:t>
            </w:r>
          </w:p>
          <w:p w:rsidR="007179C7" w:rsidRDefault="007179C7" w:rsidP="007179C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left"/>
            </w:pPr>
            <w:r>
              <w:t>звучание</w:t>
            </w:r>
          </w:p>
          <w:p w:rsidR="007179C7" w:rsidRDefault="007179C7" w:rsidP="007179C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left"/>
            </w:pPr>
            <w:r>
              <w:t>знакомый</w:t>
            </w:r>
          </w:p>
          <w:p w:rsidR="007179C7" w:rsidRDefault="007179C7" w:rsidP="007179C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знакомить</w:t>
            </w:r>
          </w:p>
        </w:tc>
      </w:tr>
    </w:tbl>
    <w:p w:rsidR="007179C7" w:rsidRDefault="007179C7" w:rsidP="007179C7">
      <w:pPr>
        <w:pStyle w:val="3"/>
      </w:pPr>
      <w:r>
        <w:t>6) Произносить (читать) слова со стечением согласных со звуком [</w:t>
      </w:r>
      <w:proofErr w:type="gramStart"/>
      <w:r>
        <w:t>З</w:t>
      </w:r>
      <w:proofErr w:type="gramEnd"/>
      <w:r>
        <w:t>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аз__бука</w:t>
      </w:r>
      <w:proofErr w:type="spellEnd"/>
      <w:r>
        <w:t xml:space="preserve">, </w:t>
      </w:r>
      <w:proofErr w:type="spellStart"/>
      <w:r>
        <w:t>поз__дно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1854"/>
        <w:gridCol w:w="2069"/>
        <w:gridCol w:w="2211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left"/>
            </w:pPr>
            <w:r>
              <w:t>езда</w:t>
            </w:r>
          </w:p>
          <w:p w:rsidR="007179C7" w:rsidRDefault="007179C7" w:rsidP="007179C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left"/>
            </w:pPr>
            <w:r>
              <w:t>изба</w:t>
            </w:r>
          </w:p>
          <w:p w:rsidR="007179C7" w:rsidRDefault="007179C7" w:rsidP="007179C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left"/>
            </w:pPr>
            <w:r>
              <w:t>узда</w:t>
            </w:r>
          </w:p>
          <w:p w:rsidR="007179C7" w:rsidRDefault="007179C7" w:rsidP="007179C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казна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left"/>
            </w:pPr>
            <w:r>
              <w:t>узнать</w:t>
            </w:r>
          </w:p>
          <w:p w:rsidR="007179C7" w:rsidRDefault="007179C7" w:rsidP="007179C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left"/>
            </w:pPr>
            <w:r>
              <w:t>поздно</w:t>
            </w:r>
          </w:p>
          <w:p w:rsidR="007179C7" w:rsidRDefault="007179C7" w:rsidP="007179C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left"/>
            </w:pPr>
            <w:r>
              <w:t>гнездо</w:t>
            </w:r>
          </w:p>
          <w:p w:rsidR="007179C7" w:rsidRDefault="007179C7" w:rsidP="007179C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лезвие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left"/>
            </w:pPr>
            <w:r>
              <w:t>назвать</w:t>
            </w:r>
          </w:p>
          <w:p w:rsidR="007179C7" w:rsidRDefault="007179C7" w:rsidP="007179C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left"/>
            </w:pPr>
            <w:r>
              <w:t>обозный</w:t>
            </w:r>
          </w:p>
          <w:p w:rsidR="007179C7" w:rsidRDefault="007179C7" w:rsidP="007179C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left"/>
            </w:pPr>
            <w:r>
              <w:t>сквозной</w:t>
            </w:r>
          </w:p>
          <w:p w:rsidR="007179C7" w:rsidRDefault="007179C7" w:rsidP="007179C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left"/>
            </w:pPr>
            <w:r>
              <w:t>сквозняк</w:t>
            </w:r>
          </w:p>
          <w:p w:rsidR="007179C7" w:rsidRDefault="007179C7" w:rsidP="007179C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left"/>
            </w:pPr>
            <w:r>
              <w:t>изнывать</w:t>
            </w:r>
          </w:p>
          <w:p w:rsidR="007179C7" w:rsidRDefault="007179C7" w:rsidP="007179C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left"/>
            </w:pPr>
            <w:r>
              <w:t>опоздание</w:t>
            </w:r>
          </w:p>
          <w:p w:rsidR="007179C7" w:rsidRDefault="007179C7" w:rsidP="007179C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позвонить</w:t>
            </w:r>
          </w:p>
        </w:tc>
      </w:tr>
    </w:tbl>
    <w:p w:rsidR="007179C7" w:rsidRDefault="007179C7" w:rsidP="007179C7">
      <w:pPr>
        <w:pStyle w:val="3"/>
      </w:pPr>
      <w:r>
        <w:t>7) Произносить (читать) словосочетания</w:t>
      </w:r>
    </w:p>
    <w:p w:rsidR="007179C7" w:rsidRDefault="007179C7" w:rsidP="007179C7">
      <w:pPr>
        <w:numPr>
          <w:ilvl w:val="0"/>
          <w:numId w:val="41"/>
        </w:numPr>
        <w:spacing w:before="100" w:beforeAutospacing="1" w:after="100" w:afterAutospacing="1" w:line="240" w:lineRule="auto"/>
        <w:jc w:val="left"/>
      </w:pPr>
      <w:r>
        <w:t>Зоины заботы.</w:t>
      </w:r>
    </w:p>
    <w:p w:rsidR="007179C7" w:rsidRDefault="007179C7" w:rsidP="007179C7">
      <w:pPr>
        <w:numPr>
          <w:ilvl w:val="0"/>
          <w:numId w:val="41"/>
        </w:numPr>
        <w:spacing w:before="100" w:beforeAutospacing="1" w:after="100" w:afterAutospacing="1" w:line="240" w:lineRule="auto"/>
        <w:jc w:val="left"/>
      </w:pPr>
      <w:r>
        <w:t>Звенит звонок.</w:t>
      </w:r>
    </w:p>
    <w:p w:rsidR="007179C7" w:rsidRDefault="007179C7" w:rsidP="007179C7">
      <w:pPr>
        <w:numPr>
          <w:ilvl w:val="0"/>
          <w:numId w:val="41"/>
        </w:numPr>
        <w:spacing w:before="100" w:beforeAutospacing="1" w:after="100" w:afterAutospacing="1" w:line="240" w:lineRule="auto"/>
        <w:jc w:val="left"/>
      </w:pPr>
      <w:r>
        <w:t>Западная зона.</w:t>
      </w:r>
    </w:p>
    <w:p w:rsidR="007179C7" w:rsidRDefault="007179C7" w:rsidP="007179C7">
      <w:pPr>
        <w:numPr>
          <w:ilvl w:val="0"/>
          <w:numId w:val="41"/>
        </w:numPr>
        <w:spacing w:before="100" w:beforeAutospacing="1" w:after="100" w:afterAutospacing="1" w:line="240" w:lineRule="auto"/>
        <w:jc w:val="left"/>
      </w:pPr>
      <w:r>
        <w:t>Змеиный яд.</w:t>
      </w:r>
    </w:p>
    <w:p w:rsidR="007179C7" w:rsidRDefault="007179C7" w:rsidP="007179C7">
      <w:pPr>
        <w:numPr>
          <w:ilvl w:val="0"/>
          <w:numId w:val="41"/>
        </w:numPr>
        <w:spacing w:before="100" w:beforeAutospacing="1" w:after="100" w:afterAutospacing="1" w:line="240" w:lineRule="auto"/>
        <w:jc w:val="left"/>
      </w:pPr>
      <w:r>
        <w:t>Злая болезнь.</w:t>
      </w:r>
    </w:p>
    <w:p w:rsidR="007179C7" w:rsidRDefault="007179C7" w:rsidP="007179C7">
      <w:pPr>
        <w:numPr>
          <w:ilvl w:val="0"/>
          <w:numId w:val="41"/>
        </w:numPr>
        <w:spacing w:before="100" w:beforeAutospacing="1" w:after="100" w:afterAutospacing="1" w:line="240" w:lineRule="auto"/>
        <w:jc w:val="left"/>
      </w:pPr>
      <w:r>
        <w:t>Знакомый запах.</w:t>
      </w:r>
    </w:p>
    <w:p w:rsidR="007179C7" w:rsidRDefault="007179C7" w:rsidP="007179C7">
      <w:pPr>
        <w:numPr>
          <w:ilvl w:val="0"/>
          <w:numId w:val="41"/>
        </w:numPr>
        <w:spacing w:before="100" w:beforeAutospacing="1" w:after="100" w:afterAutospacing="1" w:line="240" w:lineRule="auto"/>
        <w:jc w:val="left"/>
      </w:pPr>
      <w:r>
        <w:t>Белизна зубов.</w:t>
      </w:r>
    </w:p>
    <w:p w:rsidR="007179C7" w:rsidRDefault="007179C7" w:rsidP="007179C7">
      <w:pPr>
        <w:numPr>
          <w:ilvl w:val="0"/>
          <w:numId w:val="41"/>
        </w:numPr>
        <w:spacing w:before="100" w:beforeAutospacing="1" w:after="100" w:afterAutospacing="1" w:line="240" w:lineRule="auto"/>
        <w:jc w:val="left"/>
      </w:pPr>
      <w:r>
        <w:t>Полезное занятие.</w:t>
      </w:r>
    </w:p>
    <w:p w:rsidR="007179C7" w:rsidRDefault="007179C7" w:rsidP="007179C7">
      <w:pPr>
        <w:numPr>
          <w:ilvl w:val="0"/>
          <w:numId w:val="41"/>
        </w:numPr>
        <w:spacing w:before="100" w:beforeAutospacing="1" w:after="100" w:afterAutospacing="1" w:line="240" w:lineRule="auto"/>
        <w:jc w:val="left"/>
      </w:pPr>
      <w:r>
        <w:t>Запах мимозы.</w:t>
      </w:r>
    </w:p>
    <w:p w:rsidR="007179C7" w:rsidRDefault="007179C7" w:rsidP="007179C7">
      <w:pPr>
        <w:numPr>
          <w:ilvl w:val="0"/>
          <w:numId w:val="41"/>
        </w:numPr>
        <w:spacing w:before="100" w:beforeAutospacing="1" w:after="100" w:afterAutospacing="1" w:line="240" w:lineRule="auto"/>
        <w:jc w:val="left"/>
      </w:pPr>
      <w:r>
        <w:t>Забавные загадки.</w:t>
      </w:r>
    </w:p>
    <w:p w:rsidR="007179C7" w:rsidRDefault="007179C7" w:rsidP="007179C7">
      <w:pPr>
        <w:numPr>
          <w:ilvl w:val="0"/>
          <w:numId w:val="41"/>
        </w:numPr>
        <w:spacing w:before="100" w:beforeAutospacing="1" w:after="100" w:afterAutospacing="1" w:line="240" w:lineRule="auto"/>
        <w:jc w:val="left"/>
      </w:pPr>
      <w:r>
        <w:t>Западная застава.</w:t>
      </w:r>
    </w:p>
    <w:p w:rsidR="007179C7" w:rsidRDefault="007179C7" w:rsidP="007179C7">
      <w:pPr>
        <w:pStyle w:val="3"/>
      </w:pPr>
      <w:r>
        <w:t>8) Проспрягать предложения</w:t>
      </w:r>
    </w:p>
    <w:p w:rsidR="007179C7" w:rsidRDefault="007179C7" w:rsidP="007179C7">
      <w:pPr>
        <w:numPr>
          <w:ilvl w:val="0"/>
          <w:numId w:val="42"/>
        </w:numPr>
        <w:spacing w:before="100" w:beforeAutospacing="1" w:after="100" w:afterAutospacing="1" w:line="240" w:lineRule="auto"/>
        <w:jc w:val="left"/>
      </w:pPr>
      <w:r>
        <w:t>Я забы</w:t>
      </w:r>
      <w:proofErr w:type="gramStart"/>
      <w:r>
        <w:t>л(</w:t>
      </w:r>
      <w:proofErr w:type="gramEnd"/>
      <w:r>
        <w:t>а) зонт.</w:t>
      </w:r>
    </w:p>
    <w:p w:rsidR="007179C7" w:rsidRDefault="007179C7" w:rsidP="007179C7">
      <w:pPr>
        <w:numPr>
          <w:ilvl w:val="0"/>
          <w:numId w:val="42"/>
        </w:numPr>
        <w:spacing w:before="100" w:beforeAutospacing="1" w:after="100" w:afterAutospacing="1" w:line="240" w:lineRule="auto"/>
        <w:jc w:val="left"/>
      </w:pPr>
      <w:r>
        <w:t>Я узна</w:t>
      </w:r>
      <w:proofErr w:type="gramStart"/>
      <w:r>
        <w:t>л(</w:t>
      </w:r>
      <w:proofErr w:type="gramEnd"/>
      <w:r>
        <w:t>а) задание.</w:t>
      </w:r>
    </w:p>
    <w:p w:rsidR="007179C7" w:rsidRDefault="007179C7" w:rsidP="007179C7">
      <w:pPr>
        <w:numPr>
          <w:ilvl w:val="0"/>
          <w:numId w:val="42"/>
        </w:numPr>
        <w:spacing w:before="100" w:beforeAutospacing="1" w:after="100" w:afterAutospacing="1" w:line="240" w:lineRule="auto"/>
        <w:jc w:val="left"/>
      </w:pPr>
      <w:r>
        <w:t>Я позва</w:t>
      </w:r>
      <w:proofErr w:type="gramStart"/>
      <w:r>
        <w:t>л(</w:t>
      </w:r>
      <w:proofErr w:type="gramEnd"/>
      <w:r>
        <w:t>а) Зою и Лизу.</w:t>
      </w:r>
    </w:p>
    <w:p w:rsidR="007179C7" w:rsidRDefault="007179C7" w:rsidP="007179C7">
      <w:pPr>
        <w:numPr>
          <w:ilvl w:val="0"/>
          <w:numId w:val="42"/>
        </w:numPr>
        <w:spacing w:before="100" w:beforeAutospacing="1" w:after="100" w:afterAutospacing="1" w:line="240" w:lineRule="auto"/>
        <w:jc w:val="left"/>
      </w:pPr>
      <w:r>
        <w:t>Я завяза</w:t>
      </w:r>
      <w:proofErr w:type="gramStart"/>
      <w:r>
        <w:t>л(</w:t>
      </w:r>
      <w:proofErr w:type="gramEnd"/>
      <w:r>
        <w:t>а) Зое бант.</w:t>
      </w:r>
    </w:p>
    <w:p w:rsidR="007179C7" w:rsidRDefault="007179C7" w:rsidP="007179C7">
      <w:pPr>
        <w:pStyle w:val="template"/>
      </w:pPr>
      <w:r>
        <w:t>Образец:</w:t>
      </w:r>
    </w:p>
    <w:p w:rsidR="007179C7" w:rsidRDefault="007179C7" w:rsidP="007179C7">
      <w:pPr>
        <w:numPr>
          <w:ilvl w:val="0"/>
          <w:numId w:val="43"/>
        </w:numPr>
        <w:spacing w:before="100" w:beforeAutospacing="1" w:after="100" w:afterAutospacing="1" w:line="240" w:lineRule="auto"/>
        <w:jc w:val="left"/>
      </w:pPr>
      <w:r>
        <w:t>Я заказа</w:t>
      </w:r>
      <w:proofErr w:type="gramStart"/>
      <w:r>
        <w:t>л(</w:t>
      </w:r>
      <w:proofErr w:type="gramEnd"/>
      <w:r>
        <w:t>-а) замок.</w:t>
      </w:r>
    </w:p>
    <w:p w:rsidR="007179C7" w:rsidRDefault="007179C7" w:rsidP="007179C7">
      <w:pPr>
        <w:numPr>
          <w:ilvl w:val="0"/>
          <w:numId w:val="43"/>
        </w:numPr>
        <w:spacing w:before="100" w:beforeAutospacing="1" w:after="100" w:afterAutospacing="1" w:line="240" w:lineRule="auto"/>
        <w:jc w:val="left"/>
      </w:pPr>
      <w:r>
        <w:t>Ты заказа</w:t>
      </w:r>
      <w:proofErr w:type="gramStart"/>
      <w:r>
        <w:t>л(</w:t>
      </w:r>
      <w:proofErr w:type="gramEnd"/>
      <w:r>
        <w:t>-а) замок.</w:t>
      </w:r>
    </w:p>
    <w:p w:rsidR="007179C7" w:rsidRDefault="007179C7" w:rsidP="007179C7">
      <w:pPr>
        <w:numPr>
          <w:ilvl w:val="0"/>
          <w:numId w:val="43"/>
        </w:numPr>
        <w:spacing w:before="100" w:beforeAutospacing="1" w:after="100" w:afterAutospacing="1" w:line="240" w:lineRule="auto"/>
        <w:jc w:val="left"/>
      </w:pPr>
      <w:r>
        <w:t>Он (она) заказа</w:t>
      </w:r>
      <w:proofErr w:type="gramStart"/>
      <w:r>
        <w:t>л(</w:t>
      </w:r>
      <w:proofErr w:type="gramEnd"/>
      <w:r>
        <w:t>-а) замок.</w:t>
      </w:r>
    </w:p>
    <w:p w:rsidR="007179C7" w:rsidRDefault="007179C7" w:rsidP="007179C7">
      <w:pPr>
        <w:numPr>
          <w:ilvl w:val="0"/>
          <w:numId w:val="43"/>
        </w:numPr>
        <w:spacing w:before="100" w:beforeAutospacing="1" w:after="100" w:afterAutospacing="1" w:line="240" w:lineRule="auto"/>
        <w:jc w:val="left"/>
      </w:pPr>
      <w:r>
        <w:lastRenderedPageBreak/>
        <w:t>Мы заказали замок.</w:t>
      </w:r>
    </w:p>
    <w:p w:rsidR="007179C7" w:rsidRDefault="007179C7" w:rsidP="007179C7">
      <w:pPr>
        <w:numPr>
          <w:ilvl w:val="0"/>
          <w:numId w:val="43"/>
        </w:numPr>
        <w:spacing w:before="100" w:beforeAutospacing="1" w:after="100" w:afterAutospacing="1" w:line="240" w:lineRule="auto"/>
        <w:jc w:val="left"/>
      </w:pPr>
      <w:r>
        <w:t>Вы заказали замок.</w:t>
      </w:r>
    </w:p>
    <w:p w:rsidR="007179C7" w:rsidRDefault="007179C7" w:rsidP="007179C7">
      <w:pPr>
        <w:numPr>
          <w:ilvl w:val="0"/>
          <w:numId w:val="43"/>
        </w:numPr>
        <w:spacing w:before="100" w:beforeAutospacing="1" w:after="100" w:afterAutospacing="1" w:line="240" w:lineRule="auto"/>
        <w:jc w:val="left"/>
      </w:pPr>
      <w:r>
        <w:t>Они заказали замок.</w:t>
      </w:r>
    </w:p>
    <w:p w:rsidR="007179C7" w:rsidRDefault="007179C7" w:rsidP="007179C7">
      <w:pPr>
        <w:pStyle w:val="3"/>
      </w:pPr>
      <w:r>
        <w:t>9) Произносить (читать) предложения</w:t>
      </w:r>
    </w:p>
    <w:p w:rsidR="007179C7" w:rsidRDefault="007179C7" w:rsidP="007179C7">
      <w:pPr>
        <w:numPr>
          <w:ilvl w:val="0"/>
          <w:numId w:val="44"/>
        </w:numPr>
        <w:spacing w:before="100" w:beforeAutospacing="1" w:after="100" w:afterAutospacing="1" w:line="240" w:lineRule="auto"/>
        <w:jc w:val="left"/>
      </w:pPr>
      <w:r>
        <w:t>У Зои незабудки.</w:t>
      </w:r>
    </w:p>
    <w:p w:rsidR="007179C7" w:rsidRDefault="007179C7" w:rsidP="007179C7">
      <w:pPr>
        <w:numPr>
          <w:ilvl w:val="0"/>
          <w:numId w:val="44"/>
        </w:numPr>
        <w:spacing w:before="100" w:beforeAutospacing="1" w:after="100" w:afterAutospacing="1" w:line="240" w:lineRule="auto"/>
        <w:jc w:val="left"/>
      </w:pPr>
      <w:r>
        <w:t>На газоне незабудки.</w:t>
      </w:r>
    </w:p>
    <w:p w:rsidR="007179C7" w:rsidRDefault="007179C7" w:rsidP="007179C7">
      <w:pPr>
        <w:numPr>
          <w:ilvl w:val="0"/>
          <w:numId w:val="44"/>
        </w:numPr>
        <w:spacing w:before="100" w:beforeAutospacing="1" w:after="100" w:afterAutospacing="1" w:line="240" w:lineRule="auto"/>
        <w:jc w:val="left"/>
      </w:pPr>
      <w:r>
        <w:t>Зоя ставит мимозу в вазу.</w:t>
      </w:r>
    </w:p>
    <w:p w:rsidR="007179C7" w:rsidRDefault="007179C7" w:rsidP="007179C7">
      <w:pPr>
        <w:numPr>
          <w:ilvl w:val="0"/>
          <w:numId w:val="44"/>
        </w:numPr>
        <w:spacing w:before="100" w:beforeAutospacing="1" w:after="100" w:afterAutospacing="1" w:line="240" w:lineRule="auto"/>
        <w:jc w:val="left"/>
      </w:pPr>
      <w:r>
        <w:t>Зайка зовет Зою.</w:t>
      </w:r>
    </w:p>
    <w:p w:rsidR="007179C7" w:rsidRDefault="007179C7" w:rsidP="007179C7">
      <w:pPr>
        <w:numPr>
          <w:ilvl w:val="0"/>
          <w:numId w:val="44"/>
        </w:numPr>
        <w:spacing w:before="100" w:beforeAutospacing="1" w:after="100" w:afterAutospacing="1" w:line="240" w:lineRule="auto"/>
        <w:jc w:val="left"/>
      </w:pPr>
      <w:r>
        <w:t>Фазан ходит по газону.</w:t>
      </w:r>
    </w:p>
    <w:p w:rsidR="007179C7" w:rsidRDefault="007179C7" w:rsidP="007179C7">
      <w:pPr>
        <w:numPr>
          <w:ilvl w:val="0"/>
          <w:numId w:val="44"/>
        </w:numPr>
        <w:spacing w:before="100" w:beforeAutospacing="1" w:after="100" w:afterAutospacing="1" w:line="240" w:lineRule="auto"/>
        <w:jc w:val="left"/>
      </w:pPr>
      <w:r>
        <w:t>Незнайка стоит возле здания.</w:t>
      </w:r>
    </w:p>
    <w:p w:rsidR="007179C7" w:rsidRDefault="007179C7" w:rsidP="007179C7">
      <w:pPr>
        <w:numPr>
          <w:ilvl w:val="0"/>
          <w:numId w:val="44"/>
        </w:numPr>
        <w:spacing w:before="100" w:beforeAutospacing="1" w:after="100" w:afterAutospacing="1" w:line="240" w:lineRule="auto"/>
        <w:jc w:val="left"/>
      </w:pPr>
      <w:r>
        <w:t xml:space="preserve">Звенит звонок и зовёт </w:t>
      </w:r>
      <w:proofErr w:type="spellStart"/>
      <w:r>
        <w:t>Знайку</w:t>
      </w:r>
      <w:proofErr w:type="spellEnd"/>
      <w:r>
        <w:t xml:space="preserve"> и Незнайку на занятие.</w:t>
      </w:r>
    </w:p>
    <w:p w:rsidR="007179C7" w:rsidRDefault="007179C7" w:rsidP="007179C7">
      <w:pPr>
        <w:numPr>
          <w:ilvl w:val="0"/>
          <w:numId w:val="44"/>
        </w:numPr>
        <w:spacing w:before="100" w:beforeAutospacing="1" w:after="100" w:afterAutospacing="1" w:line="240" w:lineRule="auto"/>
        <w:jc w:val="left"/>
      </w:pPr>
      <w:r>
        <w:t>В вазе незабудки.</w:t>
      </w:r>
    </w:p>
    <w:p w:rsidR="007179C7" w:rsidRDefault="007179C7" w:rsidP="007179C7">
      <w:pPr>
        <w:numPr>
          <w:ilvl w:val="0"/>
          <w:numId w:val="44"/>
        </w:numPr>
        <w:spacing w:before="100" w:beforeAutospacing="1" w:after="100" w:afterAutospacing="1" w:line="240" w:lineRule="auto"/>
        <w:jc w:val="left"/>
      </w:pPr>
      <w:r>
        <w:t>У Лизы заболели зубы.</w:t>
      </w:r>
    </w:p>
    <w:p w:rsidR="007179C7" w:rsidRDefault="007179C7" w:rsidP="007179C7">
      <w:pPr>
        <w:numPr>
          <w:ilvl w:val="0"/>
          <w:numId w:val="44"/>
        </w:numPr>
        <w:spacing w:before="100" w:beforeAutospacing="1" w:after="100" w:afterAutospacing="1" w:line="240" w:lineRule="auto"/>
        <w:jc w:val="left"/>
      </w:pPr>
      <w:r>
        <w:t>Зоя моет вазу в тазу.</w:t>
      </w:r>
    </w:p>
    <w:p w:rsidR="007179C7" w:rsidRDefault="007179C7" w:rsidP="007179C7">
      <w:pPr>
        <w:numPr>
          <w:ilvl w:val="0"/>
          <w:numId w:val="44"/>
        </w:numPr>
        <w:spacing w:before="100" w:beforeAutospacing="1" w:after="100" w:afterAutospacing="1" w:line="240" w:lineRule="auto"/>
        <w:jc w:val="left"/>
      </w:pPr>
      <w:r>
        <w:t>Злая зима всю землю замела.</w:t>
      </w:r>
    </w:p>
    <w:p w:rsidR="007179C7" w:rsidRDefault="007179C7" w:rsidP="007179C7">
      <w:pPr>
        <w:numPr>
          <w:ilvl w:val="0"/>
          <w:numId w:val="44"/>
        </w:numPr>
        <w:spacing w:before="100" w:beforeAutospacing="1" w:after="100" w:afterAutospacing="1" w:line="240" w:lineRule="auto"/>
        <w:jc w:val="left"/>
      </w:pPr>
      <w:r>
        <w:t>Злой паук запутал, замотал паутину.</w:t>
      </w:r>
    </w:p>
    <w:p w:rsidR="007179C7" w:rsidRDefault="007179C7" w:rsidP="007179C7">
      <w:pPr>
        <w:numPr>
          <w:ilvl w:val="0"/>
          <w:numId w:val="44"/>
        </w:numPr>
        <w:spacing w:before="100" w:beforeAutospacing="1" w:after="100" w:afterAutospacing="1" w:line="240" w:lineRule="auto"/>
        <w:jc w:val="left"/>
      </w:pPr>
      <w:r>
        <w:t>Зоя позвала Лизу за земляникой.</w:t>
      </w:r>
    </w:p>
    <w:p w:rsidR="007179C7" w:rsidRDefault="007179C7" w:rsidP="007179C7">
      <w:pPr>
        <w:pStyle w:val="3"/>
      </w:pPr>
      <w:r>
        <w:t xml:space="preserve">10) Произносить (читать) </w:t>
      </w:r>
      <w:proofErr w:type="spellStart"/>
      <w:r>
        <w:t>чистоговорки</w:t>
      </w:r>
      <w:proofErr w:type="spellEnd"/>
      <w:r>
        <w:t>.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 xml:space="preserve">Зоя - </w:t>
      </w:r>
      <w:proofErr w:type="spellStart"/>
      <w:r>
        <w:t>зайкина</w:t>
      </w:r>
      <w:proofErr w:type="spellEnd"/>
      <w:r>
        <w:t xml:space="preserve"> хозяйка, спит в тазу у Зои зайка.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>Вот знакомая затея - запускать на нитке змея.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>Зайка-зазнайка в гостях у Незнайки.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>За-за-за - у Зои коза,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proofErr w:type="spellStart"/>
      <w:r>
        <w:t>Зо-зо-зо</w:t>
      </w:r>
      <w:proofErr w:type="spellEnd"/>
      <w:r>
        <w:t xml:space="preserve"> - у Зои зонт,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proofErr w:type="spellStart"/>
      <w:r>
        <w:t>Зу-зу-зу</w:t>
      </w:r>
      <w:proofErr w:type="spellEnd"/>
      <w:r>
        <w:t xml:space="preserve"> - Зоя под зонтом пасет козу,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proofErr w:type="spellStart"/>
      <w:r>
        <w:t>Зы-зы-зы</w:t>
      </w:r>
      <w:proofErr w:type="spellEnd"/>
      <w:r>
        <w:t xml:space="preserve"> - у Зои нет ни зонта, ни козы.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>Загляните на минутку - не забудьте незабудки.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>Незабудки, незабудки, не забудьте незабудки!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>Звенит звонок, звенит звонок.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>По камням катится возок.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>Забавный катиться возок,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>А над возком звенит звонок.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>За-за-за - Зоин зайка - егоза,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proofErr w:type="spellStart"/>
      <w:r>
        <w:t>Зо-зо-зо</w:t>
      </w:r>
      <w:proofErr w:type="spellEnd"/>
      <w:r>
        <w:t xml:space="preserve"> - зовут зайку егозой,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proofErr w:type="spellStart"/>
      <w:r>
        <w:t>Зу-зу-зу</w:t>
      </w:r>
      <w:proofErr w:type="spellEnd"/>
      <w:r>
        <w:t xml:space="preserve"> - Зоя любит егозу,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proofErr w:type="spellStart"/>
      <w:r>
        <w:t>Зы-зы-зы</w:t>
      </w:r>
      <w:proofErr w:type="spellEnd"/>
      <w:r>
        <w:t xml:space="preserve"> - нет забот у егозы.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>Где мой зайка? Где мой зайка?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>Возьми, Зоя, сайку, угости зазнайку,</w:t>
      </w:r>
    </w:p>
    <w:p w:rsidR="007179C7" w:rsidRDefault="007179C7" w:rsidP="007179C7">
      <w:pPr>
        <w:numPr>
          <w:ilvl w:val="0"/>
          <w:numId w:val="45"/>
        </w:numPr>
        <w:spacing w:before="100" w:beforeAutospacing="1" w:after="100" w:afterAutospacing="1" w:line="240" w:lineRule="auto"/>
        <w:jc w:val="left"/>
      </w:pPr>
      <w:r>
        <w:t>Угости зазнайку, зайку и Незнайку.</w:t>
      </w:r>
    </w:p>
    <w:p w:rsidR="007179C7" w:rsidRDefault="007179C7" w:rsidP="007179C7">
      <w:pPr>
        <w:pStyle w:val="3"/>
      </w:pPr>
      <w:r>
        <w:t>11) Произносить (читать) и пересказывать текст</w:t>
      </w:r>
    </w:p>
    <w:p w:rsidR="007179C7" w:rsidRDefault="007179C7" w:rsidP="007179C7">
      <w:pPr>
        <w:pStyle w:val="4"/>
      </w:pPr>
      <w:r>
        <w:t>Вот так гнездо</w:t>
      </w:r>
    </w:p>
    <w:p w:rsidR="007179C7" w:rsidRDefault="007179C7" w:rsidP="007179C7">
      <w:pPr>
        <w:pStyle w:val="examples"/>
      </w:pPr>
      <w:r>
        <w:t>У маленькой Лизы есть зелёный зонтик. Один раз Лиза гуляла под зонтиком вдоль забора. Вдруг подул сильный ветер и унёс зонтик за забор. Перелезла Лиза через забор и видит свой зонтик на берёзе.</w:t>
      </w:r>
    </w:p>
    <w:p w:rsidR="007179C7" w:rsidRDefault="007179C7" w:rsidP="007179C7">
      <w:pPr>
        <w:pStyle w:val="4"/>
      </w:pPr>
      <w:r>
        <w:t>Зоя, зайка и коза</w:t>
      </w:r>
    </w:p>
    <w:p w:rsidR="007179C7" w:rsidRDefault="007179C7" w:rsidP="007179C7">
      <w:pPr>
        <w:pStyle w:val="examples"/>
      </w:pPr>
      <w:r>
        <w:t>У Зои коза. Зоя пасет козу. Вот зайка. Зайка сидит под кустом. Зоя видит зайку. А зайка не видит Зою. За кустом стоит фазан. На закате, когда спадет дневной зной, Зоя гонит козу домой. Звенит звонок. Звонок зовет Зою на занятия.</w:t>
      </w:r>
    </w:p>
    <w:p w:rsidR="007179C7" w:rsidRDefault="007179C7" w:rsidP="007179C7">
      <w:pPr>
        <w:pStyle w:val="3"/>
      </w:pPr>
      <w:r>
        <w:lastRenderedPageBreak/>
        <w:t>12) Произносить (читать) и выучить наизусть стихотворение</w:t>
      </w:r>
    </w:p>
    <w:p w:rsidR="007179C7" w:rsidRDefault="007179C7" w:rsidP="007179C7">
      <w:pPr>
        <w:pStyle w:val="4"/>
      </w:pPr>
      <w:r>
        <w:t>Зайка и Зоя</w:t>
      </w:r>
    </w:p>
    <w:p w:rsidR="00350B9C" w:rsidRDefault="007179C7" w:rsidP="00350B9C">
      <w:pPr>
        <w:pStyle w:val="examples"/>
      </w:pPr>
      <w:r>
        <w:t>Зайка не спит - Зою зовёт,</w:t>
      </w:r>
      <w:r>
        <w:br/>
        <w:t>Зайке коза спать не даёт.</w:t>
      </w:r>
      <w:r>
        <w:br/>
        <w:t>Возьмите козу, замкните козу -</w:t>
      </w:r>
      <w:r>
        <w:br/>
        <w:t>И заинька мой заснёт в тазу.</w:t>
      </w:r>
      <w:r>
        <w:br/>
        <w:t>Зайка зевнёт, и Зоя зевнёт,</w:t>
      </w:r>
      <w:r>
        <w:br/>
        <w:t xml:space="preserve">Зайка заснёт, и Зоя </w:t>
      </w:r>
      <w:proofErr w:type="spellStart"/>
      <w:r>
        <w:t>заснё</w:t>
      </w:r>
      <w:proofErr w:type="spellEnd"/>
    </w:p>
    <w:p w:rsidR="00350B9C" w:rsidRDefault="00350B9C" w:rsidP="00350B9C">
      <w:pPr>
        <w:pStyle w:val="examples"/>
      </w:pPr>
    </w:p>
    <w:p w:rsidR="00350B9C" w:rsidRDefault="00350B9C" w:rsidP="00350B9C">
      <w:pPr>
        <w:pStyle w:val="examples"/>
      </w:pPr>
    </w:p>
    <w:p w:rsidR="00350B9C" w:rsidRDefault="00350B9C" w:rsidP="00350B9C">
      <w:pPr>
        <w:pStyle w:val="examples"/>
      </w:pPr>
    </w:p>
    <w:p w:rsidR="00350B9C" w:rsidRDefault="00350B9C" w:rsidP="00350B9C">
      <w:pPr>
        <w:pStyle w:val="examples"/>
      </w:pPr>
    </w:p>
    <w:p w:rsidR="00350B9C" w:rsidRDefault="00350B9C" w:rsidP="00350B9C">
      <w:pPr>
        <w:pStyle w:val="examples"/>
      </w:pPr>
    </w:p>
    <w:p w:rsidR="00350B9C" w:rsidRDefault="00350B9C" w:rsidP="00350B9C">
      <w:pPr>
        <w:pStyle w:val="examples"/>
      </w:pPr>
    </w:p>
    <w:p w:rsidR="00350B9C" w:rsidRDefault="00350B9C" w:rsidP="00350B9C">
      <w:pPr>
        <w:pStyle w:val="examples"/>
      </w:pPr>
    </w:p>
    <w:p w:rsidR="00350B9C" w:rsidRDefault="00350B9C" w:rsidP="00350B9C">
      <w:pPr>
        <w:pStyle w:val="examples"/>
      </w:pPr>
    </w:p>
    <w:p w:rsidR="00350B9C" w:rsidRDefault="00350B9C" w:rsidP="00350B9C">
      <w:pPr>
        <w:pStyle w:val="examples"/>
      </w:pPr>
    </w:p>
    <w:p w:rsidR="00350B9C" w:rsidRDefault="00350B9C" w:rsidP="00350B9C">
      <w:pPr>
        <w:pStyle w:val="examples"/>
      </w:pPr>
    </w:p>
    <w:p w:rsidR="00350B9C" w:rsidRDefault="00350B9C" w:rsidP="00350B9C">
      <w:pPr>
        <w:pStyle w:val="examples"/>
      </w:pPr>
    </w:p>
    <w:p w:rsidR="00350B9C" w:rsidRDefault="00350B9C" w:rsidP="007179C7">
      <w:pPr>
        <w:pStyle w:val="1"/>
      </w:pPr>
    </w:p>
    <w:p w:rsidR="00350B9C" w:rsidRDefault="00350B9C" w:rsidP="007179C7">
      <w:pPr>
        <w:pStyle w:val="1"/>
      </w:pPr>
    </w:p>
    <w:p w:rsidR="00350B9C" w:rsidRDefault="00350B9C" w:rsidP="00350B9C"/>
    <w:p w:rsidR="00350B9C" w:rsidRDefault="00350B9C" w:rsidP="00350B9C"/>
    <w:p w:rsidR="00350B9C" w:rsidRDefault="00350B9C" w:rsidP="00350B9C"/>
    <w:p w:rsidR="00350B9C" w:rsidRDefault="00350B9C" w:rsidP="00350B9C"/>
    <w:p w:rsidR="00350B9C" w:rsidRPr="00350B9C" w:rsidRDefault="00350B9C" w:rsidP="00350B9C"/>
    <w:p w:rsidR="00350B9C" w:rsidRDefault="00350B9C" w:rsidP="007179C7">
      <w:pPr>
        <w:pStyle w:val="1"/>
      </w:pPr>
    </w:p>
    <w:p w:rsidR="00350B9C" w:rsidRDefault="00350B9C" w:rsidP="007179C7">
      <w:pPr>
        <w:pStyle w:val="1"/>
      </w:pPr>
    </w:p>
    <w:p w:rsidR="00350B9C" w:rsidRDefault="00350B9C" w:rsidP="007179C7">
      <w:pPr>
        <w:pStyle w:val="1"/>
      </w:pPr>
    </w:p>
    <w:p w:rsidR="00350B9C" w:rsidRDefault="00350B9C" w:rsidP="00350B9C">
      <w:pPr>
        <w:pStyle w:val="1"/>
        <w:jc w:val="both"/>
      </w:pPr>
    </w:p>
    <w:p w:rsidR="00350B9C" w:rsidRPr="00350B9C" w:rsidRDefault="00350B9C" w:rsidP="00350B9C"/>
    <w:p w:rsidR="00350B9C" w:rsidRDefault="007179C7" w:rsidP="00350B9C">
      <w:pPr>
        <w:pStyle w:val="1"/>
        <w:rPr>
          <w:rStyle w:val="mg"/>
        </w:rPr>
      </w:pPr>
      <w:proofErr w:type="gramStart"/>
      <w:r>
        <w:lastRenderedPageBreak/>
        <w:t>Автоматизация звука [Л'</w:t>
      </w:r>
      <w:proofErr w:type="gramEnd"/>
    </w:p>
    <w:p w:rsidR="007179C7" w:rsidRDefault="007179C7" w:rsidP="007179C7">
      <w:pPr>
        <w:pStyle w:val="a7"/>
      </w:pPr>
      <w:r>
        <w:rPr>
          <w:rStyle w:val="mg"/>
        </w:rPr>
        <w:t>Мягкий звук [Л`] (или [Ль])</w:t>
      </w:r>
      <w:r>
        <w:t xml:space="preserve"> обычно легко ставится по подражанию. При произнесении слогов необходимо соблюдать правило длительности.</w:t>
      </w:r>
    </w:p>
    <w:p w:rsidR="007179C7" w:rsidRDefault="007179C7" w:rsidP="007179C7">
      <w:pPr>
        <w:pStyle w:val="a7"/>
      </w:pPr>
      <w:r>
        <w:rPr>
          <w:rStyle w:val="mg"/>
        </w:rPr>
        <w:t>Звук [Л`] (или [Ль]) окрашен зелёным цветом (мягкий согласный)</w:t>
      </w:r>
      <w:r>
        <w:t xml:space="preserve">. </w:t>
      </w:r>
      <w:r>
        <w:rPr>
          <w:rStyle w:val="gl"/>
        </w:rPr>
        <w:t>Гласные звуки окрашены красным цветом</w:t>
      </w:r>
      <w:r>
        <w:t>.</w:t>
      </w:r>
    </w:p>
    <w:p w:rsidR="007179C7" w:rsidRDefault="007179C7" w:rsidP="007179C7">
      <w:pPr>
        <w:pStyle w:val="3"/>
      </w:pPr>
      <w:r>
        <w:t xml:space="preserve">1) Произносить (читать) слоги со звуком </w:t>
      </w:r>
      <w:r>
        <w:rPr>
          <w:rStyle w:val="mg"/>
        </w:rPr>
        <w:t>Л</w:t>
      </w:r>
      <w:r>
        <w:t>Ь__</w:t>
      </w:r>
    </w:p>
    <w:p w:rsidR="007179C7" w:rsidRDefault="007179C7" w:rsidP="007179C7">
      <w:pPr>
        <w:pStyle w:val="a7"/>
      </w:pPr>
      <w:r>
        <w:t>Слоги произносятся длительно</w:t>
      </w:r>
    </w:p>
    <w:p w:rsidR="007179C7" w:rsidRDefault="007179C7" w:rsidP="007179C7">
      <w:pPr>
        <w:pStyle w:val="template"/>
      </w:pPr>
      <w:r>
        <w:t>Образец: АЛЬ__, ОЛЬ__, УЛЬ__, ЫЛЬ__, ЭЛЬ__, ИЛЬ__, ЕЛЬ__, ЁЛЬ__, ЮЛЬ__, ЯЛЬ__</w:t>
      </w:r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4283710" cy="2806065"/>
            <wp:effectExtent l="0" t="0" r="2540" b="0"/>
            <wp:docPr id="5" name="Рисунок 5" descr="Произносить (читать) слоги АЛЬ__, ОЛЬ__, УЛЬ__, ЫЛЬ__, ЭЛЬ__, ИЛЬ__, ЕЛЬ__, ЁЛЬ__, ЮЛЬ__, ЯЛЬ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износить (читать) слоги АЛЬ__, ОЛЬ__, УЛЬ__, ЫЛЬ__, ЭЛЬ__, ИЛЬ__, ЕЛЬ__, ЁЛЬ__, ЮЛЬ__, ЯЛЬ_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2) Произносить (читать) слова со звуком [Л'] в конце</w:t>
      </w:r>
    </w:p>
    <w:p w:rsidR="007179C7" w:rsidRDefault="007179C7" w:rsidP="007179C7">
      <w:pPr>
        <w:pStyle w:val="template"/>
      </w:pPr>
      <w:r>
        <w:t>Образец: даль__, соль__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6"/>
        <w:gridCol w:w="1654"/>
        <w:gridCol w:w="1731"/>
        <w:gridCol w:w="1887"/>
        <w:gridCol w:w="2206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left"/>
            </w:pPr>
            <w:r>
              <w:t>моль</w:t>
            </w:r>
          </w:p>
          <w:p w:rsidR="007179C7" w:rsidRDefault="007179C7" w:rsidP="007179C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left"/>
            </w:pPr>
            <w:r>
              <w:t>соль</w:t>
            </w:r>
          </w:p>
          <w:p w:rsidR="007179C7" w:rsidRDefault="007179C7" w:rsidP="007179C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left"/>
            </w:pPr>
            <w:r>
              <w:t>пыль</w:t>
            </w:r>
          </w:p>
          <w:p w:rsidR="007179C7" w:rsidRDefault="007179C7" w:rsidP="007179C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left"/>
            </w:pPr>
            <w:r>
              <w:t>куль</w:t>
            </w:r>
          </w:p>
          <w:p w:rsidR="007179C7" w:rsidRDefault="007179C7" w:rsidP="007179C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щель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left"/>
            </w:pPr>
            <w:r>
              <w:t>тюль</w:t>
            </w:r>
          </w:p>
          <w:p w:rsidR="007179C7" w:rsidRDefault="007179C7" w:rsidP="007179C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left"/>
            </w:pPr>
            <w:r>
              <w:t>быль</w:t>
            </w:r>
          </w:p>
          <w:p w:rsidR="007179C7" w:rsidRDefault="007179C7" w:rsidP="007179C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left"/>
            </w:pPr>
            <w:r>
              <w:t>мель</w:t>
            </w:r>
          </w:p>
          <w:p w:rsidR="007179C7" w:rsidRDefault="007179C7" w:rsidP="007179C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left"/>
            </w:pPr>
            <w:r>
              <w:t>боль</w:t>
            </w:r>
          </w:p>
          <w:p w:rsidR="007179C7" w:rsidRDefault="007179C7" w:rsidP="007179C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даль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left"/>
            </w:pPr>
            <w:r>
              <w:t>сталь</w:t>
            </w:r>
          </w:p>
          <w:p w:rsidR="007179C7" w:rsidRDefault="007179C7" w:rsidP="007179C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left"/>
            </w:pPr>
            <w:r>
              <w:t>цель</w:t>
            </w:r>
          </w:p>
          <w:p w:rsidR="007179C7" w:rsidRDefault="007179C7" w:rsidP="007179C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left"/>
            </w:pPr>
            <w:r>
              <w:t>эмаль</w:t>
            </w:r>
          </w:p>
          <w:p w:rsidR="007179C7" w:rsidRDefault="007179C7" w:rsidP="007179C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left"/>
            </w:pPr>
            <w:r>
              <w:t>утиль</w:t>
            </w:r>
          </w:p>
          <w:p w:rsidR="007179C7" w:rsidRDefault="007179C7" w:rsidP="007179C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удаль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left"/>
            </w:pPr>
            <w:r>
              <w:t>медаль</w:t>
            </w:r>
          </w:p>
          <w:p w:rsidR="007179C7" w:rsidRDefault="007179C7" w:rsidP="007179C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left"/>
            </w:pPr>
            <w:r>
              <w:t>деталь</w:t>
            </w:r>
          </w:p>
          <w:p w:rsidR="007179C7" w:rsidRDefault="007179C7" w:rsidP="007179C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left"/>
            </w:pPr>
            <w:r>
              <w:t>бутыль</w:t>
            </w:r>
          </w:p>
          <w:p w:rsidR="007179C7" w:rsidRDefault="007179C7" w:rsidP="007179C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left"/>
            </w:pPr>
            <w:r>
              <w:t>педаль</w:t>
            </w:r>
          </w:p>
          <w:p w:rsidR="007179C7" w:rsidRDefault="007179C7" w:rsidP="007179C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фитиль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left"/>
            </w:pPr>
            <w:r>
              <w:t>табель</w:t>
            </w:r>
          </w:p>
          <w:p w:rsidR="007179C7" w:rsidRDefault="007179C7" w:rsidP="007179C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left"/>
            </w:pPr>
            <w:r>
              <w:t>никель</w:t>
            </w:r>
          </w:p>
          <w:p w:rsidR="007179C7" w:rsidRDefault="007179C7" w:rsidP="007179C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left"/>
            </w:pPr>
            <w:r>
              <w:t>китель</w:t>
            </w:r>
          </w:p>
          <w:p w:rsidR="007179C7" w:rsidRDefault="007179C7" w:rsidP="007179C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left"/>
            </w:pPr>
            <w:r>
              <w:t>панель</w:t>
            </w:r>
          </w:p>
          <w:p w:rsidR="007179C7" w:rsidRDefault="007179C7" w:rsidP="007179C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фестиваль</w:t>
            </w:r>
          </w:p>
        </w:tc>
      </w:tr>
    </w:tbl>
    <w:p w:rsidR="007179C7" w:rsidRDefault="007179C7" w:rsidP="007179C7">
      <w:pPr>
        <w:pStyle w:val="3"/>
      </w:pPr>
      <w:r>
        <w:t>3) Произносить (читать) слова со звуком [Л']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бу-ди-ль__ник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8"/>
        <w:gridCol w:w="1894"/>
        <w:gridCol w:w="2049"/>
        <w:gridCol w:w="2251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left"/>
            </w:pPr>
            <w:r>
              <w:t>пальма</w:t>
            </w:r>
          </w:p>
          <w:p w:rsidR="007179C7" w:rsidRDefault="007179C7" w:rsidP="007179C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left"/>
            </w:pPr>
            <w:r>
              <w:t>только</w:t>
            </w:r>
          </w:p>
          <w:p w:rsidR="007179C7" w:rsidRDefault="007179C7" w:rsidP="007179C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left"/>
            </w:pPr>
            <w:r>
              <w:t>пулька</w:t>
            </w:r>
          </w:p>
          <w:p w:rsidR="007179C7" w:rsidRDefault="007179C7" w:rsidP="007179C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left"/>
            </w:pPr>
            <w:r>
              <w:t>пальба</w:t>
            </w:r>
          </w:p>
          <w:p w:rsidR="007179C7" w:rsidRDefault="007179C7" w:rsidP="007179C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гильза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left"/>
            </w:pPr>
            <w:r>
              <w:t>килька</w:t>
            </w:r>
          </w:p>
          <w:p w:rsidR="007179C7" w:rsidRDefault="007179C7" w:rsidP="007179C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left"/>
            </w:pPr>
            <w:r>
              <w:t>пальто</w:t>
            </w:r>
          </w:p>
          <w:p w:rsidR="007179C7" w:rsidRDefault="007179C7" w:rsidP="007179C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left"/>
            </w:pPr>
            <w:r>
              <w:t>пыльца</w:t>
            </w:r>
          </w:p>
          <w:p w:rsidR="007179C7" w:rsidRDefault="007179C7" w:rsidP="007179C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left"/>
            </w:pPr>
            <w:r>
              <w:t>бульон</w:t>
            </w:r>
          </w:p>
          <w:p w:rsidR="007179C7" w:rsidRDefault="007179C7" w:rsidP="007179C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пыльца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left"/>
            </w:pPr>
            <w:r>
              <w:t>пальчик</w:t>
            </w:r>
          </w:p>
          <w:p w:rsidR="007179C7" w:rsidRDefault="007179C7" w:rsidP="007179C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left"/>
            </w:pPr>
            <w:r>
              <w:t>мальчик</w:t>
            </w:r>
          </w:p>
          <w:p w:rsidR="007179C7" w:rsidRDefault="007179C7" w:rsidP="007179C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left"/>
            </w:pPr>
            <w:r>
              <w:t>булькать</w:t>
            </w:r>
          </w:p>
          <w:p w:rsidR="007179C7" w:rsidRDefault="007179C7" w:rsidP="007179C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left"/>
            </w:pPr>
            <w:r>
              <w:t>бульдог</w:t>
            </w:r>
          </w:p>
          <w:p w:rsidR="007179C7" w:rsidRDefault="007179C7" w:rsidP="007179C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тюльпан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left"/>
            </w:pPr>
            <w:r>
              <w:t>мыльный</w:t>
            </w:r>
          </w:p>
          <w:p w:rsidR="007179C7" w:rsidRDefault="007179C7" w:rsidP="007179C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left"/>
            </w:pPr>
            <w:r>
              <w:t>дельфин</w:t>
            </w:r>
          </w:p>
          <w:p w:rsidR="007179C7" w:rsidRDefault="007179C7" w:rsidP="007179C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left"/>
            </w:pPr>
            <w:r>
              <w:t>павильон</w:t>
            </w:r>
          </w:p>
          <w:p w:rsidR="007179C7" w:rsidRDefault="007179C7" w:rsidP="007179C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left"/>
            </w:pPr>
            <w:r>
              <w:t>будильник</w:t>
            </w:r>
          </w:p>
          <w:p w:rsidR="007179C7" w:rsidRDefault="007179C7" w:rsidP="007179C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паяльник</w:t>
            </w:r>
          </w:p>
        </w:tc>
      </w:tr>
    </w:tbl>
    <w:p w:rsidR="007179C7" w:rsidRDefault="007179C7" w:rsidP="007179C7">
      <w:pPr>
        <w:pStyle w:val="3"/>
      </w:pPr>
      <w:r>
        <w:t>4) Произносить (читать) слоги Л__Я, Л__Ё, Л__</w:t>
      </w:r>
      <w:proofErr w:type="gramStart"/>
      <w:r>
        <w:t>Ю</w:t>
      </w:r>
      <w:proofErr w:type="gramEnd"/>
      <w:r>
        <w:t>, Л__И, Л__У</w:t>
      </w:r>
    </w:p>
    <w:p w:rsidR="007179C7" w:rsidRDefault="007179C7" w:rsidP="007179C7">
      <w:pPr>
        <w:pStyle w:val="a7"/>
      </w:pPr>
      <w:r>
        <w:rPr>
          <w:noProof/>
        </w:rPr>
        <w:lastRenderedPageBreak/>
        <w:drawing>
          <wp:inline distT="0" distB="0" distL="0" distR="0">
            <wp:extent cx="3268980" cy="2029460"/>
            <wp:effectExtent l="0" t="0" r="7620" b="8890"/>
            <wp:docPr id="4" name="Рисунок 4" descr="Произносить (читать) слоги Л__Я, Л__Ё, Л__Ю, Л__И, Л__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износить (читать) слоги Л__Я, Л__Ё, Л__Ю, Л__И, Л__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5) Произносить (читать) слова со звуком [Л'] в начале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Л__ё-ня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1"/>
        <w:gridCol w:w="1690"/>
        <w:gridCol w:w="1846"/>
        <w:gridCol w:w="1862"/>
        <w:gridCol w:w="2092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left"/>
            </w:pPr>
            <w:r>
              <w:t>лев</w:t>
            </w:r>
          </w:p>
          <w:p w:rsidR="007179C7" w:rsidRDefault="007179C7" w:rsidP="007179C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left"/>
            </w:pPr>
            <w:r>
              <w:t>лес</w:t>
            </w:r>
          </w:p>
          <w:p w:rsidR="007179C7" w:rsidRDefault="007179C7" w:rsidP="007179C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left"/>
            </w:pPr>
            <w:r>
              <w:t>лёд</w:t>
            </w:r>
          </w:p>
          <w:p w:rsidR="007179C7" w:rsidRDefault="007179C7" w:rsidP="007179C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left"/>
            </w:pPr>
            <w:r>
              <w:t>лён</w:t>
            </w:r>
          </w:p>
          <w:p w:rsidR="007179C7" w:rsidRDefault="007179C7" w:rsidP="007179C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left"/>
            </w:pPr>
            <w:r>
              <w:t>люк</w:t>
            </w:r>
          </w:p>
          <w:p w:rsidR="007179C7" w:rsidRDefault="007179C7" w:rsidP="007179C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лей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left"/>
            </w:pPr>
            <w:r>
              <w:t>липа</w:t>
            </w:r>
          </w:p>
          <w:p w:rsidR="007179C7" w:rsidRDefault="007179C7" w:rsidP="007179C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left"/>
            </w:pPr>
            <w:r>
              <w:t>Лиза</w:t>
            </w:r>
          </w:p>
          <w:p w:rsidR="007179C7" w:rsidRDefault="007179C7" w:rsidP="007179C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left"/>
            </w:pPr>
            <w:r>
              <w:t>лифт</w:t>
            </w:r>
          </w:p>
          <w:p w:rsidR="007179C7" w:rsidRDefault="007179C7" w:rsidP="007179C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left"/>
            </w:pPr>
            <w:r>
              <w:t>лист</w:t>
            </w:r>
          </w:p>
          <w:p w:rsidR="007179C7" w:rsidRDefault="007179C7" w:rsidP="007179C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left"/>
            </w:pPr>
            <w:r>
              <w:t>лиса</w:t>
            </w:r>
          </w:p>
          <w:p w:rsidR="007179C7" w:rsidRDefault="007179C7" w:rsidP="007179C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люди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left"/>
            </w:pPr>
            <w:r>
              <w:t>ливень</w:t>
            </w:r>
          </w:p>
          <w:p w:rsidR="007179C7" w:rsidRDefault="007179C7" w:rsidP="007179C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left"/>
            </w:pPr>
            <w:r>
              <w:t>лимон</w:t>
            </w:r>
          </w:p>
          <w:p w:rsidR="007179C7" w:rsidRDefault="007179C7" w:rsidP="007179C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left"/>
            </w:pPr>
            <w:r>
              <w:t>лебедь</w:t>
            </w:r>
          </w:p>
          <w:p w:rsidR="007179C7" w:rsidRDefault="007179C7" w:rsidP="007179C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left"/>
            </w:pPr>
            <w:r>
              <w:t>лютик</w:t>
            </w:r>
          </w:p>
          <w:p w:rsidR="007179C7" w:rsidRDefault="007179C7" w:rsidP="007179C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left"/>
            </w:pPr>
            <w:r>
              <w:t>лечит</w:t>
            </w:r>
          </w:p>
          <w:p w:rsidR="007179C7" w:rsidRDefault="007179C7" w:rsidP="007179C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лейка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left"/>
            </w:pPr>
            <w:r>
              <w:t>лента</w:t>
            </w:r>
          </w:p>
          <w:p w:rsidR="007179C7" w:rsidRDefault="007179C7" w:rsidP="007179C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left"/>
            </w:pPr>
            <w:r>
              <w:t>леска</w:t>
            </w:r>
          </w:p>
          <w:p w:rsidR="007179C7" w:rsidRDefault="007179C7" w:rsidP="007179C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left"/>
            </w:pPr>
            <w:r>
              <w:t>лямка</w:t>
            </w:r>
          </w:p>
          <w:p w:rsidR="007179C7" w:rsidRDefault="007179C7" w:rsidP="007179C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left"/>
            </w:pPr>
            <w:r>
              <w:t>ледник</w:t>
            </w:r>
          </w:p>
          <w:p w:rsidR="007179C7" w:rsidRDefault="007179C7" w:rsidP="007179C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left"/>
            </w:pPr>
            <w:r>
              <w:t>лесник</w:t>
            </w:r>
          </w:p>
          <w:p w:rsidR="007179C7" w:rsidRDefault="007179C7" w:rsidP="007179C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лётчик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left"/>
            </w:pPr>
            <w:r>
              <w:t>лесенка</w:t>
            </w:r>
          </w:p>
          <w:p w:rsidR="007179C7" w:rsidRDefault="007179C7" w:rsidP="007179C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left"/>
            </w:pPr>
            <w:r>
              <w:t>лисёнок</w:t>
            </w:r>
          </w:p>
          <w:p w:rsidR="007179C7" w:rsidRDefault="007179C7" w:rsidP="007179C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left"/>
            </w:pPr>
            <w:r>
              <w:t>львёнок</w:t>
            </w:r>
          </w:p>
          <w:p w:rsidR="007179C7" w:rsidRDefault="007179C7" w:rsidP="007179C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left"/>
            </w:pPr>
            <w:r>
              <w:t>ледоход</w:t>
            </w:r>
          </w:p>
          <w:p w:rsidR="007179C7" w:rsidRDefault="007179C7" w:rsidP="007179C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left"/>
            </w:pPr>
            <w:r>
              <w:t>лесенка</w:t>
            </w:r>
          </w:p>
          <w:p w:rsidR="007179C7" w:rsidRDefault="007179C7" w:rsidP="007179C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любимец</w:t>
            </w:r>
          </w:p>
        </w:tc>
      </w:tr>
    </w:tbl>
    <w:p w:rsidR="007179C7" w:rsidRDefault="007179C7" w:rsidP="007179C7">
      <w:pPr>
        <w:pStyle w:val="3"/>
      </w:pPr>
      <w:r>
        <w:t>6) Произносить (читать) слова со звуком [Л']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зе-л__ё-ный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795"/>
        <w:gridCol w:w="1882"/>
        <w:gridCol w:w="2036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left"/>
            </w:pPr>
            <w:r>
              <w:t>воля</w:t>
            </w:r>
          </w:p>
          <w:p w:rsidR="007179C7" w:rsidRDefault="007179C7" w:rsidP="007179C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left"/>
            </w:pPr>
            <w:r>
              <w:t>пуля</w:t>
            </w:r>
          </w:p>
          <w:p w:rsidR="007179C7" w:rsidRDefault="007179C7" w:rsidP="007179C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left"/>
            </w:pPr>
            <w:r>
              <w:t>колю</w:t>
            </w:r>
          </w:p>
          <w:p w:rsidR="007179C7" w:rsidRDefault="007179C7" w:rsidP="007179C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left"/>
            </w:pPr>
            <w:r>
              <w:t>доля</w:t>
            </w:r>
          </w:p>
          <w:p w:rsidR="007179C7" w:rsidRDefault="007179C7" w:rsidP="007179C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left"/>
            </w:pPr>
            <w:r>
              <w:t>Валя</w:t>
            </w:r>
          </w:p>
          <w:p w:rsidR="007179C7" w:rsidRDefault="007179C7" w:rsidP="007179C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Коля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left"/>
            </w:pPr>
            <w:r>
              <w:t>налим</w:t>
            </w:r>
          </w:p>
          <w:p w:rsidR="007179C7" w:rsidRDefault="007179C7" w:rsidP="007179C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left"/>
            </w:pPr>
            <w:r>
              <w:t>полёт</w:t>
            </w:r>
          </w:p>
          <w:p w:rsidR="007179C7" w:rsidRDefault="007179C7" w:rsidP="007179C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left"/>
            </w:pPr>
            <w:r>
              <w:t>силён</w:t>
            </w:r>
          </w:p>
          <w:p w:rsidR="007179C7" w:rsidRDefault="007179C7" w:rsidP="007179C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left"/>
            </w:pPr>
            <w:r>
              <w:t>полюс</w:t>
            </w:r>
          </w:p>
          <w:p w:rsidR="007179C7" w:rsidRDefault="007179C7" w:rsidP="007179C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left"/>
            </w:pPr>
            <w:r>
              <w:t>билет</w:t>
            </w:r>
          </w:p>
          <w:p w:rsidR="007179C7" w:rsidRDefault="007179C7" w:rsidP="007179C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пилят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left"/>
            </w:pPr>
            <w:r>
              <w:t>поляна</w:t>
            </w:r>
          </w:p>
          <w:p w:rsidR="007179C7" w:rsidRDefault="007179C7" w:rsidP="007179C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left"/>
            </w:pPr>
            <w:r>
              <w:t>неделя</w:t>
            </w:r>
          </w:p>
          <w:p w:rsidR="007179C7" w:rsidRDefault="007179C7" w:rsidP="007179C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left"/>
            </w:pPr>
            <w:r>
              <w:t>долина</w:t>
            </w:r>
          </w:p>
          <w:p w:rsidR="007179C7" w:rsidRDefault="007179C7" w:rsidP="007179C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left"/>
            </w:pPr>
            <w:r>
              <w:t>малина</w:t>
            </w:r>
          </w:p>
          <w:p w:rsidR="007179C7" w:rsidRDefault="007179C7" w:rsidP="007179C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left"/>
            </w:pPr>
            <w:r>
              <w:t>качели</w:t>
            </w:r>
          </w:p>
          <w:p w:rsidR="007179C7" w:rsidRDefault="007179C7" w:rsidP="007179C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колено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left"/>
            </w:pPr>
            <w:r>
              <w:t>солянка</w:t>
            </w:r>
          </w:p>
          <w:p w:rsidR="007179C7" w:rsidRDefault="007179C7" w:rsidP="007179C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left"/>
            </w:pPr>
            <w:r>
              <w:t>пеликан</w:t>
            </w:r>
          </w:p>
          <w:p w:rsidR="007179C7" w:rsidRDefault="007179C7" w:rsidP="007179C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left"/>
            </w:pPr>
            <w:r>
              <w:t>мотылёк</w:t>
            </w:r>
          </w:p>
          <w:p w:rsidR="007179C7" w:rsidRDefault="007179C7" w:rsidP="007179C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left"/>
            </w:pPr>
            <w:r>
              <w:t>самолёт</w:t>
            </w:r>
          </w:p>
          <w:p w:rsidR="007179C7" w:rsidRDefault="007179C7" w:rsidP="007179C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left"/>
            </w:pPr>
            <w:r>
              <w:t>зелёный</w:t>
            </w:r>
          </w:p>
          <w:p w:rsidR="007179C7" w:rsidRDefault="007179C7" w:rsidP="007179C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великан</w:t>
            </w:r>
          </w:p>
        </w:tc>
      </w:tr>
    </w:tbl>
    <w:p w:rsidR="007179C7" w:rsidRDefault="007179C7" w:rsidP="007179C7">
      <w:pPr>
        <w:pStyle w:val="3"/>
      </w:pPr>
      <w:r>
        <w:t>7) Произносить (читать) слова со вторым звуком [Л']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сл__</w:t>
      </w:r>
      <w:proofErr w:type="gramStart"/>
      <w:r>
        <w:t>ед</w:t>
      </w:r>
      <w:proofErr w:type="spellEnd"/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4"/>
        <w:gridCol w:w="1804"/>
        <w:gridCol w:w="1946"/>
        <w:gridCol w:w="2109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left"/>
            </w:pPr>
            <w:r>
              <w:t>для</w:t>
            </w:r>
          </w:p>
          <w:p w:rsidR="007179C7" w:rsidRDefault="007179C7" w:rsidP="007179C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left"/>
            </w:pPr>
            <w:r>
              <w:t>блин</w:t>
            </w:r>
          </w:p>
          <w:p w:rsidR="007179C7" w:rsidRDefault="007179C7" w:rsidP="007179C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left"/>
            </w:pPr>
            <w:r>
              <w:t>клин</w:t>
            </w:r>
          </w:p>
          <w:p w:rsidR="007179C7" w:rsidRDefault="007179C7" w:rsidP="007179C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left"/>
            </w:pPr>
            <w:r>
              <w:t>хлеб</w:t>
            </w:r>
          </w:p>
          <w:p w:rsidR="007179C7" w:rsidRDefault="007179C7" w:rsidP="007179C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left"/>
            </w:pPr>
            <w:r>
              <w:t>плен</w:t>
            </w:r>
          </w:p>
          <w:p w:rsidR="007179C7" w:rsidRDefault="007179C7" w:rsidP="007179C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клей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left"/>
            </w:pPr>
            <w:r>
              <w:t>глина</w:t>
            </w:r>
          </w:p>
          <w:p w:rsidR="007179C7" w:rsidRDefault="007179C7" w:rsidP="007179C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left"/>
            </w:pPr>
            <w:r>
              <w:t>плита</w:t>
            </w:r>
          </w:p>
          <w:p w:rsidR="007179C7" w:rsidRDefault="007179C7" w:rsidP="007179C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left"/>
            </w:pPr>
            <w:r>
              <w:t>длина</w:t>
            </w:r>
          </w:p>
          <w:p w:rsidR="007179C7" w:rsidRDefault="007179C7" w:rsidP="007179C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left"/>
            </w:pPr>
            <w:r>
              <w:t>блеск</w:t>
            </w:r>
          </w:p>
          <w:p w:rsidR="007179C7" w:rsidRDefault="007179C7" w:rsidP="007179C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left"/>
            </w:pPr>
            <w:r>
              <w:t>блюдо</w:t>
            </w:r>
          </w:p>
          <w:p w:rsidR="007179C7" w:rsidRDefault="007179C7" w:rsidP="007179C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клёны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left"/>
            </w:pPr>
            <w:r>
              <w:t>климат</w:t>
            </w:r>
          </w:p>
          <w:p w:rsidR="007179C7" w:rsidRDefault="007179C7" w:rsidP="007179C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left"/>
            </w:pPr>
            <w:r>
              <w:t>клякса</w:t>
            </w:r>
          </w:p>
          <w:p w:rsidR="007179C7" w:rsidRDefault="007179C7" w:rsidP="007179C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left"/>
            </w:pPr>
            <w:r>
              <w:t>клетка</w:t>
            </w:r>
          </w:p>
          <w:p w:rsidR="007179C7" w:rsidRDefault="007179C7" w:rsidP="007179C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left"/>
            </w:pPr>
            <w:r>
              <w:t>пляска</w:t>
            </w:r>
          </w:p>
          <w:p w:rsidR="007179C7" w:rsidRDefault="007179C7" w:rsidP="007179C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left"/>
            </w:pPr>
            <w:r>
              <w:t>плесень</w:t>
            </w:r>
          </w:p>
          <w:p w:rsidR="007179C7" w:rsidRDefault="007179C7" w:rsidP="007179C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клюква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left"/>
            </w:pPr>
            <w:r>
              <w:t>хлястик</w:t>
            </w:r>
          </w:p>
          <w:p w:rsidR="007179C7" w:rsidRDefault="007179C7" w:rsidP="007179C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left"/>
            </w:pPr>
            <w:r>
              <w:t>бледный</w:t>
            </w:r>
          </w:p>
          <w:p w:rsidR="007179C7" w:rsidRDefault="007179C7" w:rsidP="007179C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left"/>
            </w:pPr>
            <w:r>
              <w:t>клейкий</w:t>
            </w:r>
          </w:p>
          <w:p w:rsidR="007179C7" w:rsidRDefault="007179C7" w:rsidP="007179C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left"/>
            </w:pPr>
            <w:r>
              <w:t>клеёнка</w:t>
            </w:r>
          </w:p>
          <w:p w:rsidR="007179C7" w:rsidRDefault="007179C7" w:rsidP="007179C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left"/>
            </w:pPr>
            <w:r>
              <w:t>плёточка</w:t>
            </w:r>
          </w:p>
          <w:p w:rsidR="007179C7" w:rsidRDefault="007179C7" w:rsidP="007179C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сливочки</w:t>
            </w:r>
          </w:p>
        </w:tc>
      </w:tr>
    </w:tbl>
    <w:p w:rsidR="007179C7" w:rsidRDefault="007179C7" w:rsidP="007179C7">
      <w:pPr>
        <w:pStyle w:val="3"/>
      </w:pPr>
      <w:r>
        <w:t>8) Произносить (читать) словосочетания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Зелёная лягушка.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Сильная метель.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Длинная лента.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Маленький мальчик.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lastRenderedPageBreak/>
        <w:t>Больной пальчик.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Кленовый лист.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Дальний лес.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Малиновый кисель.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Лесная поляна.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Любознательный читатель.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Лёгкая лейка.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Маленький львёнок.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Сильный ливень.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Пуля пистолета.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Беленькое пальто.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Лимонные леденцы.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Любимые тюльпаны.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Лёгкое одеяльце.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Глиняное блюдо.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Стеклянная теплица.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Клетка для лисы.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Маленький стульчик.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r>
        <w:t>Тополиный пух.</w:t>
      </w:r>
    </w:p>
    <w:p w:rsidR="007179C7" w:rsidRDefault="007179C7" w:rsidP="007179C7">
      <w:pPr>
        <w:numPr>
          <w:ilvl w:val="0"/>
          <w:numId w:val="68"/>
        </w:numPr>
        <w:spacing w:before="100" w:beforeAutospacing="1" w:after="100" w:afterAutospacing="1" w:line="240" w:lineRule="auto"/>
        <w:jc w:val="left"/>
      </w:pPr>
      <w:proofErr w:type="spellStart"/>
      <w:r>
        <w:t>Люблинская</w:t>
      </w:r>
      <w:proofErr w:type="spellEnd"/>
      <w:r>
        <w:t xml:space="preserve"> улица.</w:t>
      </w:r>
    </w:p>
    <w:p w:rsidR="007179C7" w:rsidRDefault="007179C7" w:rsidP="007179C7">
      <w:pPr>
        <w:pStyle w:val="3"/>
      </w:pPr>
      <w:r>
        <w:t>9) Проспрягать предложения</w:t>
      </w:r>
    </w:p>
    <w:p w:rsidR="007179C7" w:rsidRDefault="007179C7" w:rsidP="007179C7">
      <w:pPr>
        <w:numPr>
          <w:ilvl w:val="0"/>
          <w:numId w:val="69"/>
        </w:numPr>
        <w:spacing w:before="100" w:beforeAutospacing="1" w:after="100" w:afterAutospacing="1" w:line="240" w:lineRule="auto"/>
        <w:jc w:val="left"/>
      </w:pPr>
      <w:r>
        <w:t>Я лете</w:t>
      </w:r>
      <w:proofErr w:type="gramStart"/>
      <w:r>
        <w:t>л(</w:t>
      </w:r>
      <w:proofErr w:type="gramEnd"/>
      <w:r>
        <w:t>а) на самолёте.</w:t>
      </w:r>
    </w:p>
    <w:p w:rsidR="007179C7" w:rsidRDefault="007179C7" w:rsidP="007179C7">
      <w:pPr>
        <w:numPr>
          <w:ilvl w:val="0"/>
          <w:numId w:val="69"/>
        </w:numPr>
        <w:spacing w:before="100" w:beforeAutospacing="1" w:after="100" w:afterAutospacing="1" w:line="240" w:lineRule="auto"/>
        <w:jc w:val="left"/>
      </w:pPr>
      <w:r>
        <w:t>Я лепи</w:t>
      </w:r>
      <w:proofErr w:type="gramStart"/>
      <w:r>
        <w:t>л(</w:t>
      </w:r>
      <w:proofErr w:type="gramEnd"/>
      <w:r>
        <w:t>а) из глины лягушку.</w:t>
      </w:r>
    </w:p>
    <w:p w:rsidR="007179C7" w:rsidRDefault="007179C7" w:rsidP="007179C7">
      <w:pPr>
        <w:numPr>
          <w:ilvl w:val="0"/>
          <w:numId w:val="69"/>
        </w:numPr>
        <w:spacing w:before="100" w:beforeAutospacing="1" w:after="100" w:afterAutospacing="1" w:line="240" w:lineRule="auto"/>
        <w:jc w:val="left"/>
      </w:pPr>
      <w:r>
        <w:t>Я пилю липу.</w:t>
      </w:r>
    </w:p>
    <w:p w:rsidR="007179C7" w:rsidRDefault="007179C7" w:rsidP="007179C7">
      <w:pPr>
        <w:numPr>
          <w:ilvl w:val="0"/>
          <w:numId w:val="69"/>
        </w:numPr>
        <w:spacing w:before="100" w:beforeAutospacing="1" w:after="100" w:afterAutospacing="1" w:line="240" w:lineRule="auto"/>
        <w:jc w:val="left"/>
      </w:pPr>
      <w:r>
        <w:t>Я поливаю лилии из лейки.</w:t>
      </w:r>
    </w:p>
    <w:p w:rsidR="007179C7" w:rsidRDefault="007179C7" w:rsidP="007179C7">
      <w:pPr>
        <w:pStyle w:val="template"/>
      </w:pPr>
      <w:r>
        <w:t>Образец:</w:t>
      </w:r>
    </w:p>
    <w:p w:rsidR="007179C7" w:rsidRDefault="007179C7" w:rsidP="007179C7">
      <w:pPr>
        <w:numPr>
          <w:ilvl w:val="0"/>
          <w:numId w:val="70"/>
        </w:numPr>
        <w:spacing w:before="100" w:beforeAutospacing="1" w:after="100" w:afterAutospacing="1" w:line="240" w:lineRule="auto"/>
        <w:jc w:val="left"/>
      </w:pPr>
      <w:r>
        <w:t>Я ле</w:t>
      </w:r>
      <w:proofErr w:type="gramStart"/>
      <w:r>
        <w:t>з(</w:t>
      </w:r>
      <w:proofErr w:type="gramEnd"/>
      <w:r>
        <w:t>-ла) на пальму.</w:t>
      </w:r>
    </w:p>
    <w:p w:rsidR="007179C7" w:rsidRDefault="007179C7" w:rsidP="007179C7">
      <w:pPr>
        <w:numPr>
          <w:ilvl w:val="0"/>
          <w:numId w:val="70"/>
        </w:numPr>
        <w:spacing w:before="100" w:beforeAutospacing="1" w:after="100" w:afterAutospacing="1" w:line="240" w:lineRule="auto"/>
        <w:jc w:val="left"/>
      </w:pPr>
      <w:r>
        <w:t>Ты ле</w:t>
      </w:r>
      <w:proofErr w:type="gramStart"/>
      <w:r>
        <w:t>з(</w:t>
      </w:r>
      <w:proofErr w:type="gramEnd"/>
      <w:r>
        <w:t>-ла) на пальму.</w:t>
      </w:r>
    </w:p>
    <w:p w:rsidR="007179C7" w:rsidRDefault="007179C7" w:rsidP="007179C7">
      <w:pPr>
        <w:numPr>
          <w:ilvl w:val="0"/>
          <w:numId w:val="70"/>
        </w:numPr>
        <w:spacing w:before="100" w:beforeAutospacing="1" w:after="100" w:afterAutospacing="1" w:line="240" w:lineRule="auto"/>
        <w:jc w:val="left"/>
      </w:pPr>
      <w:r>
        <w:t>Он (она) ле</w:t>
      </w:r>
      <w:proofErr w:type="gramStart"/>
      <w:r>
        <w:t>з(</w:t>
      </w:r>
      <w:proofErr w:type="gramEnd"/>
      <w:r>
        <w:t>-ла) на пальму.</w:t>
      </w:r>
    </w:p>
    <w:p w:rsidR="007179C7" w:rsidRDefault="007179C7" w:rsidP="007179C7">
      <w:pPr>
        <w:numPr>
          <w:ilvl w:val="0"/>
          <w:numId w:val="70"/>
        </w:numPr>
        <w:spacing w:before="100" w:beforeAutospacing="1" w:after="100" w:afterAutospacing="1" w:line="240" w:lineRule="auto"/>
        <w:jc w:val="left"/>
      </w:pPr>
      <w:r>
        <w:t>Мы лезли на пальму.</w:t>
      </w:r>
    </w:p>
    <w:p w:rsidR="007179C7" w:rsidRDefault="007179C7" w:rsidP="007179C7">
      <w:pPr>
        <w:numPr>
          <w:ilvl w:val="0"/>
          <w:numId w:val="70"/>
        </w:numPr>
        <w:spacing w:before="100" w:beforeAutospacing="1" w:after="100" w:afterAutospacing="1" w:line="240" w:lineRule="auto"/>
        <w:jc w:val="left"/>
      </w:pPr>
      <w:r>
        <w:t>Вы лезли на пальму.</w:t>
      </w:r>
    </w:p>
    <w:p w:rsidR="007179C7" w:rsidRDefault="007179C7" w:rsidP="007179C7">
      <w:pPr>
        <w:numPr>
          <w:ilvl w:val="0"/>
          <w:numId w:val="70"/>
        </w:numPr>
        <w:spacing w:before="100" w:beforeAutospacing="1" w:after="100" w:afterAutospacing="1" w:line="240" w:lineRule="auto"/>
        <w:jc w:val="left"/>
      </w:pPr>
      <w:r>
        <w:t>Они лезли на пальму.</w:t>
      </w:r>
    </w:p>
    <w:p w:rsidR="007179C7" w:rsidRDefault="007179C7" w:rsidP="007179C7">
      <w:pPr>
        <w:pStyle w:val="3"/>
      </w:pPr>
      <w:r>
        <w:t>10) Произносить (читать) предложения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Л__юда</w:t>
      </w:r>
      <w:proofErr w:type="spellEnd"/>
      <w:proofErr w:type="gramEnd"/>
      <w:r>
        <w:t xml:space="preserve"> </w:t>
      </w:r>
      <w:proofErr w:type="spellStart"/>
      <w:r>
        <w:t>мал__енькая</w:t>
      </w:r>
      <w:proofErr w:type="spellEnd"/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У Лены лейка.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Галя и Оля бегали.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Лёва и Коля сидели.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Коля сильнее Толи.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Лёня полез на липу.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Далеко, далеко колокольчик звенит.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Оля поливает лимон.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Лида любит лимонад.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Лёня лепит из пластилина.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Маленькая Оля лежит в коляске.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У Лизы болит левое колено.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Валя и Галя увидели лебедей.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Самолёт летит над лесами и полями.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Маленькие лисята бежали за лисой.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t>Оля из лейки поливает тополь клейкий.</w:t>
      </w:r>
    </w:p>
    <w:p w:rsidR="007179C7" w:rsidRDefault="007179C7" w:rsidP="007179C7">
      <w:pPr>
        <w:numPr>
          <w:ilvl w:val="0"/>
          <w:numId w:val="71"/>
        </w:numPr>
        <w:spacing w:before="100" w:beforeAutospacing="1" w:after="100" w:afterAutospacing="1" w:line="240" w:lineRule="auto"/>
        <w:jc w:val="left"/>
      </w:pPr>
      <w:r>
        <w:lastRenderedPageBreak/>
        <w:t>Мальчики ели ванильные вафли.</w:t>
      </w:r>
    </w:p>
    <w:p w:rsidR="007179C7" w:rsidRDefault="007179C7" w:rsidP="007179C7">
      <w:pPr>
        <w:pStyle w:val="3"/>
      </w:pPr>
      <w:r>
        <w:t xml:space="preserve">11) Произносить (читать) </w:t>
      </w:r>
      <w:proofErr w:type="spellStart"/>
      <w:r>
        <w:t>чистоговорки</w:t>
      </w:r>
      <w:proofErr w:type="spellEnd"/>
    </w:p>
    <w:p w:rsidR="007179C7" w:rsidRDefault="007179C7" w:rsidP="007179C7">
      <w:pPr>
        <w:numPr>
          <w:ilvl w:val="0"/>
          <w:numId w:val="72"/>
        </w:numPr>
        <w:spacing w:before="100" w:beforeAutospacing="1" w:after="100" w:afterAutospacing="1" w:line="240" w:lineRule="auto"/>
        <w:jc w:val="left"/>
      </w:pPr>
      <w:r>
        <w:t xml:space="preserve">Валенки у </w:t>
      </w:r>
      <w:proofErr w:type="spellStart"/>
      <w:r>
        <w:t>Валеньки</w:t>
      </w:r>
      <w:proofErr w:type="spellEnd"/>
      <w:r>
        <w:t xml:space="preserve"> сохнут на завалинке.</w:t>
      </w:r>
    </w:p>
    <w:p w:rsidR="007179C7" w:rsidRDefault="007179C7" w:rsidP="007179C7">
      <w:pPr>
        <w:numPr>
          <w:ilvl w:val="0"/>
          <w:numId w:val="72"/>
        </w:numPr>
        <w:spacing w:before="100" w:beforeAutospacing="1" w:after="100" w:afterAutospacing="1" w:line="240" w:lineRule="auto"/>
        <w:jc w:val="left"/>
      </w:pPr>
      <w:r>
        <w:t>Мы ловили налима на мели.</w:t>
      </w:r>
    </w:p>
    <w:p w:rsidR="007179C7" w:rsidRDefault="007179C7" w:rsidP="007179C7">
      <w:pPr>
        <w:numPr>
          <w:ilvl w:val="0"/>
          <w:numId w:val="72"/>
        </w:numPr>
        <w:spacing w:before="100" w:beforeAutospacing="1" w:after="100" w:afterAutospacing="1" w:line="240" w:lineRule="auto"/>
        <w:jc w:val="left"/>
      </w:pPr>
      <w:r>
        <w:t>Метили в цель - попали в пень.</w:t>
      </w:r>
    </w:p>
    <w:p w:rsidR="007179C7" w:rsidRDefault="007179C7" w:rsidP="007179C7">
      <w:pPr>
        <w:numPr>
          <w:ilvl w:val="0"/>
          <w:numId w:val="72"/>
        </w:numPr>
        <w:spacing w:before="100" w:beforeAutospacing="1" w:after="100" w:afterAutospacing="1" w:line="240" w:lineRule="auto"/>
        <w:jc w:val="left"/>
      </w:pPr>
      <w:r>
        <w:t xml:space="preserve">Воду лили, лили, лили, лили, лили, поливали, </w:t>
      </w:r>
      <w:proofErr w:type="spellStart"/>
      <w:r>
        <w:t>ляленьку</w:t>
      </w:r>
      <w:proofErr w:type="spellEnd"/>
      <w:r>
        <w:t xml:space="preserve"> купали.</w:t>
      </w:r>
    </w:p>
    <w:p w:rsidR="007179C7" w:rsidRDefault="007179C7" w:rsidP="007179C7">
      <w:pPr>
        <w:numPr>
          <w:ilvl w:val="0"/>
          <w:numId w:val="72"/>
        </w:numPr>
        <w:spacing w:before="100" w:beforeAutospacing="1" w:after="100" w:afterAutospacing="1" w:line="240" w:lineRule="auto"/>
        <w:jc w:val="left"/>
      </w:pPr>
      <w:r>
        <w:t>Ели, ели, ели, ели, но малину не доели.</w:t>
      </w:r>
    </w:p>
    <w:p w:rsidR="007179C7" w:rsidRDefault="007179C7" w:rsidP="007179C7">
      <w:pPr>
        <w:numPr>
          <w:ilvl w:val="0"/>
          <w:numId w:val="73"/>
        </w:numPr>
        <w:spacing w:before="100" w:beforeAutospacing="1" w:after="100" w:afterAutospacing="1" w:line="240" w:lineRule="auto"/>
        <w:jc w:val="left"/>
      </w:pPr>
      <w:r>
        <w:t xml:space="preserve">Пилят, колют, колют, пилят </w:t>
      </w:r>
    </w:p>
    <w:p w:rsidR="007179C7" w:rsidRDefault="007179C7" w:rsidP="007179C7">
      <w:pPr>
        <w:numPr>
          <w:ilvl w:val="0"/>
          <w:numId w:val="73"/>
        </w:numPr>
        <w:spacing w:before="100" w:beforeAutospacing="1" w:after="100" w:afterAutospacing="1" w:line="240" w:lineRule="auto"/>
        <w:jc w:val="left"/>
      </w:pPr>
      <w:r>
        <w:t xml:space="preserve">Филя с Колей, Коля с Филей. </w:t>
      </w:r>
    </w:p>
    <w:p w:rsidR="007179C7" w:rsidRDefault="007179C7" w:rsidP="007179C7">
      <w:pPr>
        <w:pStyle w:val="3"/>
      </w:pPr>
      <w:r>
        <w:t>12) Произносить (читать) и пересказывать текст</w:t>
      </w:r>
    </w:p>
    <w:p w:rsidR="007179C7" w:rsidRDefault="007179C7" w:rsidP="007179C7">
      <w:pPr>
        <w:pStyle w:val="4"/>
      </w:pPr>
      <w:r>
        <w:t>Лиса и собаки</w:t>
      </w:r>
    </w:p>
    <w:p w:rsidR="007179C7" w:rsidRDefault="007179C7" w:rsidP="007179C7">
      <w:pPr>
        <w:pStyle w:val="examples"/>
      </w:pPr>
      <w:r>
        <w:t>Бежала лиса по полю. Увидели лису собаки и погнались за ней. Лиса кинулась в лес. Собаки её догоняли, но она ушла в нору. Сидит лиса в норе и говорит:</w:t>
      </w:r>
    </w:p>
    <w:p w:rsidR="007179C7" w:rsidRDefault="007179C7" w:rsidP="007179C7">
      <w:pPr>
        <w:pStyle w:val="examples"/>
      </w:pPr>
      <w:r>
        <w:t>- Ушки, ушки, что вы делали?</w:t>
      </w:r>
      <w:r>
        <w:br/>
        <w:t>- Мы слушали да слушали, чтоб собаки лисоньку не скушали.</w:t>
      </w:r>
      <w:r>
        <w:br/>
        <w:t>- Ножки, ножки, что вы делали?</w:t>
      </w:r>
      <w:r>
        <w:br/>
        <w:t>- Мы бежали да бежали, чтоб собаки лисоньку не поймали.</w:t>
      </w:r>
      <w:r>
        <w:br/>
        <w:t>- Глазки, глазки, что вы делали?</w:t>
      </w:r>
      <w:r>
        <w:br/>
        <w:t>- Мы глядели да глядели, чтоб собаки лисоньку не съели.</w:t>
      </w:r>
      <w:r>
        <w:br/>
        <w:t>- А ты, хвост, что делал?</w:t>
      </w:r>
      <w:r>
        <w:br/>
        <w:t>- Я по пням, по кустам цеплялся.</w:t>
      </w:r>
      <w:r>
        <w:br/>
        <w:t>- А, ты вот какой! Нате, собаки, ешьте мой хвост.</w:t>
      </w:r>
    </w:p>
    <w:p w:rsidR="007179C7" w:rsidRDefault="007179C7" w:rsidP="007179C7">
      <w:pPr>
        <w:pStyle w:val="examples"/>
      </w:pPr>
      <w:r>
        <w:t>Лиса выставила хвост. А собаки схватили и вытащили лису за хвост.</w:t>
      </w:r>
    </w:p>
    <w:p w:rsidR="007179C7" w:rsidRDefault="007179C7" w:rsidP="007179C7">
      <w:pPr>
        <w:pStyle w:val="3"/>
      </w:pPr>
      <w:r>
        <w:t>13) Произносить (читать) и выучить наизусть стихотворения.</w:t>
      </w:r>
    </w:p>
    <w:p w:rsidR="007179C7" w:rsidRDefault="007179C7" w:rsidP="007179C7">
      <w:pPr>
        <w:pStyle w:val="4"/>
      </w:pPr>
      <w:r>
        <w:t>Улитка</w:t>
      </w:r>
    </w:p>
    <w:p w:rsidR="007179C7" w:rsidRDefault="007179C7" w:rsidP="007179C7">
      <w:pPr>
        <w:pStyle w:val="examples"/>
      </w:pPr>
      <w:r>
        <w:t>Как то летом у калитки мы увидели улитку,</w:t>
      </w:r>
      <w:r>
        <w:br/>
        <w:t>Путь недлинный ели, ели, одолела за неделю.</w:t>
      </w:r>
    </w:p>
    <w:p w:rsidR="007179C7" w:rsidRDefault="007179C7" w:rsidP="007179C7">
      <w:pPr>
        <w:pStyle w:val="4"/>
      </w:pPr>
      <w:r>
        <w:t>Тополиный пух</w:t>
      </w:r>
    </w:p>
    <w:p w:rsidR="007179C7" w:rsidRDefault="007179C7" w:rsidP="007179C7">
      <w:pPr>
        <w:pStyle w:val="examples"/>
      </w:pPr>
      <w:r>
        <w:t>Над калиной, над малиной, пух летает тополиный.</w:t>
      </w:r>
      <w:r>
        <w:br/>
        <w:t>Ивы, клёны, пихты, ели, дуб и липы побелели.</w:t>
      </w: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163987">
      <w:pPr>
        <w:pStyle w:val="1"/>
        <w:jc w:val="both"/>
      </w:pPr>
    </w:p>
    <w:p w:rsidR="00163987" w:rsidRPr="00163987" w:rsidRDefault="00163987" w:rsidP="00163987"/>
    <w:p w:rsidR="007179C7" w:rsidRDefault="007179C7" w:rsidP="007179C7">
      <w:pPr>
        <w:pStyle w:val="1"/>
      </w:pPr>
      <w:r>
        <w:lastRenderedPageBreak/>
        <w:t>Автоматизация звука [Л]</w:t>
      </w:r>
    </w:p>
    <w:p w:rsidR="007179C7" w:rsidRDefault="007179C7" w:rsidP="007179C7">
      <w:pPr>
        <w:pStyle w:val="a7"/>
      </w:pPr>
      <w:r>
        <w:rPr>
          <w:rStyle w:val="tv"/>
        </w:rPr>
        <w:t xml:space="preserve">Твёрдый согласный звук [Л] </w:t>
      </w:r>
      <w:proofErr w:type="gramStart"/>
      <w:r>
        <w:rPr>
          <w:rStyle w:val="tv"/>
        </w:rPr>
        <w:t>окрашен</w:t>
      </w:r>
      <w:proofErr w:type="gramEnd"/>
      <w:r>
        <w:rPr>
          <w:rStyle w:val="tv"/>
        </w:rPr>
        <w:t xml:space="preserve"> синим цветом (твёрдый согласный)</w:t>
      </w:r>
      <w:r>
        <w:t xml:space="preserve">. </w:t>
      </w:r>
      <w:r>
        <w:rPr>
          <w:rStyle w:val="gl"/>
        </w:rPr>
        <w:t>Гласные звуки окрашены красным цветом</w:t>
      </w:r>
      <w:r>
        <w:t>.</w:t>
      </w:r>
    </w:p>
    <w:p w:rsidR="007179C7" w:rsidRDefault="007179C7" w:rsidP="007179C7">
      <w:pPr>
        <w:pStyle w:val="a7"/>
      </w:pPr>
      <w:r>
        <w:t>Звук [Л_] произносится длительно и только при неподвижном языке (см. артикуляцию звука [Л]).</w:t>
      </w:r>
    </w:p>
    <w:p w:rsidR="007179C7" w:rsidRDefault="007179C7" w:rsidP="007179C7">
      <w:pPr>
        <w:pStyle w:val="3"/>
      </w:pPr>
      <w:r>
        <w:t>1) Произносить (читать) слоги со звуком [Л_]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ал__</w:t>
      </w:r>
      <w:proofErr w:type="spellEnd"/>
      <w:r>
        <w:t xml:space="preserve">, </w:t>
      </w:r>
      <w:proofErr w:type="spellStart"/>
      <w:r>
        <w:t>ол__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gramEnd"/>
      <w:r>
        <w:t>__</w:t>
      </w:r>
      <w:proofErr w:type="spellEnd"/>
      <w:r>
        <w:t xml:space="preserve">, </w:t>
      </w:r>
      <w:proofErr w:type="spellStart"/>
      <w:r>
        <w:t>ыл__</w:t>
      </w:r>
      <w:proofErr w:type="spellEnd"/>
      <w:r>
        <w:t xml:space="preserve">, </w:t>
      </w:r>
      <w:proofErr w:type="spellStart"/>
      <w:r>
        <w:t>эл__</w:t>
      </w:r>
      <w:proofErr w:type="spellEnd"/>
      <w:r>
        <w:t xml:space="preserve">, </w:t>
      </w:r>
      <w:proofErr w:type="spellStart"/>
      <w:r>
        <w:t>ил__</w:t>
      </w:r>
      <w:proofErr w:type="spellEnd"/>
      <w:r>
        <w:t xml:space="preserve">, </w:t>
      </w:r>
      <w:proofErr w:type="spellStart"/>
      <w:r>
        <w:t>ел__</w:t>
      </w:r>
      <w:proofErr w:type="spellEnd"/>
      <w:r>
        <w:t xml:space="preserve">, </w:t>
      </w:r>
      <w:proofErr w:type="spellStart"/>
      <w:r>
        <w:t>ёл__</w:t>
      </w:r>
      <w:proofErr w:type="spellEnd"/>
      <w:r>
        <w:t xml:space="preserve">, </w:t>
      </w:r>
      <w:proofErr w:type="spellStart"/>
      <w:r>
        <w:t>юл__</w:t>
      </w:r>
      <w:proofErr w:type="spellEnd"/>
      <w:r>
        <w:t>, ял__</w:t>
      </w:r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3394710" cy="2806065"/>
            <wp:effectExtent l="0" t="0" r="0" b="0"/>
            <wp:docPr id="7" name="Рисунок 7" descr="Произносить (читать) слоги со звуком [Л_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износить (читать) слоги со звуком [Л_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2) Произносить (читать) слова со звуком [Л] в конце</w:t>
      </w:r>
    </w:p>
    <w:p w:rsidR="007179C7" w:rsidRDefault="007179C7" w:rsidP="007179C7">
      <w:pPr>
        <w:pStyle w:val="template"/>
      </w:pPr>
      <w:r>
        <w:t xml:space="preserve">Образец: пол__, </w:t>
      </w:r>
      <w:proofErr w:type="gramStart"/>
      <w:r>
        <w:t>у-гол</w:t>
      </w:r>
      <w:proofErr w:type="gramEnd"/>
      <w:r>
        <w:t>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0"/>
        <w:gridCol w:w="1617"/>
        <w:gridCol w:w="1727"/>
        <w:gridCol w:w="1883"/>
        <w:gridCol w:w="2142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left"/>
            </w:pPr>
            <w:r>
              <w:t>пол</w:t>
            </w:r>
          </w:p>
          <w:p w:rsidR="007179C7" w:rsidRDefault="007179C7" w:rsidP="007179C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left"/>
            </w:pPr>
            <w:r>
              <w:t>кол</w:t>
            </w:r>
          </w:p>
          <w:p w:rsidR="007179C7" w:rsidRDefault="007179C7" w:rsidP="007179C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left"/>
            </w:pPr>
            <w:r>
              <w:t>бал</w:t>
            </w:r>
          </w:p>
          <w:p w:rsidR="007179C7" w:rsidRDefault="007179C7" w:rsidP="007179C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left"/>
            </w:pPr>
            <w:r>
              <w:t>зал</w:t>
            </w:r>
          </w:p>
          <w:p w:rsidR="007179C7" w:rsidRDefault="007179C7" w:rsidP="007179C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left"/>
            </w:pPr>
            <w:r>
              <w:t>пел</w:t>
            </w:r>
          </w:p>
          <w:p w:rsidR="007179C7" w:rsidRDefault="007179C7" w:rsidP="007179C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жил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left"/>
            </w:pPr>
            <w:r>
              <w:t>угол</w:t>
            </w:r>
          </w:p>
          <w:p w:rsidR="007179C7" w:rsidRDefault="007179C7" w:rsidP="007179C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left"/>
            </w:pPr>
            <w:r>
              <w:t>укол</w:t>
            </w:r>
          </w:p>
          <w:p w:rsidR="007179C7" w:rsidRDefault="007179C7" w:rsidP="007179C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left"/>
            </w:pPr>
            <w:r>
              <w:t>упал</w:t>
            </w:r>
          </w:p>
          <w:p w:rsidR="007179C7" w:rsidRDefault="007179C7" w:rsidP="007179C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left"/>
            </w:pPr>
            <w:r>
              <w:t>спал</w:t>
            </w:r>
          </w:p>
          <w:p w:rsidR="007179C7" w:rsidRDefault="007179C7" w:rsidP="007179C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left"/>
            </w:pPr>
            <w:r>
              <w:t>стул</w:t>
            </w:r>
          </w:p>
          <w:p w:rsidR="007179C7" w:rsidRDefault="007179C7" w:rsidP="007179C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сеял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left"/>
            </w:pPr>
            <w:r>
              <w:t>канал</w:t>
            </w:r>
          </w:p>
          <w:p w:rsidR="007179C7" w:rsidRDefault="007179C7" w:rsidP="007179C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left"/>
            </w:pPr>
            <w:r>
              <w:t>обвал</w:t>
            </w:r>
          </w:p>
          <w:p w:rsidR="007179C7" w:rsidRDefault="007179C7" w:rsidP="007179C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left"/>
            </w:pPr>
            <w:r>
              <w:t>чехол</w:t>
            </w:r>
          </w:p>
          <w:p w:rsidR="007179C7" w:rsidRDefault="007179C7" w:rsidP="007179C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left"/>
            </w:pPr>
            <w:r>
              <w:t>сокол</w:t>
            </w:r>
          </w:p>
          <w:p w:rsidR="007179C7" w:rsidRDefault="007179C7" w:rsidP="007179C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left"/>
            </w:pPr>
            <w:r>
              <w:t>дятел</w:t>
            </w:r>
          </w:p>
          <w:p w:rsidR="007179C7" w:rsidRDefault="007179C7" w:rsidP="007179C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котёл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left"/>
            </w:pPr>
            <w:r>
              <w:t>вокзал</w:t>
            </w:r>
          </w:p>
          <w:p w:rsidR="007179C7" w:rsidRDefault="007179C7" w:rsidP="007179C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left"/>
            </w:pPr>
            <w:r>
              <w:t>металл</w:t>
            </w:r>
          </w:p>
          <w:p w:rsidR="007179C7" w:rsidRDefault="007179C7" w:rsidP="007179C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left"/>
            </w:pPr>
            <w:r>
              <w:t>футбол</w:t>
            </w:r>
          </w:p>
          <w:p w:rsidR="007179C7" w:rsidRDefault="007179C7" w:rsidP="007179C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left"/>
            </w:pPr>
            <w:r>
              <w:t>подвал</w:t>
            </w:r>
          </w:p>
          <w:p w:rsidR="007179C7" w:rsidRDefault="007179C7" w:rsidP="007179C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left"/>
            </w:pPr>
            <w:r>
              <w:t>мускул</w:t>
            </w:r>
          </w:p>
          <w:p w:rsidR="007179C7" w:rsidRDefault="007179C7" w:rsidP="007179C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качнул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left"/>
            </w:pPr>
            <w:r>
              <w:t>высадил</w:t>
            </w:r>
          </w:p>
          <w:p w:rsidR="007179C7" w:rsidRDefault="007179C7" w:rsidP="007179C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left"/>
            </w:pPr>
            <w:r>
              <w:t>вытащил</w:t>
            </w:r>
          </w:p>
          <w:p w:rsidR="007179C7" w:rsidRDefault="007179C7" w:rsidP="007179C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left"/>
            </w:pPr>
            <w:r>
              <w:t>выносил</w:t>
            </w:r>
          </w:p>
          <w:p w:rsidR="007179C7" w:rsidRDefault="007179C7" w:rsidP="007179C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left"/>
            </w:pPr>
            <w:r>
              <w:t>стукнул</w:t>
            </w:r>
          </w:p>
          <w:p w:rsidR="007179C7" w:rsidRDefault="007179C7" w:rsidP="007179C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left"/>
            </w:pPr>
            <w:r>
              <w:t>ущипнул</w:t>
            </w:r>
          </w:p>
          <w:p w:rsidR="007179C7" w:rsidRDefault="007179C7" w:rsidP="007179C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выскочил</w:t>
            </w:r>
          </w:p>
        </w:tc>
      </w:tr>
    </w:tbl>
    <w:p w:rsidR="007179C7" w:rsidRDefault="007179C7" w:rsidP="007179C7">
      <w:pPr>
        <w:pStyle w:val="3"/>
      </w:pPr>
      <w:r>
        <w:t>3) Произносить (читать) слова со звуком [</w:t>
      </w:r>
      <w:proofErr w:type="gramStart"/>
      <w:r>
        <w:t>л</w:t>
      </w:r>
      <w:proofErr w:type="gramEnd"/>
      <w:r>
        <w:t>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пол__ка</w:t>
      </w:r>
      <w:proofErr w:type="spellEnd"/>
      <w:r>
        <w:t xml:space="preserve">, </w:t>
      </w:r>
      <w:proofErr w:type="spellStart"/>
      <w:proofErr w:type="gramStart"/>
      <w:r>
        <w:t>и-гол</w:t>
      </w:r>
      <w:proofErr w:type="gramEnd"/>
      <w:r>
        <w:t>__ка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3"/>
        <w:gridCol w:w="1778"/>
        <w:gridCol w:w="1942"/>
        <w:gridCol w:w="2004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left"/>
            </w:pPr>
            <w:r>
              <w:t>залп</w:t>
            </w:r>
          </w:p>
          <w:p w:rsidR="007179C7" w:rsidRDefault="007179C7" w:rsidP="007179C7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left"/>
            </w:pPr>
            <w:r>
              <w:t>долг</w:t>
            </w:r>
          </w:p>
          <w:p w:rsidR="007179C7" w:rsidRDefault="007179C7" w:rsidP="007179C7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left"/>
            </w:pPr>
            <w:r>
              <w:t>волк</w:t>
            </w:r>
          </w:p>
          <w:p w:rsidR="007179C7" w:rsidRDefault="007179C7" w:rsidP="007179C7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left"/>
            </w:pPr>
            <w:r>
              <w:t>холм</w:t>
            </w:r>
          </w:p>
          <w:p w:rsidR="007179C7" w:rsidRDefault="007179C7" w:rsidP="007179C7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left"/>
            </w:pPr>
            <w:r>
              <w:t>шёлк</w:t>
            </w:r>
          </w:p>
          <w:p w:rsidR="007179C7" w:rsidRDefault="007179C7" w:rsidP="007179C7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толк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left"/>
            </w:pPr>
            <w:r>
              <w:t>галка</w:t>
            </w:r>
          </w:p>
          <w:p w:rsidR="007179C7" w:rsidRDefault="007179C7" w:rsidP="007179C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left"/>
            </w:pPr>
            <w:r>
              <w:t>балка</w:t>
            </w:r>
          </w:p>
          <w:p w:rsidR="007179C7" w:rsidRDefault="007179C7" w:rsidP="007179C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left"/>
            </w:pPr>
            <w:r>
              <w:t>жалко</w:t>
            </w:r>
          </w:p>
          <w:p w:rsidR="007179C7" w:rsidRDefault="007179C7" w:rsidP="007179C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left"/>
            </w:pPr>
            <w:r>
              <w:t>тёлка</w:t>
            </w:r>
          </w:p>
          <w:p w:rsidR="007179C7" w:rsidRDefault="007179C7" w:rsidP="007179C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left"/>
            </w:pPr>
            <w:r>
              <w:t>пилка</w:t>
            </w:r>
          </w:p>
          <w:p w:rsidR="007179C7" w:rsidRDefault="007179C7" w:rsidP="007179C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жилка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left"/>
            </w:pPr>
            <w:r>
              <w:t>балкон</w:t>
            </w:r>
          </w:p>
          <w:p w:rsidR="007179C7" w:rsidRDefault="007179C7" w:rsidP="007179C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left"/>
            </w:pPr>
            <w:r>
              <w:t>солдат</w:t>
            </w:r>
          </w:p>
          <w:p w:rsidR="007179C7" w:rsidRDefault="007179C7" w:rsidP="007179C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left"/>
            </w:pPr>
            <w:r>
              <w:t>фиалка</w:t>
            </w:r>
          </w:p>
          <w:p w:rsidR="007179C7" w:rsidRDefault="007179C7" w:rsidP="007179C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left"/>
            </w:pPr>
            <w:r>
              <w:t>шалфей</w:t>
            </w:r>
          </w:p>
          <w:p w:rsidR="007179C7" w:rsidRDefault="007179C7" w:rsidP="007179C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left"/>
            </w:pPr>
            <w:r>
              <w:t>вулкан</w:t>
            </w:r>
          </w:p>
          <w:p w:rsidR="007179C7" w:rsidRDefault="007179C7" w:rsidP="007179C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колпак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left"/>
            </w:pPr>
            <w:r>
              <w:t>косилка</w:t>
            </w:r>
          </w:p>
          <w:p w:rsidR="007179C7" w:rsidRDefault="007179C7" w:rsidP="007179C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left"/>
            </w:pPr>
            <w:r>
              <w:t>метёлка</w:t>
            </w:r>
          </w:p>
          <w:p w:rsidR="007179C7" w:rsidRDefault="007179C7" w:rsidP="007179C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left"/>
            </w:pPr>
            <w:r>
              <w:t>посёлки</w:t>
            </w:r>
          </w:p>
          <w:p w:rsidR="007179C7" w:rsidRDefault="007179C7" w:rsidP="007179C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left"/>
            </w:pPr>
            <w:r>
              <w:t>заколка</w:t>
            </w:r>
          </w:p>
          <w:p w:rsidR="007179C7" w:rsidRDefault="007179C7" w:rsidP="007179C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left"/>
            </w:pPr>
            <w:r>
              <w:t>полдень</w:t>
            </w:r>
          </w:p>
          <w:p w:rsidR="007179C7" w:rsidRDefault="007179C7" w:rsidP="007179C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носилки</w:t>
            </w:r>
          </w:p>
        </w:tc>
      </w:tr>
    </w:tbl>
    <w:p w:rsidR="007179C7" w:rsidRDefault="007179C7" w:rsidP="007179C7">
      <w:pPr>
        <w:pStyle w:val="3"/>
      </w:pPr>
      <w:r>
        <w:t>4) Произносить (читать) слоги Л__А, А__О, Л__У, Л__</w:t>
      </w:r>
      <w:proofErr w:type="gramStart"/>
      <w:r>
        <w:t>Ы</w:t>
      </w:r>
      <w:proofErr w:type="gramEnd"/>
      <w:r>
        <w:t>, Л__Э</w:t>
      </w:r>
    </w:p>
    <w:p w:rsidR="007179C7" w:rsidRDefault="007179C7" w:rsidP="007179C7">
      <w:pPr>
        <w:pStyle w:val="a7"/>
      </w:pPr>
      <w:r>
        <w:rPr>
          <w:noProof/>
        </w:rPr>
        <w:lastRenderedPageBreak/>
        <w:drawing>
          <wp:inline distT="0" distB="0" distL="0" distR="0">
            <wp:extent cx="3357245" cy="2029460"/>
            <wp:effectExtent l="0" t="0" r="0" b="8890"/>
            <wp:docPr id="6" name="Рисунок 6" descr="Произносить (читать) слоги Л__А, А__О, Л__У, Л__Ы, Л__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износить (читать) слоги Л__А, А__О, Л__У, Л__Ы, Л__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5) Произносить (читать) слова со звуком [Л] в начале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л__ак</w:t>
      </w:r>
      <w:proofErr w:type="spellEnd"/>
      <w:proofErr w:type="gramEnd"/>
      <w:r>
        <w:t xml:space="preserve">, </w:t>
      </w:r>
      <w:proofErr w:type="spellStart"/>
      <w:r>
        <w:t>л__а-па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7"/>
        <w:gridCol w:w="1716"/>
        <w:gridCol w:w="1792"/>
        <w:gridCol w:w="1963"/>
        <w:gridCol w:w="2109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left"/>
            </w:pPr>
            <w:r>
              <w:t>лак</w:t>
            </w:r>
          </w:p>
          <w:p w:rsidR="007179C7" w:rsidRDefault="007179C7" w:rsidP="007179C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left"/>
            </w:pPr>
            <w:r>
              <w:t>лаз</w:t>
            </w:r>
          </w:p>
          <w:p w:rsidR="007179C7" w:rsidRDefault="007179C7" w:rsidP="007179C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left"/>
            </w:pPr>
            <w:r>
              <w:t>лоб</w:t>
            </w:r>
          </w:p>
          <w:p w:rsidR="007179C7" w:rsidRDefault="007179C7" w:rsidP="007179C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left"/>
            </w:pPr>
            <w:r>
              <w:t>лом</w:t>
            </w:r>
          </w:p>
          <w:p w:rsidR="007179C7" w:rsidRDefault="007179C7" w:rsidP="007179C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left"/>
            </w:pPr>
            <w:r>
              <w:t>лук</w:t>
            </w:r>
          </w:p>
          <w:p w:rsidR="007179C7" w:rsidRDefault="007179C7" w:rsidP="007179C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луч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left"/>
            </w:pPr>
            <w:r>
              <w:t>лапа</w:t>
            </w:r>
          </w:p>
          <w:p w:rsidR="007179C7" w:rsidRDefault="007179C7" w:rsidP="007179C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left"/>
            </w:pPr>
            <w:r>
              <w:t>лама</w:t>
            </w:r>
          </w:p>
          <w:p w:rsidR="007179C7" w:rsidRDefault="007179C7" w:rsidP="007179C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left"/>
            </w:pPr>
            <w:r>
              <w:t>лупа</w:t>
            </w:r>
          </w:p>
          <w:p w:rsidR="007179C7" w:rsidRDefault="007179C7" w:rsidP="007179C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left"/>
            </w:pPr>
            <w:r>
              <w:t>лыко</w:t>
            </w:r>
          </w:p>
          <w:p w:rsidR="007179C7" w:rsidRDefault="007179C7" w:rsidP="007179C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left"/>
            </w:pPr>
            <w:r>
              <w:t>лыжи</w:t>
            </w:r>
          </w:p>
          <w:p w:rsidR="007179C7" w:rsidRDefault="007179C7" w:rsidP="007179C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лужа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left"/>
            </w:pPr>
            <w:r>
              <w:t>лампа</w:t>
            </w:r>
          </w:p>
          <w:p w:rsidR="007179C7" w:rsidRDefault="007179C7" w:rsidP="007179C7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left"/>
            </w:pPr>
            <w:r>
              <w:t>лавка</w:t>
            </w:r>
          </w:p>
          <w:p w:rsidR="007179C7" w:rsidRDefault="007179C7" w:rsidP="007179C7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left"/>
            </w:pPr>
            <w:r>
              <w:t>лодка</w:t>
            </w:r>
          </w:p>
          <w:p w:rsidR="007179C7" w:rsidRDefault="007179C7" w:rsidP="007179C7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left"/>
            </w:pPr>
            <w:r>
              <w:t>ложка</w:t>
            </w:r>
          </w:p>
          <w:p w:rsidR="007179C7" w:rsidRDefault="007179C7" w:rsidP="007179C7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left"/>
            </w:pPr>
            <w:r>
              <w:t>лунка</w:t>
            </w:r>
          </w:p>
          <w:p w:rsidR="007179C7" w:rsidRDefault="007179C7" w:rsidP="007179C7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лучше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left"/>
            </w:pPr>
            <w:r>
              <w:t>лопата</w:t>
            </w:r>
          </w:p>
          <w:p w:rsidR="007179C7" w:rsidRDefault="007179C7" w:rsidP="007179C7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left"/>
            </w:pPr>
            <w:r>
              <w:t>лобзик</w:t>
            </w:r>
          </w:p>
          <w:p w:rsidR="007179C7" w:rsidRDefault="007179C7" w:rsidP="007179C7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left"/>
            </w:pPr>
            <w:r>
              <w:t>лавина</w:t>
            </w:r>
          </w:p>
          <w:p w:rsidR="007179C7" w:rsidRDefault="007179C7" w:rsidP="007179C7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left"/>
            </w:pPr>
            <w:r>
              <w:t>лошадь</w:t>
            </w:r>
          </w:p>
          <w:p w:rsidR="007179C7" w:rsidRDefault="007179C7" w:rsidP="007179C7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left"/>
            </w:pPr>
            <w:r>
              <w:t>ландыш</w:t>
            </w:r>
          </w:p>
          <w:p w:rsidR="007179C7" w:rsidRDefault="007179C7" w:rsidP="007179C7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лыжник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left"/>
            </w:pPr>
            <w:r>
              <w:t>лапочка</w:t>
            </w:r>
          </w:p>
          <w:p w:rsidR="007179C7" w:rsidRDefault="007179C7" w:rsidP="007179C7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left"/>
            </w:pPr>
            <w:r>
              <w:t>ловушка</w:t>
            </w:r>
          </w:p>
          <w:p w:rsidR="007179C7" w:rsidRDefault="007179C7" w:rsidP="007179C7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left"/>
            </w:pPr>
            <w:r>
              <w:t>лужайка</w:t>
            </w:r>
          </w:p>
          <w:p w:rsidR="007179C7" w:rsidRDefault="007179C7" w:rsidP="007179C7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left"/>
            </w:pPr>
            <w:r>
              <w:t>лукошко</w:t>
            </w:r>
          </w:p>
          <w:p w:rsidR="007179C7" w:rsidRDefault="007179C7" w:rsidP="007179C7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left"/>
            </w:pPr>
            <w:r>
              <w:t>ласточка</w:t>
            </w:r>
          </w:p>
          <w:p w:rsidR="007179C7" w:rsidRDefault="007179C7" w:rsidP="007179C7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луковица</w:t>
            </w:r>
          </w:p>
        </w:tc>
      </w:tr>
    </w:tbl>
    <w:p w:rsidR="007179C7" w:rsidRDefault="007179C7" w:rsidP="007179C7">
      <w:pPr>
        <w:pStyle w:val="3"/>
      </w:pPr>
      <w:r>
        <w:t>6) Произносить (читать) слова со звуком [</w:t>
      </w:r>
      <w:proofErr w:type="gramStart"/>
      <w:r>
        <w:t>л</w:t>
      </w:r>
      <w:proofErr w:type="gramEnd"/>
      <w:r>
        <w:t>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ка-л</w:t>
      </w:r>
      <w:proofErr w:type="gramEnd"/>
      <w:r>
        <w:t>__ач</w:t>
      </w:r>
      <w:proofErr w:type="spellEnd"/>
      <w:r>
        <w:t xml:space="preserve">, </w:t>
      </w:r>
      <w:proofErr w:type="spellStart"/>
      <w:r>
        <w:t>са-л__ат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1865"/>
        <w:gridCol w:w="1917"/>
        <w:gridCol w:w="2019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left"/>
            </w:pPr>
            <w:r>
              <w:t>зола</w:t>
            </w:r>
          </w:p>
          <w:p w:rsidR="007179C7" w:rsidRDefault="007179C7" w:rsidP="007179C7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left"/>
            </w:pPr>
            <w:r>
              <w:t>вела</w:t>
            </w:r>
          </w:p>
          <w:p w:rsidR="007179C7" w:rsidRDefault="007179C7" w:rsidP="007179C7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left"/>
            </w:pPr>
            <w:r>
              <w:t>дела</w:t>
            </w:r>
          </w:p>
          <w:p w:rsidR="007179C7" w:rsidRDefault="007179C7" w:rsidP="007179C7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left"/>
            </w:pPr>
            <w:r>
              <w:t>волы</w:t>
            </w:r>
          </w:p>
          <w:p w:rsidR="007179C7" w:rsidRDefault="007179C7" w:rsidP="007179C7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left"/>
            </w:pPr>
            <w:r>
              <w:t>полы</w:t>
            </w:r>
          </w:p>
          <w:p w:rsidR="007179C7" w:rsidRDefault="007179C7" w:rsidP="007179C7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голы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left"/>
            </w:pPr>
            <w:r>
              <w:t>кулак</w:t>
            </w:r>
          </w:p>
          <w:p w:rsidR="007179C7" w:rsidRDefault="007179C7" w:rsidP="007179C7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left"/>
            </w:pPr>
            <w:r>
              <w:t>калач</w:t>
            </w:r>
          </w:p>
          <w:p w:rsidR="007179C7" w:rsidRDefault="007179C7" w:rsidP="007179C7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left"/>
            </w:pPr>
            <w:r>
              <w:t>салат</w:t>
            </w:r>
          </w:p>
          <w:p w:rsidR="007179C7" w:rsidRDefault="007179C7" w:rsidP="007179C7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left"/>
            </w:pPr>
            <w:r>
              <w:t>чулок</w:t>
            </w:r>
          </w:p>
          <w:p w:rsidR="007179C7" w:rsidRDefault="007179C7" w:rsidP="007179C7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left"/>
            </w:pPr>
            <w:r>
              <w:t>малыш</w:t>
            </w:r>
          </w:p>
          <w:p w:rsidR="007179C7" w:rsidRDefault="007179C7" w:rsidP="007179C7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голубь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left"/>
            </w:pPr>
            <w:r>
              <w:t>палата</w:t>
            </w:r>
          </w:p>
          <w:p w:rsidR="007179C7" w:rsidRDefault="007179C7" w:rsidP="007179C7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left"/>
            </w:pPr>
            <w:r>
              <w:t>калоши</w:t>
            </w:r>
          </w:p>
          <w:p w:rsidR="007179C7" w:rsidRDefault="007179C7" w:rsidP="007179C7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left"/>
            </w:pPr>
            <w:r>
              <w:t>болото</w:t>
            </w:r>
          </w:p>
          <w:p w:rsidR="007179C7" w:rsidRDefault="007179C7" w:rsidP="007179C7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left"/>
            </w:pPr>
            <w:r>
              <w:t>белуга</w:t>
            </w:r>
          </w:p>
          <w:p w:rsidR="007179C7" w:rsidRDefault="007179C7" w:rsidP="007179C7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left"/>
            </w:pPr>
            <w:r>
              <w:t>палуба</w:t>
            </w:r>
          </w:p>
          <w:p w:rsidR="007179C7" w:rsidRDefault="007179C7" w:rsidP="007179C7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каналы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left"/>
            </w:pPr>
            <w:r>
              <w:t>палатка</w:t>
            </w:r>
          </w:p>
          <w:p w:rsidR="007179C7" w:rsidRDefault="007179C7" w:rsidP="007179C7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left"/>
            </w:pPr>
            <w:r>
              <w:t>булавка</w:t>
            </w:r>
          </w:p>
          <w:p w:rsidR="007179C7" w:rsidRDefault="007179C7" w:rsidP="007179C7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left"/>
            </w:pPr>
            <w:r>
              <w:t>колодец</w:t>
            </w:r>
          </w:p>
          <w:p w:rsidR="007179C7" w:rsidRDefault="007179C7" w:rsidP="007179C7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left"/>
            </w:pPr>
            <w:r>
              <w:t>молоток</w:t>
            </w:r>
          </w:p>
          <w:p w:rsidR="007179C7" w:rsidRDefault="007179C7" w:rsidP="007179C7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left"/>
            </w:pPr>
            <w:r>
              <w:t>колобок</w:t>
            </w:r>
          </w:p>
          <w:p w:rsidR="007179C7" w:rsidRDefault="007179C7" w:rsidP="007179C7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поломка</w:t>
            </w:r>
          </w:p>
        </w:tc>
      </w:tr>
    </w:tbl>
    <w:p w:rsidR="007179C7" w:rsidRDefault="007179C7" w:rsidP="007179C7">
      <w:pPr>
        <w:pStyle w:val="3"/>
      </w:pPr>
      <w:r>
        <w:t>7) Произносить (читать) слоги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к-л__а</w:t>
      </w:r>
      <w:proofErr w:type="spellEnd"/>
      <w:r>
        <w:t xml:space="preserve">, </w:t>
      </w:r>
      <w:proofErr w:type="spellStart"/>
      <w:r>
        <w:t>к-л__о</w:t>
      </w:r>
      <w:proofErr w:type="spellEnd"/>
      <w:r>
        <w:t xml:space="preserve">, </w:t>
      </w:r>
      <w:proofErr w:type="spellStart"/>
      <w:r>
        <w:t>к-л__у</w:t>
      </w:r>
      <w:proofErr w:type="spellEnd"/>
      <w:r>
        <w:t xml:space="preserve">, </w:t>
      </w:r>
      <w:proofErr w:type="spellStart"/>
      <w:r>
        <w:t>к-л__ы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4"/>
        <w:gridCol w:w="2896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кла-кло-клу-клы</w:t>
            </w:r>
            <w:proofErr w:type="spellEnd"/>
          </w:p>
          <w:p w:rsidR="007179C7" w:rsidRDefault="007179C7" w:rsidP="007179C7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фло-флу-фла-флы</w:t>
            </w:r>
            <w:proofErr w:type="spellEnd"/>
          </w:p>
          <w:p w:rsidR="007179C7" w:rsidRDefault="007179C7" w:rsidP="007179C7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слу-сла-слы-сло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плы-плу-пло-пла</w:t>
            </w:r>
            <w:proofErr w:type="spellEnd"/>
          </w:p>
          <w:p w:rsidR="007179C7" w:rsidRDefault="007179C7" w:rsidP="007179C7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гла-глы-глу-гло</w:t>
            </w:r>
            <w:proofErr w:type="spellEnd"/>
          </w:p>
          <w:p w:rsidR="007179C7" w:rsidRDefault="007179C7" w:rsidP="007179C7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хлы-хла-хло-хлу</w:t>
            </w:r>
            <w:proofErr w:type="spellEnd"/>
          </w:p>
        </w:tc>
      </w:tr>
    </w:tbl>
    <w:p w:rsidR="007179C7" w:rsidRDefault="007179C7" w:rsidP="007179C7">
      <w:pPr>
        <w:pStyle w:val="3"/>
      </w:pPr>
      <w:r>
        <w:t>8) Произносить (читать) слова со стечением согласных со звуком [Л]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ф-л__аг</w:t>
      </w:r>
      <w:proofErr w:type="spellEnd"/>
      <w:r>
        <w:t xml:space="preserve">, </w:t>
      </w:r>
      <w:proofErr w:type="spellStart"/>
      <w:proofErr w:type="gramStart"/>
      <w:r>
        <w:t>п-л</w:t>
      </w:r>
      <w:proofErr w:type="gramEnd"/>
      <w:r>
        <w:t>__а-вал</w:t>
      </w:r>
      <w:proofErr w:type="spellEnd"/>
      <w:r>
        <w:t>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0"/>
        <w:gridCol w:w="1757"/>
        <w:gridCol w:w="1925"/>
        <w:gridCol w:w="2053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left"/>
            </w:pPr>
            <w:r>
              <w:t>флаг</w:t>
            </w:r>
          </w:p>
          <w:p w:rsidR="007179C7" w:rsidRDefault="007179C7" w:rsidP="007179C7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left"/>
            </w:pPr>
            <w:r>
              <w:t>флот</w:t>
            </w:r>
          </w:p>
          <w:p w:rsidR="007179C7" w:rsidRDefault="007179C7" w:rsidP="007179C7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left"/>
            </w:pPr>
            <w:r>
              <w:t>слон</w:t>
            </w:r>
          </w:p>
          <w:p w:rsidR="007179C7" w:rsidRDefault="007179C7" w:rsidP="007179C7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left"/>
            </w:pPr>
            <w:r>
              <w:t>клуб</w:t>
            </w:r>
          </w:p>
          <w:p w:rsidR="007179C7" w:rsidRDefault="007179C7" w:rsidP="007179C7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left"/>
            </w:pPr>
            <w:r>
              <w:t>клык</w:t>
            </w:r>
          </w:p>
          <w:p w:rsidR="007179C7" w:rsidRDefault="007179C7" w:rsidP="007179C7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lastRenderedPageBreak/>
              <w:t>клок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глаза</w:t>
            </w:r>
          </w:p>
          <w:p w:rsidR="007179C7" w:rsidRDefault="007179C7" w:rsidP="007179C7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left"/>
            </w:pPr>
            <w:r>
              <w:t>пламя</w:t>
            </w:r>
          </w:p>
          <w:p w:rsidR="007179C7" w:rsidRDefault="007179C7" w:rsidP="007179C7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left"/>
            </w:pPr>
            <w:r>
              <w:t>слова</w:t>
            </w:r>
          </w:p>
          <w:p w:rsidR="007179C7" w:rsidRDefault="007179C7" w:rsidP="007179C7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left"/>
            </w:pPr>
            <w:r>
              <w:t>класс</w:t>
            </w:r>
          </w:p>
          <w:p w:rsidR="007179C7" w:rsidRDefault="007179C7" w:rsidP="007179C7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left"/>
            </w:pPr>
            <w:r>
              <w:t>глыба</w:t>
            </w:r>
          </w:p>
          <w:p w:rsidR="007179C7" w:rsidRDefault="007179C7" w:rsidP="007179C7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lastRenderedPageBreak/>
              <w:t>хлыст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флакон</w:t>
            </w:r>
          </w:p>
          <w:p w:rsidR="007179C7" w:rsidRDefault="007179C7" w:rsidP="007179C7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left"/>
            </w:pPr>
            <w:r>
              <w:t>флажок</w:t>
            </w:r>
          </w:p>
          <w:p w:rsidR="007179C7" w:rsidRDefault="007179C7" w:rsidP="007179C7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left"/>
            </w:pPr>
            <w:r>
              <w:t>глобус</w:t>
            </w:r>
          </w:p>
          <w:p w:rsidR="007179C7" w:rsidRDefault="007179C7" w:rsidP="007179C7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left"/>
            </w:pPr>
            <w:r>
              <w:t>клумба</w:t>
            </w:r>
          </w:p>
          <w:p w:rsidR="007179C7" w:rsidRDefault="007179C7" w:rsidP="007179C7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left"/>
            </w:pPr>
            <w:r>
              <w:t>пломба</w:t>
            </w:r>
          </w:p>
          <w:p w:rsidR="007179C7" w:rsidRDefault="007179C7" w:rsidP="007179C7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lastRenderedPageBreak/>
              <w:t>плакат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планета</w:t>
            </w:r>
          </w:p>
          <w:p w:rsidR="007179C7" w:rsidRDefault="007179C7" w:rsidP="007179C7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left"/>
            </w:pPr>
            <w:r>
              <w:t>клавиши</w:t>
            </w:r>
          </w:p>
          <w:p w:rsidR="007179C7" w:rsidRDefault="007179C7" w:rsidP="007179C7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left"/>
            </w:pPr>
            <w:r>
              <w:t>площадь</w:t>
            </w:r>
          </w:p>
          <w:p w:rsidR="007179C7" w:rsidRDefault="007179C7" w:rsidP="007179C7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left"/>
            </w:pPr>
            <w:r>
              <w:t>блокнот</w:t>
            </w:r>
          </w:p>
          <w:p w:rsidR="007179C7" w:rsidRDefault="007179C7" w:rsidP="007179C7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left"/>
            </w:pPr>
            <w:r>
              <w:t>плавать</w:t>
            </w:r>
          </w:p>
          <w:p w:rsidR="007179C7" w:rsidRDefault="007179C7" w:rsidP="007179C7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lastRenderedPageBreak/>
              <w:t>слушать</w:t>
            </w:r>
          </w:p>
        </w:tc>
      </w:tr>
    </w:tbl>
    <w:p w:rsidR="007179C7" w:rsidRDefault="007179C7" w:rsidP="007179C7">
      <w:pPr>
        <w:pStyle w:val="3"/>
      </w:pPr>
      <w:r>
        <w:lastRenderedPageBreak/>
        <w:t>9) Произносить (читать) слова с двумя звуками [</w:t>
      </w:r>
      <w:proofErr w:type="gramStart"/>
      <w:r>
        <w:t>л</w:t>
      </w:r>
      <w:proofErr w:type="gramEnd"/>
      <w:r>
        <w:t>]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ф-л__аг</w:t>
      </w:r>
      <w:proofErr w:type="spellEnd"/>
      <w:r>
        <w:t xml:space="preserve">, </w:t>
      </w:r>
      <w:proofErr w:type="spellStart"/>
      <w:proofErr w:type="gramStart"/>
      <w:r>
        <w:t>п-л</w:t>
      </w:r>
      <w:proofErr w:type="gramEnd"/>
      <w:r>
        <w:t>__а-вал</w:t>
      </w:r>
      <w:proofErr w:type="spellEnd"/>
      <w:r>
        <w:t>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1758"/>
        <w:gridCol w:w="1901"/>
        <w:gridCol w:w="2051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left"/>
            </w:pPr>
            <w:r>
              <w:t>лаял</w:t>
            </w:r>
          </w:p>
          <w:p w:rsidR="007179C7" w:rsidRDefault="007179C7" w:rsidP="007179C7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left"/>
            </w:pPr>
            <w:r>
              <w:t>плыл</w:t>
            </w:r>
          </w:p>
          <w:p w:rsidR="007179C7" w:rsidRDefault="007179C7" w:rsidP="007179C7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left"/>
            </w:pPr>
            <w:r>
              <w:t>колол</w:t>
            </w:r>
          </w:p>
          <w:p w:rsidR="007179C7" w:rsidRDefault="007179C7" w:rsidP="007179C7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left"/>
            </w:pPr>
            <w:r>
              <w:t>полол</w:t>
            </w:r>
          </w:p>
          <w:p w:rsidR="007179C7" w:rsidRDefault="007179C7" w:rsidP="007179C7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делал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left"/>
            </w:pPr>
            <w:r>
              <w:t>лакал</w:t>
            </w:r>
          </w:p>
          <w:p w:rsidR="007179C7" w:rsidRDefault="007179C7" w:rsidP="007179C7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left"/>
            </w:pPr>
            <w:r>
              <w:t>лазил</w:t>
            </w:r>
          </w:p>
          <w:p w:rsidR="007179C7" w:rsidRDefault="007179C7" w:rsidP="007179C7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left"/>
            </w:pPr>
            <w:r>
              <w:t>ломал</w:t>
            </w:r>
          </w:p>
          <w:p w:rsidR="007179C7" w:rsidRDefault="007179C7" w:rsidP="007179C7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left"/>
            </w:pPr>
            <w:r>
              <w:t>ловил</w:t>
            </w:r>
          </w:p>
          <w:p w:rsidR="007179C7" w:rsidRDefault="007179C7" w:rsidP="007179C7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лотал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left"/>
            </w:pPr>
            <w:r>
              <w:t>гладил</w:t>
            </w:r>
          </w:p>
          <w:p w:rsidR="007179C7" w:rsidRDefault="007179C7" w:rsidP="007179C7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left"/>
            </w:pPr>
            <w:r>
              <w:t>плакал</w:t>
            </w:r>
          </w:p>
          <w:p w:rsidR="007179C7" w:rsidRDefault="007179C7" w:rsidP="007179C7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left"/>
            </w:pPr>
            <w:r>
              <w:t>плавал</w:t>
            </w:r>
          </w:p>
          <w:p w:rsidR="007179C7" w:rsidRDefault="007179C7" w:rsidP="007179C7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left"/>
            </w:pPr>
            <w:r>
              <w:t>глотал</w:t>
            </w:r>
          </w:p>
          <w:p w:rsidR="007179C7" w:rsidRDefault="007179C7" w:rsidP="007179C7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служил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left"/>
            </w:pPr>
            <w:r>
              <w:t>доложил</w:t>
            </w:r>
          </w:p>
          <w:p w:rsidR="007179C7" w:rsidRDefault="007179C7" w:rsidP="007179C7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left"/>
            </w:pPr>
            <w:r>
              <w:t>молотил</w:t>
            </w:r>
          </w:p>
          <w:p w:rsidR="007179C7" w:rsidRDefault="007179C7" w:rsidP="007179C7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left"/>
            </w:pPr>
            <w:r>
              <w:t>колотил</w:t>
            </w:r>
          </w:p>
          <w:p w:rsidR="007179C7" w:rsidRDefault="007179C7" w:rsidP="007179C7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left"/>
            </w:pPr>
            <w:r>
              <w:t>получил</w:t>
            </w:r>
          </w:p>
          <w:p w:rsidR="007179C7" w:rsidRDefault="007179C7" w:rsidP="007179C7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колокол</w:t>
            </w:r>
          </w:p>
        </w:tc>
      </w:tr>
    </w:tbl>
    <w:p w:rsidR="007179C7" w:rsidRDefault="007179C7" w:rsidP="007179C7">
      <w:pPr>
        <w:pStyle w:val="3"/>
      </w:pPr>
      <w:r>
        <w:t>10) Произносить (читать) словосочетания</w:t>
      </w:r>
    </w:p>
    <w:p w:rsidR="007179C7" w:rsidRDefault="007179C7" w:rsidP="007179C7">
      <w:pPr>
        <w:pStyle w:val="template"/>
      </w:pPr>
      <w:r>
        <w:t xml:space="preserve">Образец: ОБРАЗЕЦ: </w:t>
      </w:r>
      <w:proofErr w:type="spellStart"/>
      <w:proofErr w:type="gramStart"/>
      <w:r>
        <w:t>Бе-л</w:t>
      </w:r>
      <w:proofErr w:type="gramEnd"/>
      <w:r>
        <w:t>__ый</w:t>
      </w:r>
      <w:proofErr w:type="spellEnd"/>
      <w:r>
        <w:t xml:space="preserve"> </w:t>
      </w:r>
      <w:proofErr w:type="spellStart"/>
      <w:r>
        <w:t>ха-л__ат</w:t>
      </w:r>
      <w:proofErr w:type="spellEnd"/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Голубое платье.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Светлая луна.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Плохая лодка.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Жёлтый платок.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Сломанная пила.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Холодный подвал.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Голодный волк.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Толстая палка.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Тяжёлый молоток.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Спелая клубника.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Тёплое пальто.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Колкая ёлка.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Оловянный солдатик.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Золотой колос.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Голубые глаза.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Шёлковая блузка.</w:t>
      </w:r>
    </w:p>
    <w:p w:rsidR="007179C7" w:rsidRDefault="007179C7" w:rsidP="007179C7">
      <w:pPr>
        <w:numPr>
          <w:ilvl w:val="0"/>
          <w:numId w:val="102"/>
        </w:numPr>
        <w:spacing w:before="100" w:beforeAutospacing="1" w:after="100" w:afterAutospacing="1" w:line="240" w:lineRule="auto"/>
        <w:jc w:val="left"/>
      </w:pPr>
      <w:r>
        <w:t>Глубокий колодец.</w:t>
      </w:r>
    </w:p>
    <w:p w:rsidR="007179C7" w:rsidRDefault="007179C7" w:rsidP="007179C7">
      <w:pPr>
        <w:pStyle w:val="3"/>
      </w:pPr>
      <w:r>
        <w:t>11) Проспрягать предложения</w:t>
      </w:r>
    </w:p>
    <w:p w:rsidR="007179C7" w:rsidRDefault="007179C7" w:rsidP="007179C7">
      <w:pPr>
        <w:numPr>
          <w:ilvl w:val="0"/>
          <w:numId w:val="103"/>
        </w:numPr>
        <w:spacing w:before="100" w:beforeAutospacing="1" w:after="100" w:afterAutospacing="1" w:line="240" w:lineRule="auto"/>
        <w:jc w:val="left"/>
      </w:pPr>
      <w:r>
        <w:t>Я ел (а) молочную лапшу.</w:t>
      </w:r>
    </w:p>
    <w:p w:rsidR="007179C7" w:rsidRDefault="007179C7" w:rsidP="007179C7">
      <w:pPr>
        <w:numPr>
          <w:ilvl w:val="0"/>
          <w:numId w:val="103"/>
        </w:numPr>
        <w:spacing w:before="100" w:beforeAutospacing="1" w:after="100" w:afterAutospacing="1" w:line="240" w:lineRule="auto"/>
        <w:jc w:val="left"/>
      </w:pPr>
      <w:r>
        <w:t>Я купил (а) блокнот и мел.</w:t>
      </w:r>
    </w:p>
    <w:p w:rsidR="007179C7" w:rsidRDefault="007179C7" w:rsidP="007179C7">
      <w:pPr>
        <w:numPr>
          <w:ilvl w:val="0"/>
          <w:numId w:val="103"/>
        </w:numPr>
        <w:spacing w:before="100" w:beforeAutospacing="1" w:after="100" w:afterAutospacing="1" w:line="240" w:lineRule="auto"/>
        <w:jc w:val="left"/>
      </w:pPr>
      <w:r>
        <w:t>Я сломал (а) велосипед.</w:t>
      </w:r>
    </w:p>
    <w:p w:rsidR="007179C7" w:rsidRDefault="007179C7" w:rsidP="007179C7">
      <w:pPr>
        <w:numPr>
          <w:ilvl w:val="0"/>
          <w:numId w:val="103"/>
        </w:numPr>
        <w:spacing w:before="100" w:beforeAutospacing="1" w:after="100" w:afterAutospacing="1" w:line="240" w:lineRule="auto"/>
        <w:jc w:val="left"/>
      </w:pPr>
      <w:r>
        <w:t>Я плыл (а) на лодке по волнам.</w:t>
      </w:r>
    </w:p>
    <w:p w:rsidR="007179C7" w:rsidRDefault="007179C7" w:rsidP="007179C7">
      <w:pPr>
        <w:numPr>
          <w:ilvl w:val="0"/>
          <w:numId w:val="103"/>
        </w:numPr>
        <w:spacing w:before="100" w:beforeAutospacing="1" w:after="100" w:afterAutospacing="1" w:line="240" w:lineRule="auto"/>
        <w:jc w:val="left"/>
      </w:pPr>
      <w:r>
        <w:t>Я ел (а) спелую клубнику.</w:t>
      </w:r>
    </w:p>
    <w:p w:rsidR="007179C7" w:rsidRDefault="007179C7" w:rsidP="007179C7">
      <w:pPr>
        <w:pStyle w:val="template"/>
      </w:pPr>
      <w:r>
        <w:t>Образец:</w:t>
      </w:r>
    </w:p>
    <w:p w:rsidR="007179C7" w:rsidRDefault="007179C7" w:rsidP="007179C7">
      <w:pPr>
        <w:numPr>
          <w:ilvl w:val="0"/>
          <w:numId w:val="104"/>
        </w:numPr>
        <w:spacing w:before="100" w:beforeAutospacing="1" w:after="100" w:afterAutospacing="1" w:line="240" w:lineRule="auto"/>
        <w:jc w:val="left"/>
      </w:pPr>
      <w:r>
        <w:t>Я пи</w:t>
      </w:r>
      <w:proofErr w:type="gramStart"/>
      <w:r>
        <w:t>л(</w:t>
      </w:r>
      <w:proofErr w:type="gramEnd"/>
      <w:r>
        <w:t>-а) холодное молоко.</w:t>
      </w:r>
    </w:p>
    <w:p w:rsidR="007179C7" w:rsidRDefault="007179C7" w:rsidP="007179C7">
      <w:pPr>
        <w:numPr>
          <w:ilvl w:val="0"/>
          <w:numId w:val="104"/>
        </w:numPr>
        <w:spacing w:before="100" w:beforeAutospacing="1" w:after="100" w:afterAutospacing="1" w:line="240" w:lineRule="auto"/>
        <w:jc w:val="left"/>
      </w:pPr>
      <w:r>
        <w:t>Ты пи</w:t>
      </w:r>
      <w:proofErr w:type="gramStart"/>
      <w:r>
        <w:t>л(</w:t>
      </w:r>
      <w:proofErr w:type="gramEnd"/>
      <w:r>
        <w:t>-а) холодное молоко.</w:t>
      </w:r>
    </w:p>
    <w:p w:rsidR="007179C7" w:rsidRDefault="007179C7" w:rsidP="007179C7">
      <w:pPr>
        <w:numPr>
          <w:ilvl w:val="0"/>
          <w:numId w:val="104"/>
        </w:numPr>
        <w:spacing w:before="100" w:beforeAutospacing="1" w:after="100" w:afterAutospacing="1" w:line="240" w:lineRule="auto"/>
        <w:jc w:val="left"/>
      </w:pPr>
      <w:r>
        <w:t>Он (она) пи</w:t>
      </w:r>
      <w:proofErr w:type="gramStart"/>
      <w:r>
        <w:t>л(</w:t>
      </w:r>
      <w:proofErr w:type="gramEnd"/>
      <w:r>
        <w:t>-а) холодное молоко.</w:t>
      </w:r>
    </w:p>
    <w:p w:rsidR="007179C7" w:rsidRDefault="007179C7" w:rsidP="007179C7">
      <w:pPr>
        <w:numPr>
          <w:ilvl w:val="0"/>
          <w:numId w:val="104"/>
        </w:numPr>
        <w:spacing w:before="100" w:beforeAutospacing="1" w:after="100" w:afterAutospacing="1" w:line="240" w:lineRule="auto"/>
        <w:jc w:val="left"/>
      </w:pPr>
      <w:r>
        <w:t>Мы пили холодное молоко.</w:t>
      </w:r>
    </w:p>
    <w:p w:rsidR="007179C7" w:rsidRDefault="007179C7" w:rsidP="007179C7">
      <w:pPr>
        <w:numPr>
          <w:ilvl w:val="0"/>
          <w:numId w:val="104"/>
        </w:numPr>
        <w:spacing w:before="100" w:beforeAutospacing="1" w:after="100" w:afterAutospacing="1" w:line="240" w:lineRule="auto"/>
        <w:jc w:val="left"/>
      </w:pPr>
      <w:r>
        <w:t>Вы пили холодное молоко.</w:t>
      </w:r>
    </w:p>
    <w:p w:rsidR="007179C7" w:rsidRDefault="007179C7" w:rsidP="007179C7">
      <w:pPr>
        <w:numPr>
          <w:ilvl w:val="0"/>
          <w:numId w:val="104"/>
        </w:numPr>
        <w:spacing w:before="100" w:beforeAutospacing="1" w:after="100" w:afterAutospacing="1" w:line="240" w:lineRule="auto"/>
        <w:jc w:val="left"/>
      </w:pPr>
      <w:r>
        <w:t>Они пили холодное молоко.</w:t>
      </w:r>
    </w:p>
    <w:p w:rsidR="007179C7" w:rsidRDefault="007179C7" w:rsidP="007179C7">
      <w:pPr>
        <w:pStyle w:val="3"/>
      </w:pPr>
      <w:r>
        <w:t>12) Произносить (читать) предложения</w:t>
      </w:r>
    </w:p>
    <w:p w:rsidR="007179C7" w:rsidRDefault="007179C7" w:rsidP="007179C7">
      <w:pPr>
        <w:pStyle w:val="template"/>
      </w:pPr>
      <w:r>
        <w:lastRenderedPageBreak/>
        <w:t xml:space="preserve">Образец: </w:t>
      </w:r>
      <w:proofErr w:type="spellStart"/>
      <w:proofErr w:type="gramStart"/>
      <w:r>
        <w:t>Ми-л</w:t>
      </w:r>
      <w:proofErr w:type="gramEnd"/>
      <w:r>
        <w:t>__а</w:t>
      </w:r>
      <w:proofErr w:type="spellEnd"/>
      <w:r>
        <w:t xml:space="preserve"> </w:t>
      </w:r>
      <w:proofErr w:type="spellStart"/>
      <w:r>
        <w:t>пи-л__амо-л__о-ко</w:t>
      </w:r>
      <w:proofErr w:type="spellEnd"/>
    </w:p>
    <w:p w:rsidR="007179C7" w:rsidRDefault="007179C7" w:rsidP="007179C7">
      <w:pPr>
        <w:numPr>
          <w:ilvl w:val="0"/>
          <w:numId w:val="105"/>
        </w:numPr>
        <w:spacing w:before="100" w:beforeAutospacing="1" w:after="100" w:afterAutospacing="1" w:line="240" w:lineRule="auto"/>
        <w:jc w:val="left"/>
      </w:pPr>
      <w:r>
        <w:t>У стола стоял стол.</w:t>
      </w:r>
    </w:p>
    <w:p w:rsidR="007179C7" w:rsidRDefault="007179C7" w:rsidP="007179C7">
      <w:pPr>
        <w:numPr>
          <w:ilvl w:val="0"/>
          <w:numId w:val="105"/>
        </w:numPr>
        <w:spacing w:before="100" w:beforeAutospacing="1" w:after="100" w:afterAutospacing="1" w:line="240" w:lineRule="auto"/>
        <w:jc w:val="left"/>
      </w:pPr>
      <w:r>
        <w:t>Володя уехал в колхоз.</w:t>
      </w:r>
    </w:p>
    <w:p w:rsidR="007179C7" w:rsidRDefault="007179C7" w:rsidP="007179C7">
      <w:pPr>
        <w:numPr>
          <w:ilvl w:val="0"/>
          <w:numId w:val="105"/>
        </w:numPr>
        <w:spacing w:before="100" w:beforeAutospacing="1" w:after="100" w:afterAutospacing="1" w:line="240" w:lineRule="auto"/>
        <w:jc w:val="left"/>
      </w:pPr>
      <w:r>
        <w:t>Алла купила белое платье.</w:t>
      </w:r>
    </w:p>
    <w:p w:rsidR="007179C7" w:rsidRDefault="007179C7" w:rsidP="007179C7">
      <w:pPr>
        <w:numPr>
          <w:ilvl w:val="0"/>
          <w:numId w:val="105"/>
        </w:numPr>
        <w:spacing w:before="100" w:beforeAutospacing="1" w:after="100" w:afterAutospacing="1" w:line="240" w:lineRule="auto"/>
        <w:jc w:val="left"/>
      </w:pPr>
      <w:r>
        <w:t>Мила несла голубой флаг.</w:t>
      </w:r>
    </w:p>
    <w:p w:rsidR="007179C7" w:rsidRDefault="007179C7" w:rsidP="007179C7">
      <w:pPr>
        <w:numPr>
          <w:ilvl w:val="0"/>
          <w:numId w:val="105"/>
        </w:numPr>
        <w:spacing w:before="100" w:beforeAutospacing="1" w:after="100" w:afterAutospacing="1" w:line="240" w:lineRule="auto"/>
        <w:jc w:val="left"/>
      </w:pPr>
      <w:r>
        <w:t>По волнам плывёт лодка.</w:t>
      </w:r>
    </w:p>
    <w:p w:rsidR="007179C7" w:rsidRDefault="007179C7" w:rsidP="007179C7">
      <w:pPr>
        <w:numPr>
          <w:ilvl w:val="0"/>
          <w:numId w:val="105"/>
        </w:numPr>
        <w:spacing w:before="100" w:beforeAutospacing="1" w:after="100" w:afterAutospacing="1" w:line="240" w:lineRule="auto"/>
        <w:jc w:val="left"/>
      </w:pPr>
      <w:r>
        <w:t>Клава захлопала в ладоши.</w:t>
      </w:r>
    </w:p>
    <w:p w:rsidR="007179C7" w:rsidRDefault="007179C7" w:rsidP="007179C7">
      <w:pPr>
        <w:numPr>
          <w:ilvl w:val="0"/>
          <w:numId w:val="105"/>
        </w:numPr>
        <w:spacing w:before="100" w:beforeAutospacing="1" w:after="100" w:afterAutospacing="1" w:line="240" w:lineRule="auto"/>
        <w:jc w:val="left"/>
      </w:pPr>
      <w:proofErr w:type="gramStart"/>
      <w:r>
        <w:t>Клуша</w:t>
      </w:r>
      <w:proofErr w:type="gramEnd"/>
      <w:r>
        <w:t xml:space="preserve"> подмела пол.</w:t>
      </w:r>
    </w:p>
    <w:p w:rsidR="007179C7" w:rsidRDefault="007179C7" w:rsidP="007179C7">
      <w:pPr>
        <w:numPr>
          <w:ilvl w:val="0"/>
          <w:numId w:val="105"/>
        </w:numPr>
        <w:spacing w:before="100" w:beforeAutospacing="1" w:after="100" w:afterAutospacing="1" w:line="240" w:lineRule="auto"/>
        <w:jc w:val="left"/>
      </w:pPr>
      <w:r>
        <w:t>У слона белые клыки.</w:t>
      </w:r>
    </w:p>
    <w:p w:rsidR="007179C7" w:rsidRDefault="007179C7" w:rsidP="007179C7">
      <w:pPr>
        <w:numPr>
          <w:ilvl w:val="0"/>
          <w:numId w:val="105"/>
        </w:numPr>
        <w:spacing w:before="100" w:beforeAutospacing="1" w:after="100" w:afterAutospacing="1" w:line="240" w:lineRule="auto"/>
        <w:jc w:val="left"/>
      </w:pPr>
      <w:r>
        <w:t>Белка сидела около дупла.</w:t>
      </w:r>
    </w:p>
    <w:p w:rsidR="007179C7" w:rsidRDefault="007179C7" w:rsidP="007179C7">
      <w:pPr>
        <w:numPr>
          <w:ilvl w:val="0"/>
          <w:numId w:val="105"/>
        </w:numPr>
        <w:spacing w:before="100" w:beforeAutospacing="1" w:after="100" w:afterAutospacing="1" w:line="240" w:lineRule="auto"/>
        <w:jc w:val="left"/>
      </w:pPr>
      <w:r>
        <w:t>Клава купила лук и свёклу.</w:t>
      </w:r>
    </w:p>
    <w:p w:rsidR="007179C7" w:rsidRDefault="007179C7" w:rsidP="007179C7">
      <w:pPr>
        <w:numPr>
          <w:ilvl w:val="0"/>
          <w:numId w:val="105"/>
        </w:numPr>
        <w:spacing w:before="100" w:beforeAutospacing="1" w:after="100" w:afterAutospacing="1" w:line="240" w:lineRule="auto"/>
        <w:jc w:val="left"/>
      </w:pPr>
      <w:r>
        <w:t>Мила ела клубнику из лукошка.</w:t>
      </w:r>
    </w:p>
    <w:p w:rsidR="007179C7" w:rsidRDefault="007179C7" w:rsidP="007179C7">
      <w:pPr>
        <w:numPr>
          <w:ilvl w:val="0"/>
          <w:numId w:val="105"/>
        </w:numPr>
        <w:spacing w:before="100" w:beforeAutospacing="1" w:after="100" w:afterAutospacing="1" w:line="240" w:lineRule="auto"/>
        <w:jc w:val="left"/>
      </w:pPr>
      <w:r>
        <w:t>Николай сломал велосипед.</w:t>
      </w:r>
    </w:p>
    <w:p w:rsidR="007179C7" w:rsidRDefault="007179C7" w:rsidP="007179C7">
      <w:pPr>
        <w:numPr>
          <w:ilvl w:val="0"/>
          <w:numId w:val="105"/>
        </w:numPr>
        <w:spacing w:before="100" w:beforeAutospacing="1" w:after="100" w:afterAutospacing="1" w:line="240" w:lineRule="auto"/>
        <w:jc w:val="left"/>
      </w:pPr>
      <w:r>
        <w:t>Володя забыл, куда положил пенал.</w:t>
      </w:r>
    </w:p>
    <w:p w:rsidR="007179C7" w:rsidRDefault="007179C7" w:rsidP="007179C7">
      <w:pPr>
        <w:pStyle w:val="3"/>
      </w:pPr>
      <w:r>
        <w:t xml:space="preserve">13) Произносить (читать) </w:t>
      </w:r>
      <w:proofErr w:type="spellStart"/>
      <w:r>
        <w:t>чистоговорки</w:t>
      </w:r>
      <w:proofErr w:type="spellEnd"/>
    </w:p>
    <w:p w:rsidR="007179C7" w:rsidRDefault="007179C7" w:rsidP="007179C7">
      <w:pPr>
        <w:numPr>
          <w:ilvl w:val="0"/>
          <w:numId w:val="106"/>
        </w:numPr>
        <w:spacing w:before="100" w:beforeAutospacing="1" w:after="100" w:afterAutospacing="1" w:line="240" w:lineRule="auto"/>
        <w:jc w:val="left"/>
      </w:pPr>
      <w:r>
        <w:t>Сел и всё съел.</w:t>
      </w:r>
    </w:p>
    <w:p w:rsidR="007179C7" w:rsidRDefault="007179C7" w:rsidP="007179C7">
      <w:pPr>
        <w:numPr>
          <w:ilvl w:val="0"/>
          <w:numId w:val="106"/>
        </w:numPr>
        <w:spacing w:before="100" w:beforeAutospacing="1" w:after="100" w:afterAutospacing="1" w:line="240" w:lineRule="auto"/>
        <w:jc w:val="left"/>
      </w:pPr>
      <w:r>
        <w:t>Около кола колокола.</w:t>
      </w:r>
    </w:p>
    <w:p w:rsidR="007179C7" w:rsidRDefault="007179C7" w:rsidP="007179C7">
      <w:pPr>
        <w:numPr>
          <w:ilvl w:val="0"/>
          <w:numId w:val="106"/>
        </w:numPr>
        <w:spacing w:before="100" w:beforeAutospacing="1" w:after="100" w:afterAutospacing="1" w:line="240" w:lineRule="auto"/>
        <w:jc w:val="left"/>
      </w:pPr>
      <w:r>
        <w:t>Клава ловко лук полола.</w:t>
      </w:r>
    </w:p>
    <w:p w:rsidR="007179C7" w:rsidRDefault="007179C7" w:rsidP="007179C7">
      <w:pPr>
        <w:numPr>
          <w:ilvl w:val="0"/>
          <w:numId w:val="106"/>
        </w:numPr>
        <w:spacing w:before="100" w:beforeAutospacing="1" w:after="100" w:afterAutospacing="1" w:line="240" w:lineRule="auto"/>
        <w:jc w:val="left"/>
      </w:pPr>
      <w:r>
        <w:t>Не жалела мама мыла, мама мылом Милу мыла.</w:t>
      </w:r>
    </w:p>
    <w:p w:rsidR="007179C7" w:rsidRDefault="007179C7" w:rsidP="007179C7">
      <w:pPr>
        <w:numPr>
          <w:ilvl w:val="0"/>
          <w:numId w:val="106"/>
        </w:numPr>
        <w:spacing w:before="100" w:beforeAutospacing="1" w:after="100" w:afterAutospacing="1" w:line="240" w:lineRule="auto"/>
        <w:jc w:val="left"/>
      </w:pPr>
      <w:r>
        <w:t>Кол около стола, стол около кола.</w:t>
      </w:r>
    </w:p>
    <w:p w:rsidR="007179C7" w:rsidRDefault="007179C7" w:rsidP="007179C7">
      <w:pPr>
        <w:numPr>
          <w:ilvl w:val="0"/>
          <w:numId w:val="106"/>
        </w:numPr>
        <w:spacing w:before="100" w:beforeAutospacing="1" w:after="100" w:afterAutospacing="1" w:line="240" w:lineRule="auto"/>
        <w:jc w:val="left"/>
      </w:pPr>
      <w:r>
        <w:t xml:space="preserve">Палку толкал лапкой </w:t>
      </w:r>
      <w:proofErr w:type="spellStart"/>
      <w:r>
        <w:t>Полкан</w:t>
      </w:r>
      <w:proofErr w:type="spellEnd"/>
      <w:r>
        <w:t>.</w:t>
      </w:r>
    </w:p>
    <w:p w:rsidR="007179C7" w:rsidRDefault="007179C7" w:rsidP="007179C7">
      <w:pPr>
        <w:numPr>
          <w:ilvl w:val="0"/>
          <w:numId w:val="106"/>
        </w:numPr>
        <w:spacing w:before="100" w:beforeAutospacing="1" w:after="100" w:afterAutospacing="1" w:line="240" w:lineRule="auto"/>
        <w:jc w:val="left"/>
      </w:pPr>
      <w:r>
        <w:t>В уголок Алёнка села - у Аленки много дела.</w:t>
      </w:r>
    </w:p>
    <w:p w:rsidR="007179C7" w:rsidRDefault="007179C7" w:rsidP="007179C7">
      <w:pPr>
        <w:numPr>
          <w:ilvl w:val="0"/>
          <w:numId w:val="106"/>
        </w:numPr>
        <w:spacing w:before="100" w:beforeAutospacing="1" w:after="100" w:afterAutospacing="1" w:line="240" w:lineRule="auto"/>
        <w:jc w:val="left"/>
      </w:pPr>
      <w:r>
        <w:t>Не велик соловей, а голосок золотой.</w:t>
      </w:r>
    </w:p>
    <w:p w:rsidR="007179C7" w:rsidRDefault="007179C7" w:rsidP="007179C7">
      <w:pPr>
        <w:numPr>
          <w:ilvl w:val="0"/>
          <w:numId w:val="106"/>
        </w:numPr>
        <w:spacing w:before="100" w:beforeAutospacing="1" w:after="100" w:afterAutospacing="1" w:line="240" w:lineRule="auto"/>
        <w:jc w:val="left"/>
      </w:pPr>
      <w:r>
        <w:t>Откладывай безделье, да не откладывай дела.</w:t>
      </w:r>
    </w:p>
    <w:p w:rsidR="007179C7" w:rsidRDefault="007179C7" w:rsidP="007179C7">
      <w:pPr>
        <w:numPr>
          <w:ilvl w:val="0"/>
          <w:numId w:val="106"/>
        </w:numPr>
        <w:spacing w:before="100" w:beforeAutospacing="1" w:after="100" w:afterAutospacing="1" w:line="240" w:lineRule="auto"/>
        <w:jc w:val="left"/>
      </w:pPr>
      <w:r>
        <w:t>Колпак под колпаком, под колпаком колпак.</w:t>
      </w:r>
    </w:p>
    <w:p w:rsidR="007179C7" w:rsidRDefault="007179C7" w:rsidP="007179C7">
      <w:pPr>
        <w:numPr>
          <w:ilvl w:val="0"/>
          <w:numId w:val="106"/>
        </w:numPr>
        <w:spacing w:before="100" w:beforeAutospacing="1" w:after="100" w:afterAutospacing="1" w:line="240" w:lineRule="auto"/>
        <w:jc w:val="left"/>
      </w:pPr>
      <w:r>
        <w:t>Вот весёлый колобок покатился, как клубок.</w:t>
      </w:r>
    </w:p>
    <w:p w:rsidR="007179C7" w:rsidRDefault="007179C7" w:rsidP="007179C7">
      <w:pPr>
        <w:numPr>
          <w:ilvl w:val="0"/>
          <w:numId w:val="106"/>
        </w:numPr>
        <w:spacing w:before="100" w:beforeAutospacing="1" w:after="100" w:afterAutospacing="1" w:line="240" w:lineRule="auto"/>
        <w:jc w:val="left"/>
      </w:pPr>
      <w:r>
        <w:t xml:space="preserve">Свёкла у </w:t>
      </w:r>
      <w:proofErr w:type="spellStart"/>
      <w:r>
        <w:t>Фёклы</w:t>
      </w:r>
      <w:proofErr w:type="spellEnd"/>
      <w:r>
        <w:t xml:space="preserve"> мокла и сохла.</w:t>
      </w:r>
    </w:p>
    <w:p w:rsidR="007179C7" w:rsidRDefault="007179C7" w:rsidP="007179C7">
      <w:pPr>
        <w:numPr>
          <w:ilvl w:val="0"/>
          <w:numId w:val="106"/>
        </w:numPr>
        <w:spacing w:before="100" w:beforeAutospacing="1" w:after="100" w:afterAutospacing="1" w:line="240" w:lineRule="auto"/>
        <w:jc w:val="left"/>
      </w:pPr>
      <w:r>
        <w:t>Плавал Слава на плоту и ловил с плота плотву.</w:t>
      </w:r>
    </w:p>
    <w:p w:rsidR="007179C7" w:rsidRDefault="007179C7" w:rsidP="007179C7">
      <w:pPr>
        <w:pStyle w:val="3"/>
      </w:pPr>
      <w:r>
        <w:t>14) Произносить (читать) и пересказывать текст</w:t>
      </w:r>
    </w:p>
    <w:p w:rsidR="007179C7" w:rsidRDefault="007179C7" w:rsidP="007179C7">
      <w:pPr>
        <w:pStyle w:val="4"/>
      </w:pPr>
      <w:r>
        <w:t>Шалун</w:t>
      </w:r>
    </w:p>
    <w:p w:rsidR="007179C7" w:rsidRDefault="007179C7" w:rsidP="007179C7">
      <w:pPr>
        <w:pStyle w:val="examples"/>
      </w:pPr>
      <w:r>
        <w:t>У Милы был котик. Он был совсем белый. Мила назвала его Беляк. Беляк был большой шалун. Однажды мама вязала Миле новые носки. На столе лежал клубок. Мама вышла из комнаты, а клубок оставила на столе. Беляк скок на стул, со стула на стол и давай клубок лапками толкать. Беляк толкал, толкал клубок и спутал все нитки. Мила вошла в комнату, увидела клубок на полу и сказала: "Ай, какой ты шалун, Беляк!".</w:t>
      </w:r>
    </w:p>
    <w:p w:rsidR="007179C7" w:rsidRDefault="007179C7" w:rsidP="007179C7">
      <w:pPr>
        <w:pStyle w:val="3"/>
      </w:pPr>
      <w:r>
        <w:t>15) Произносить (читать) стихотворения</w:t>
      </w:r>
    </w:p>
    <w:p w:rsidR="007179C7" w:rsidRDefault="007179C7" w:rsidP="007179C7">
      <w:pPr>
        <w:pStyle w:val="examples"/>
      </w:pPr>
      <w:r>
        <w:t>Белый снег, белый мел,</w:t>
      </w:r>
      <w:r>
        <w:br/>
        <w:t>Белый заяц тоже бел.</w:t>
      </w:r>
      <w:r>
        <w:br/>
        <w:t>А вот белка не бела,</w:t>
      </w:r>
      <w:r>
        <w:br/>
        <w:t>Белой белка не была.</w:t>
      </w:r>
    </w:p>
    <w:p w:rsidR="007179C7" w:rsidRDefault="007179C7" w:rsidP="007179C7">
      <w:pPr>
        <w:pStyle w:val="examples"/>
      </w:pPr>
      <w:r>
        <w:t>Посадил дед лук,</w:t>
      </w:r>
      <w:r>
        <w:br/>
        <w:t>Отрастил лук чуб.</w:t>
      </w:r>
      <w:r>
        <w:br/>
        <w:t>Увидал лук внук,</w:t>
      </w:r>
      <w:r>
        <w:br/>
        <w:t>Оборвал луку чуб.</w:t>
      </w:r>
    </w:p>
    <w:p w:rsidR="007179C7" w:rsidRDefault="007179C7" w:rsidP="007179C7">
      <w:pPr>
        <w:pStyle w:val="examples"/>
      </w:pPr>
      <w:r>
        <w:t>Клава ловко лук полола,</w:t>
      </w:r>
      <w:r>
        <w:br/>
        <w:t>Мыла пол и полки Лала,</w:t>
      </w:r>
      <w:r>
        <w:br/>
      </w:r>
      <w:r>
        <w:lastRenderedPageBreak/>
        <w:t>Пыль Володя выбивал,</w:t>
      </w:r>
      <w:r>
        <w:br/>
        <w:t>Гвозди Валя забивал,</w:t>
      </w:r>
      <w:r>
        <w:br/>
        <w:t>Коля весело пилил,</w:t>
      </w:r>
      <w:r>
        <w:br/>
        <w:t>Анатолий вилки мыл,</w:t>
      </w:r>
      <w:r>
        <w:br/>
        <w:t>Ну, а маленькая Света,</w:t>
      </w:r>
      <w:r>
        <w:br/>
        <w:t>Ела сладкие конфеты.</w:t>
      </w:r>
    </w:p>
    <w:p w:rsidR="007179C7" w:rsidRDefault="007179C7" w:rsidP="007179C7">
      <w:pPr>
        <w:pStyle w:val="examples"/>
      </w:pPr>
      <w:r>
        <w:t>- Заяц белый,</w:t>
      </w:r>
      <w:r>
        <w:br/>
        <w:t>Заяц белый!</w:t>
      </w:r>
      <w:r>
        <w:br/>
        <w:t>Ты куда</w:t>
      </w:r>
      <w:proofErr w:type="gramStart"/>
      <w:r>
        <w:br/>
        <w:t>З</w:t>
      </w:r>
      <w:proofErr w:type="gramEnd"/>
      <w:r>
        <w:t>а лыком бегал?</w:t>
      </w:r>
      <w:r>
        <w:br/>
        <w:t>Заяц белый</w:t>
      </w:r>
      <w:proofErr w:type="gramStart"/>
      <w:r>
        <w:br/>
        <w:t>О</w:t>
      </w:r>
      <w:proofErr w:type="gramEnd"/>
      <w:r>
        <w:t>твечал:</w:t>
      </w:r>
      <w:r>
        <w:br/>
        <w:t>- Я не бегал,</w:t>
      </w:r>
      <w:r>
        <w:br/>
        <w:t>Я скакал.</w:t>
      </w:r>
    </w:p>
    <w:p w:rsidR="007179C7" w:rsidRDefault="007179C7" w:rsidP="007179C7">
      <w:pPr>
        <w:pStyle w:val="3"/>
      </w:pPr>
      <w:r>
        <w:t>16) Произносить (читать) и выучить наизусть стихотворение</w:t>
      </w:r>
    </w:p>
    <w:p w:rsidR="007179C7" w:rsidRDefault="007179C7" w:rsidP="007179C7">
      <w:pPr>
        <w:pStyle w:val="4"/>
      </w:pPr>
      <w:r>
        <w:t>Клоун-чудак</w:t>
      </w:r>
    </w:p>
    <w:p w:rsidR="007179C7" w:rsidRDefault="007179C7" w:rsidP="007179C7">
      <w:pPr>
        <w:pStyle w:val="examples"/>
      </w:pPr>
      <w:r>
        <w:t>Клоун-чудак делал всё не так:</w:t>
      </w:r>
      <w:r>
        <w:br/>
        <w:t>Ломом копал, лопатой ломал.</w:t>
      </w:r>
      <w:r>
        <w:br/>
        <w:t>Долотом шил, иглой долбил.</w:t>
      </w:r>
      <w:r>
        <w:br/>
        <w:t>Колуном пилил, пилой колол.</w:t>
      </w:r>
      <w:r>
        <w:br/>
        <w:t>Метлой белил, а кистью мёл.</w:t>
      </w:r>
    </w:p>
    <w:p w:rsidR="007179C7" w:rsidRDefault="007179C7"/>
    <w:p w:rsidR="007179C7" w:rsidRDefault="007179C7"/>
    <w:p w:rsidR="007179C7" w:rsidRDefault="007179C7"/>
    <w:p w:rsidR="007179C7" w:rsidRDefault="007179C7"/>
    <w:p w:rsidR="007179C7" w:rsidRDefault="007179C7"/>
    <w:p w:rsidR="007179C7" w:rsidRDefault="007179C7"/>
    <w:p w:rsidR="00163987" w:rsidRDefault="00163987" w:rsidP="007179C7">
      <w:pPr>
        <w:pStyle w:val="1"/>
      </w:pPr>
    </w:p>
    <w:p w:rsidR="00163987" w:rsidRDefault="00163987" w:rsidP="007179C7">
      <w:pPr>
        <w:pStyle w:val="1"/>
      </w:pPr>
    </w:p>
    <w:p w:rsidR="00163987" w:rsidRDefault="00163987" w:rsidP="007179C7">
      <w:pPr>
        <w:pStyle w:val="1"/>
      </w:pPr>
    </w:p>
    <w:p w:rsidR="00163987" w:rsidRDefault="00163987" w:rsidP="007179C7">
      <w:pPr>
        <w:pStyle w:val="1"/>
      </w:pPr>
    </w:p>
    <w:p w:rsidR="00163987" w:rsidRDefault="00163987" w:rsidP="007179C7">
      <w:pPr>
        <w:pStyle w:val="1"/>
      </w:pPr>
    </w:p>
    <w:p w:rsidR="00163987" w:rsidRDefault="00163987" w:rsidP="007179C7">
      <w:pPr>
        <w:pStyle w:val="1"/>
      </w:pPr>
    </w:p>
    <w:p w:rsidR="00163987" w:rsidRDefault="00163987" w:rsidP="007179C7">
      <w:pPr>
        <w:pStyle w:val="1"/>
      </w:pPr>
    </w:p>
    <w:p w:rsidR="00163987" w:rsidRDefault="00163987" w:rsidP="007179C7">
      <w:pPr>
        <w:pStyle w:val="1"/>
      </w:pPr>
    </w:p>
    <w:p w:rsidR="00163987" w:rsidRPr="00163987" w:rsidRDefault="00163987" w:rsidP="00163987"/>
    <w:p w:rsidR="00163987" w:rsidRDefault="00163987" w:rsidP="007179C7">
      <w:pPr>
        <w:pStyle w:val="1"/>
      </w:pPr>
    </w:p>
    <w:p w:rsidR="00163987" w:rsidRDefault="00163987" w:rsidP="007179C7">
      <w:pPr>
        <w:pStyle w:val="1"/>
      </w:pPr>
    </w:p>
    <w:p w:rsidR="007179C7" w:rsidRDefault="007179C7" w:rsidP="007179C7">
      <w:pPr>
        <w:pStyle w:val="1"/>
      </w:pPr>
      <w:r>
        <w:t>Автоматизация звука [</w:t>
      </w:r>
      <w:proofErr w:type="gramStart"/>
      <w:r>
        <w:t>Р</w:t>
      </w:r>
      <w:proofErr w:type="gramEnd"/>
      <w:r>
        <w:t>']</w:t>
      </w:r>
    </w:p>
    <w:p w:rsidR="00163987" w:rsidRDefault="007179C7" w:rsidP="00163987">
      <w:r>
        <w:t xml:space="preserve"> </w:t>
      </w:r>
    </w:p>
    <w:p w:rsidR="007179C7" w:rsidRDefault="007179C7" w:rsidP="00163987">
      <w:r>
        <w:rPr>
          <w:rStyle w:val="mg"/>
        </w:rPr>
        <w:t>Мягкий звук [</w:t>
      </w:r>
      <w:proofErr w:type="gramStart"/>
      <w:r>
        <w:rPr>
          <w:rStyle w:val="mg"/>
        </w:rPr>
        <w:t>Р</w:t>
      </w:r>
      <w:proofErr w:type="gramEnd"/>
      <w:r>
        <w:rPr>
          <w:rStyle w:val="mg"/>
        </w:rPr>
        <w:t>`] (или [</w:t>
      </w:r>
      <w:proofErr w:type="spellStart"/>
      <w:r>
        <w:rPr>
          <w:rStyle w:val="mg"/>
        </w:rPr>
        <w:t>Рь</w:t>
      </w:r>
      <w:proofErr w:type="spellEnd"/>
      <w:r>
        <w:rPr>
          <w:rStyle w:val="mg"/>
        </w:rPr>
        <w:t>])</w:t>
      </w:r>
      <w:r>
        <w:t xml:space="preserve"> обычно легко ставится по подражанию, если ребёнок хорошо произносит </w:t>
      </w:r>
      <w:hyperlink r:id="rId12" w:history="1">
        <w:r>
          <w:rPr>
            <w:rStyle w:val="a6"/>
          </w:rPr>
          <w:t>твёрдый звук [Р]</w:t>
        </w:r>
      </w:hyperlink>
      <w:r>
        <w:t>. Но бывают исключения (иногда сначала ставиться мягкий звук, потом твёрдый).</w:t>
      </w:r>
    </w:p>
    <w:p w:rsidR="007179C7" w:rsidRDefault="007179C7" w:rsidP="007179C7">
      <w:pPr>
        <w:pStyle w:val="a7"/>
      </w:pPr>
      <w:r>
        <w:rPr>
          <w:rStyle w:val="mg"/>
        </w:rPr>
        <w:t>Звук [</w:t>
      </w:r>
      <w:proofErr w:type="gramStart"/>
      <w:r>
        <w:rPr>
          <w:rStyle w:val="mg"/>
        </w:rPr>
        <w:t>Р</w:t>
      </w:r>
      <w:proofErr w:type="gramEnd"/>
      <w:r>
        <w:rPr>
          <w:rStyle w:val="mg"/>
        </w:rPr>
        <w:t>`] (или [</w:t>
      </w:r>
      <w:proofErr w:type="spellStart"/>
      <w:r>
        <w:rPr>
          <w:rStyle w:val="mg"/>
        </w:rPr>
        <w:t>Рь</w:t>
      </w:r>
      <w:proofErr w:type="spellEnd"/>
      <w:r>
        <w:rPr>
          <w:rStyle w:val="mg"/>
        </w:rPr>
        <w:t>]) окрашен зелёным цветом (мягкий согласный)</w:t>
      </w:r>
      <w:r>
        <w:t xml:space="preserve">. </w:t>
      </w:r>
      <w:r>
        <w:rPr>
          <w:rStyle w:val="gl"/>
        </w:rPr>
        <w:t>Гласные звуки окрашены красным цветом</w:t>
      </w:r>
      <w:r>
        <w:t>.</w:t>
      </w:r>
    </w:p>
    <w:p w:rsidR="007179C7" w:rsidRDefault="007179C7" w:rsidP="007179C7">
      <w:pPr>
        <w:pStyle w:val="a7"/>
      </w:pPr>
      <w:r>
        <w:t>Звук [</w:t>
      </w:r>
      <w:proofErr w:type="spellStart"/>
      <w:r>
        <w:t>Рь_</w:t>
      </w:r>
      <w:proofErr w:type="spellEnd"/>
      <w:r>
        <w:t xml:space="preserve">] произносится длительно </w:t>
      </w:r>
    </w:p>
    <w:p w:rsidR="007179C7" w:rsidRDefault="007179C7" w:rsidP="007179C7">
      <w:pPr>
        <w:pStyle w:val="3"/>
      </w:pPr>
      <w:r>
        <w:t>1) Произносить (читать) слоги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арь__</w:t>
      </w:r>
      <w:proofErr w:type="spellEnd"/>
      <w:r>
        <w:t xml:space="preserve">, </w:t>
      </w:r>
      <w:proofErr w:type="spellStart"/>
      <w:r>
        <w:t>орь__</w:t>
      </w:r>
      <w:proofErr w:type="spellEnd"/>
      <w:r>
        <w:t xml:space="preserve">, </w:t>
      </w:r>
      <w:proofErr w:type="spellStart"/>
      <w:r>
        <w:t>урь__</w:t>
      </w:r>
      <w:proofErr w:type="spellEnd"/>
      <w:r>
        <w:t xml:space="preserve">, </w:t>
      </w:r>
      <w:proofErr w:type="spellStart"/>
      <w:r>
        <w:t>ырь__</w:t>
      </w:r>
      <w:proofErr w:type="spellEnd"/>
      <w:r>
        <w:t xml:space="preserve">, </w:t>
      </w:r>
      <w:proofErr w:type="spellStart"/>
      <w:r>
        <w:t>эрь__</w:t>
      </w:r>
      <w:proofErr w:type="spellEnd"/>
      <w:r>
        <w:t xml:space="preserve">, </w:t>
      </w:r>
      <w:proofErr w:type="spellStart"/>
      <w:r>
        <w:t>ирь__</w:t>
      </w:r>
      <w:proofErr w:type="spellEnd"/>
      <w:r>
        <w:t xml:space="preserve">, </w:t>
      </w:r>
      <w:proofErr w:type="spellStart"/>
      <w:r>
        <w:t>ерь__</w:t>
      </w:r>
      <w:proofErr w:type="spellEnd"/>
      <w:r>
        <w:t xml:space="preserve">, </w:t>
      </w:r>
      <w:proofErr w:type="spellStart"/>
      <w:r>
        <w:t>ёрь__</w:t>
      </w:r>
      <w:proofErr w:type="spellEnd"/>
      <w:r>
        <w:t xml:space="preserve">, </w:t>
      </w:r>
      <w:proofErr w:type="spellStart"/>
      <w:r>
        <w:t>юрь__</w:t>
      </w:r>
      <w:proofErr w:type="spellEnd"/>
      <w:r>
        <w:t>, ярь__</w:t>
      </w:r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4095750" cy="2806065"/>
            <wp:effectExtent l="0" t="0" r="0" b="0"/>
            <wp:docPr id="9" name="Рисунок 9" descr="Произносить (читать) слоги арь__, орь__, урь__, ырь__, эрь__, ирь__, ерь__, ёрь__, юрь__, ярь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износить (читать) слоги арь__, орь__, урь__, ырь__, эрь__, ирь__, ерь__, ёрь__, юрь__, ярь_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2) Произносить (читать) слова со звуком [</w:t>
      </w:r>
      <w:proofErr w:type="gramStart"/>
      <w:r>
        <w:t>Р</w:t>
      </w:r>
      <w:proofErr w:type="gramEnd"/>
      <w:r>
        <w:t>’] в конце</w:t>
      </w:r>
    </w:p>
    <w:p w:rsidR="007179C7" w:rsidRDefault="007179C7" w:rsidP="007179C7">
      <w:pPr>
        <w:pStyle w:val="template"/>
      </w:pPr>
      <w:r>
        <w:t>Образец: дверь__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1880"/>
        <w:gridCol w:w="1844"/>
        <w:gridCol w:w="1964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left"/>
            </w:pPr>
            <w:r>
              <w:t>корь</w:t>
            </w:r>
          </w:p>
          <w:p w:rsidR="007179C7" w:rsidRDefault="007179C7" w:rsidP="007179C7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left"/>
            </w:pPr>
            <w:r>
              <w:t>ширь</w:t>
            </w:r>
          </w:p>
          <w:p w:rsidR="007179C7" w:rsidRDefault="007179C7" w:rsidP="007179C7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left"/>
            </w:pPr>
            <w:r>
              <w:t>жарь</w:t>
            </w:r>
          </w:p>
          <w:p w:rsidR="007179C7" w:rsidRDefault="007179C7" w:rsidP="007179C7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парь</w:t>
            </w:r>
            <w:proofErr w:type="spellEnd"/>
          </w:p>
          <w:p w:rsidR="007179C7" w:rsidRDefault="007179C7" w:rsidP="007179C7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дверь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left"/>
            </w:pPr>
            <w:r>
              <w:t>якорь</w:t>
            </w:r>
          </w:p>
          <w:p w:rsidR="007179C7" w:rsidRDefault="007179C7" w:rsidP="007179C7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left"/>
            </w:pPr>
            <w:r>
              <w:t>зверь</w:t>
            </w:r>
          </w:p>
          <w:p w:rsidR="007179C7" w:rsidRDefault="007179C7" w:rsidP="007179C7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left"/>
            </w:pPr>
            <w:r>
              <w:t>фонарь</w:t>
            </w:r>
          </w:p>
          <w:p w:rsidR="007179C7" w:rsidRDefault="007179C7" w:rsidP="007179C7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left"/>
            </w:pPr>
            <w:r>
              <w:t>токарь</w:t>
            </w:r>
          </w:p>
          <w:p w:rsidR="007179C7" w:rsidRDefault="007179C7" w:rsidP="007179C7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теперь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left"/>
            </w:pPr>
            <w:r>
              <w:t>дикарь</w:t>
            </w:r>
          </w:p>
          <w:p w:rsidR="007179C7" w:rsidRDefault="007179C7" w:rsidP="007179C7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left"/>
            </w:pPr>
            <w:r>
              <w:t>сухарь</w:t>
            </w:r>
          </w:p>
          <w:p w:rsidR="007179C7" w:rsidRDefault="007179C7" w:rsidP="007179C7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left"/>
            </w:pPr>
            <w:r>
              <w:t>январь</w:t>
            </w:r>
          </w:p>
          <w:p w:rsidR="007179C7" w:rsidRDefault="007179C7" w:rsidP="007179C7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left"/>
            </w:pPr>
            <w:r>
              <w:t>янтарь</w:t>
            </w:r>
          </w:p>
          <w:p w:rsidR="007179C7" w:rsidRDefault="007179C7" w:rsidP="007179C7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поверь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left"/>
            </w:pPr>
            <w:r>
              <w:t>букварь</w:t>
            </w:r>
          </w:p>
          <w:p w:rsidR="007179C7" w:rsidRDefault="007179C7" w:rsidP="007179C7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left"/>
            </w:pPr>
            <w:r>
              <w:t>пескарь</w:t>
            </w:r>
          </w:p>
          <w:p w:rsidR="007179C7" w:rsidRDefault="007179C7" w:rsidP="007179C7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left"/>
            </w:pPr>
            <w:r>
              <w:t>снегирь</w:t>
            </w:r>
          </w:p>
          <w:p w:rsidR="007179C7" w:rsidRDefault="007179C7" w:rsidP="007179C7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left"/>
            </w:pPr>
            <w:r>
              <w:t>вратарь</w:t>
            </w:r>
          </w:p>
          <w:p w:rsidR="007179C7" w:rsidRDefault="007179C7" w:rsidP="007179C7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слесарь</w:t>
            </w:r>
          </w:p>
        </w:tc>
      </w:tr>
    </w:tbl>
    <w:p w:rsidR="007179C7" w:rsidRDefault="007179C7" w:rsidP="007179C7">
      <w:pPr>
        <w:pStyle w:val="3"/>
      </w:pPr>
      <w:r>
        <w:t>3) Произносить (читать) слоги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р</w:t>
      </w:r>
      <w:proofErr w:type="gramEnd"/>
      <w:r>
        <w:t>__я</w:t>
      </w:r>
      <w:proofErr w:type="spellEnd"/>
      <w:r>
        <w:t xml:space="preserve">, </w:t>
      </w:r>
      <w:proofErr w:type="spellStart"/>
      <w:r>
        <w:t>р__ё</w:t>
      </w:r>
      <w:proofErr w:type="spellEnd"/>
      <w:r>
        <w:t xml:space="preserve">, </w:t>
      </w:r>
      <w:proofErr w:type="spellStart"/>
      <w:r>
        <w:t>р__ю</w:t>
      </w:r>
      <w:proofErr w:type="spellEnd"/>
      <w:r>
        <w:t xml:space="preserve">, </w:t>
      </w:r>
      <w:proofErr w:type="spellStart"/>
      <w:r>
        <w:t>р__и</w:t>
      </w:r>
      <w:proofErr w:type="spellEnd"/>
      <w:r>
        <w:t xml:space="preserve">, </w:t>
      </w:r>
      <w:proofErr w:type="spellStart"/>
      <w:r>
        <w:t>р__е</w:t>
      </w:r>
      <w:proofErr w:type="spellEnd"/>
    </w:p>
    <w:p w:rsidR="007179C7" w:rsidRDefault="007179C7" w:rsidP="007179C7">
      <w:pPr>
        <w:pStyle w:val="a7"/>
      </w:pPr>
      <w:r>
        <w:rPr>
          <w:noProof/>
        </w:rPr>
        <w:lastRenderedPageBreak/>
        <w:drawing>
          <wp:inline distT="0" distB="0" distL="0" distR="0">
            <wp:extent cx="3382010" cy="2029460"/>
            <wp:effectExtent l="0" t="0" r="8890" b="8890"/>
            <wp:docPr id="8" name="Рисунок 8" descr="Произносить (читать) слоги р__я, р__ё, р__ю, р__и, р__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износить (читать) слоги р__я, р__ё, р__ю, р__и, р__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4) Произносить (читать) слова со звуком [</w:t>
      </w:r>
      <w:proofErr w:type="gramStart"/>
      <w:r>
        <w:t>Р</w:t>
      </w:r>
      <w:proofErr w:type="gramEnd"/>
      <w:r>
        <w:t>’] в начале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р</w:t>
      </w:r>
      <w:proofErr w:type="gramEnd"/>
      <w:r>
        <w:t>__яд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7"/>
        <w:gridCol w:w="1765"/>
        <w:gridCol w:w="1874"/>
        <w:gridCol w:w="1872"/>
        <w:gridCol w:w="2037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left"/>
            </w:pPr>
            <w:r>
              <w:t>ряд</w:t>
            </w:r>
          </w:p>
          <w:p w:rsidR="007179C7" w:rsidRDefault="007179C7" w:rsidP="007179C7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left"/>
            </w:pPr>
            <w:r>
              <w:t>рис</w:t>
            </w:r>
          </w:p>
          <w:p w:rsidR="007179C7" w:rsidRDefault="007179C7" w:rsidP="007179C7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left"/>
            </w:pPr>
            <w:r>
              <w:t>рёв</w:t>
            </w:r>
          </w:p>
          <w:p w:rsidR="007179C7" w:rsidRDefault="007179C7" w:rsidP="007179C7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left"/>
            </w:pPr>
            <w:r>
              <w:t>рябь</w:t>
            </w:r>
          </w:p>
          <w:p w:rsidR="007179C7" w:rsidRDefault="007179C7" w:rsidP="007179C7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left"/>
            </w:pPr>
            <w:r>
              <w:t>речь</w:t>
            </w:r>
          </w:p>
          <w:p w:rsidR="007179C7" w:rsidRDefault="007179C7" w:rsidP="007179C7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репа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left"/>
            </w:pPr>
            <w:r>
              <w:t>рядом</w:t>
            </w:r>
          </w:p>
          <w:p w:rsidR="007179C7" w:rsidRDefault="007179C7" w:rsidP="007179C7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left"/>
            </w:pPr>
            <w:r>
              <w:t>ребус</w:t>
            </w:r>
          </w:p>
          <w:p w:rsidR="007179C7" w:rsidRDefault="007179C7" w:rsidP="007179C7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left"/>
            </w:pPr>
            <w:r>
              <w:t>редко</w:t>
            </w:r>
          </w:p>
          <w:p w:rsidR="007179C7" w:rsidRDefault="007179C7" w:rsidP="007179C7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left"/>
            </w:pPr>
            <w:r>
              <w:t>рейка</w:t>
            </w:r>
          </w:p>
          <w:p w:rsidR="007179C7" w:rsidRDefault="007179C7" w:rsidP="007179C7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left"/>
            </w:pPr>
            <w:r>
              <w:t>рельс</w:t>
            </w:r>
          </w:p>
          <w:p w:rsidR="007179C7" w:rsidRDefault="007179C7" w:rsidP="007179C7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речка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left"/>
            </w:pPr>
            <w:r>
              <w:t>рябина</w:t>
            </w:r>
          </w:p>
          <w:p w:rsidR="007179C7" w:rsidRDefault="007179C7" w:rsidP="007179C7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left"/>
            </w:pPr>
            <w:r>
              <w:t>рябчик</w:t>
            </w:r>
          </w:p>
          <w:p w:rsidR="007179C7" w:rsidRDefault="007179C7" w:rsidP="007179C7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left"/>
            </w:pPr>
            <w:r>
              <w:t>рюкзак</w:t>
            </w:r>
          </w:p>
          <w:p w:rsidR="007179C7" w:rsidRDefault="007179C7" w:rsidP="007179C7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left"/>
            </w:pPr>
            <w:r>
              <w:t>резкий</w:t>
            </w:r>
          </w:p>
          <w:p w:rsidR="007179C7" w:rsidRDefault="007179C7" w:rsidP="007179C7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left"/>
            </w:pPr>
            <w:r>
              <w:t>резина</w:t>
            </w:r>
          </w:p>
          <w:p w:rsidR="007179C7" w:rsidRDefault="007179C7" w:rsidP="007179C7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ревень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left"/>
            </w:pPr>
            <w:r>
              <w:t>ремень</w:t>
            </w:r>
          </w:p>
          <w:p w:rsidR="007179C7" w:rsidRDefault="007179C7" w:rsidP="007179C7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left"/>
            </w:pPr>
            <w:r>
              <w:t>ремонт</w:t>
            </w:r>
          </w:p>
          <w:p w:rsidR="007179C7" w:rsidRDefault="007179C7" w:rsidP="007179C7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left"/>
            </w:pPr>
            <w:r>
              <w:t>рецепт</w:t>
            </w:r>
          </w:p>
          <w:p w:rsidR="007179C7" w:rsidRDefault="007179C7" w:rsidP="007179C7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left"/>
            </w:pPr>
            <w:r>
              <w:t>редька</w:t>
            </w:r>
          </w:p>
          <w:p w:rsidR="007179C7" w:rsidRDefault="007179C7" w:rsidP="007179C7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left"/>
            </w:pPr>
            <w:r>
              <w:t>резать</w:t>
            </w:r>
          </w:p>
          <w:p w:rsidR="007179C7" w:rsidRDefault="007179C7" w:rsidP="007179C7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резеда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left"/>
            </w:pPr>
            <w:r>
              <w:t>рядовой</w:t>
            </w:r>
          </w:p>
          <w:p w:rsidR="007179C7" w:rsidRDefault="007179C7" w:rsidP="007179C7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left"/>
            </w:pPr>
            <w:r>
              <w:t>ресница</w:t>
            </w:r>
          </w:p>
          <w:p w:rsidR="007179C7" w:rsidRDefault="007179C7" w:rsidP="007179C7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left"/>
            </w:pPr>
            <w:r>
              <w:t>решётка</w:t>
            </w:r>
          </w:p>
          <w:p w:rsidR="007179C7" w:rsidRDefault="007179C7" w:rsidP="007179C7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left"/>
            </w:pPr>
            <w:r>
              <w:t>решение</w:t>
            </w:r>
          </w:p>
          <w:p w:rsidR="007179C7" w:rsidRDefault="007179C7" w:rsidP="007179C7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left"/>
            </w:pPr>
            <w:r>
              <w:t>рисунок</w:t>
            </w:r>
          </w:p>
          <w:p w:rsidR="007179C7" w:rsidRDefault="007179C7" w:rsidP="007179C7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ребёнок</w:t>
            </w:r>
          </w:p>
        </w:tc>
      </w:tr>
    </w:tbl>
    <w:p w:rsidR="007179C7" w:rsidRDefault="007179C7" w:rsidP="007179C7">
      <w:pPr>
        <w:pStyle w:val="3"/>
      </w:pPr>
      <w:r>
        <w:t>5) Произносить (читать) слова со звуком [</w:t>
      </w:r>
      <w:proofErr w:type="gramStart"/>
      <w:r>
        <w:t>Р</w:t>
      </w:r>
      <w:proofErr w:type="gramEnd"/>
      <w:r>
        <w:t>’]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ги-р__я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0"/>
        <w:gridCol w:w="1745"/>
        <w:gridCol w:w="1845"/>
        <w:gridCol w:w="2041"/>
        <w:gridCol w:w="2144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left"/>
            </w:pPr>
            <w:r>
              <w:t>заря</w:t>
            </w:r>
          </w:p>
          <w:p w:rsidR="007179C7" w:rsidRDefault="007179C7" w:rsidP="007179C7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left"/>
            </w:pPr>
            <w:r>
              <w:t>моря</w:t>
            </w:r>
          </w:p>
          <w:p w:rsidR="007179C7" w:rsidRDefault="007179C7" w:rsidP="007179C7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left"/>
            </w:pPr>
            <w:r>
              <w:t>гиря</w:t>
            </w:r>
          </w:p>
          <w:p w:rsidR="007179C7" w:rsidRDefault="007179C7" w:rsidP="007179C7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left"/>
            </w:pPr>
            <w:r>
              <w:t>горе</w:t>
            </w:r>
          </w:p>
          <w:p w:rsidR="007179C7" w:rsidRDefault="007179C7" w:rsidP="007179C7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left"/>
            </w:pPr>
            <w:r>
              <w:t>горю</w:t>
            </w:r>
          </w:p>
          <w:p w:rsidR="007179C7" w:rsidRDefault="007179C7" w:rsidP="007179C7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дарю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left"/>
            </w:pPr>
            <w:r>
              <w:t>горят</w:t>
            </w:r>
          </w:p>
          <w:p w:rsidR="007179C7" w:rsidRDefault="007179C7" w:rsidP="007179C7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left"/>
            </w:pPr>
            <w:r>
              <w:t>заряд</w:t>
            </w:r>
          </w:p>
          <w:p w:rsidR="007179C7" w:rsidRDefault="007179C7" w:rsidP="007179C7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left"/>
            </w:pPr>
            <w:r>
              <w:t>моряк</w:t>
            </w:r>
          </w:p>
          <w:p w:rsidR="007179C7" w:rsidRDefault="007179C7" w:rsidP="007179C7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left"/>
            </w:pPr>
            <w:r>
              <w:t>наряд</w:t>
            </w:r>
          </w:p>
          <w:p w:rsidR="007179C7" w:rsidRDefault="007179C7" w:rsidP="007179C7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left"/>
            </w:pPr>
            <w:r>
              <w:t>горит</w:t>
            </w:r>
          </w:p>
          <w:p w:rsidR="007179C7" w:rsidRDefault="007179C7" w:rsidP="007179C7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борец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left"/>
            </w:pPr>
            <w:r>
              <w:t>коряга</w:t>
            </w:r>
          </w:p>
          <w:p w:rsidR="007179C7" w:rsidRDefault="007179C7" w:rsidP="007179C7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left"/>
            </w:pPr>
            <w:r>
              <w:t>перина</w:t>
            </w:r>
          </w:p>
          <w:p w:rsidR="007179C7" w:rsidRDefault="007179C7" w:rsidP="007179C7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left"/>
            </w:pPr>
            <w:r>
              <w:t>сухари</w:t>
            </w:r>
          </w:p>
          <w:p w:rsidR="007179C7" w:rsidRDefault="007179C7" w:rsidP="007179C7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left"/>
            </w:pPr>
            <w:r>
              <w:t>курица</w:t>
            </w:r>
          </w:p>
          <w:p w:rsidR="007179C7" w:rsidRDefault="007179C7" w:rsidP="007179C7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left"/>
            </w:pPr>
            <w:r>
              <w:t>берёза</w:t>
            </w:r>
          </w:p>
          <w:p w:rsidR="007179C7" w:rsidRDefault="007179C7" w:rsidP="007179C7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огурец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left"/>
            </w:pPr>
            <w:r>
              <w:t>горячий</w:t>
            </w:r>
          </w:p>
          <w:p w:rsidR="007179C7" w:rsidRDefault="007179C7" w:rsidP="007179C7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left"/>
            </w:pPr>
            <w:r>
              <w:t>говорят</w:t>
            </w:r>
          </w:p>
          <w:p w:rsidR="007179C7" w:rsidRDefault="007179C7" w:rsidP="007179C7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left"/>
            </w:pPr>
            <w:r>
              <w:t>порядок</w:t>
            </w:r>
          </w:p>
          <w:p w:rsidR="007179C7" w:rsidRDefault="007179C7" w:rsidP="007179C7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left"/>
            </w:pPr>
            <w:r>
              <w:t>зарядка</w:t>
            </w:r>
          </w:p>
          <w:p w:rsidR="007179C7" w:rsidRDefault="007179C7" w:rsidP="007179C7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left"/>
            </w:pPr>
            <w:r>
              <w:t>корявый</w:t>
            </w:r>
          </w:p>
          <w:p w:rsidR="007179C7" w:rsidRDefault="007179C7" w:rsidP="007179C7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дырявый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left"/>
            </w:pPr>
            <w:r>
              <w:t>нарядный</w:t>
            </w:r>
          </w:p>
          <w:p w:rsidR="007179C7" w:rsidRDefault="007179C7" w:rsidP="007179C7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left"/>
            </w:pPr>
            <w:r>
              <w:t>черёмуха</w:t>
            </w:r>
          </w:p>
          <w:p w:rsidR="007179C7" w:rsidRDefault="007179C7" w:rsidP="007179C7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left"/>
            </w:pPr>
            <w:r>
              <w:t>пузырьки</w:t>
            </w:r>
          </w:p>
          <w:p w:rsidR="007179C7" w:rsidRDefault="007179C7" w:rsidP="007179C7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left"/>
            </w:pPr>
            <w:r>
              <w:t>сухарики</w:t>
            </w:r>
          </w:p>
          <w:p w:rsidR="007179C7" w:rsidRDefault="007179C7" w:rsidP="007179C7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left"/>
            </w:pPr>
            <w:r>
              <w:t>комарики</w:t>
            </w:r>
          </w:p>
          <w:p w:rsidR="007179C7" w:rsidRDefault="007179C7" w:rsidP="007179C7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фонарики</w:t>
            </w:r>
          </w:p>
        </w:tc>
      </w:tr>
    </w:tbl>
    <w:p w:rsidR="007179C7" w:rsidRDefault="007179C7" w:rsidP="007179C7">
      <w:pPr>
        <w:pStyle w:val="3"/>
      </w:pPr>
      <w:r>
        <w:t>6) Произносить (читать) слова со стечением согласных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т-р-юм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2"/>
        <w:gridCol w:w="1847"/>
        <w:gridCol w:w="2020"/>
        <w:gridCol w:w="2244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left"/>
            </w:pPr>
            <w:r>
              <w:t>трюм</w:t>
            </w:r>
          </w:p>
          <w:p w:rsidR="007179C7" w:rsidRDefault="007179C7" w:rsidP="007179C7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left"/>
            </w:pPr>
            <w:r>
              <w:t>вперед</w:t>
            </w:r>
          </w:p>
          <w:p w:rsidR="007179C7" w:rsidRDefault="007179C7" w:rsidP="007179C7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left"/>
            </w:pPr>
            <w:r>
              <w:t>приз</w:t>
            </w:r>
          </w:p>
          <w:p w:rsidR="007179C7" w:rsidRDefault="007179C7" w:rsidP="007179C7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left"/>
            </w:pPr>
            <w:r>
              <w:t>крем</w:t>
            </w:r>
          </w:p>
          <w:p w:rsidR="007179C7" w:rsidRDefault="007179C7" w:rsidP="007179C7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left"/>
            </w:pPr>
            <w:r>
              <w:t>грим</w:t>
            </w:r>
          </w:p>
          <w:p w:rsidR="007179C7" w:rsidRDefault="007179C7" w:rsidP="007179C7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крик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left"/>
            </w:pPr>
            <w:r>
              <w:t>тряпка</w:t>
            </w:r>
          </w:p>
          <w:p w:rsidR="007179C7" w:rsidRDefault="007179C7" w:rsidP="007179C7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left"/>
            </w:pPr>
            <w:r>
              <w:t>тряска</w:t>
            </w:r>
          </w:p>
          <w:p w:rsidR="007179C7" w:rsidRDefault="007179C7" w:rsidP="007179C7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left"/>
            </w:pPr>
            <w:r>
              <w:t>бритва</w:t>
            </w:r>
          </w:p>
          <w:p w:rsidR="007179C7" w:rsidRDefault="007179C7" w:rsidP="007179C7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left"/>
            </w:pPr>
            <w:r>
              <w:t>гренки</w:t>
            </w:r>
          </w:p>
          <w:p w:rsidR="007179C7" w:rsidRDefault="007179C7" w:rsidP="007179C7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left"/>
            </w:pPr>
            <w:r>
              <w:t>грядка</w:t>
            </w:r>
          </w:p>
          <w:p w:rsidR="007179C7" w:rsidRDefault="007179C7" w:rsidP="007179C7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тритон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left"/>
            </w:pPr>
            <w:r>
              <w:t>трясина</w:t>
            </w:r>
          </w:p>
          <w:p w:rsidR="007179C7" w:rsidRDefault="007179C7" w:rsidP="007179C7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left"/>
            </w:pPr>
            <w:r>
              <w:t>трещина</w:t>
            </w:r>
          </w:p>
          <w:p w:rsidR="007179C7" w:rsidRDefault="007179C7" w:rsidP="007179C7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left"/>
            </w:pPr>
            <w:r>
              <w:t>бригада</w:t>
            </w:r>
          </w:p>
          <w:p w:rsidR="007179C7" w:rsidRDefault="007179C7" w:rsidP="007179C7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left"/>
            </w:pPr>
            <w:r>
              <w:t>гречиха</w:t>
            </w:r>
          </w:p>
          <w:p w:rsidR="007179C7" w:rsidRDefault="007179C7" w:rsidP="007179C7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left"/>
            </w:pPr>
            <w:r>
              <w:t>критика</w:t>
            </w:r>
          </w:p>
          <w:p w:rsidR="007179C7" w:rsidRDefault="007179C7" w:rsidP="007179C7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дремота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left"/>
            </w:pPr>
            <w:r>
              <w:t>древесина</w:t>
            </w:r>
          </w:p>
          <w:p w:rsidR="007179C7" w:rsidRDefault="007179C7" w:rsidP="007179C7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left"/>
            </w:pPr>
            <w:r>
              <w:t>претензия</w:t>
            </w:r>
          </w:p>
          <w:p w:rsidR="007179C7" w:rsidRDefault="007179C7" w:rsidP="007179C7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left"/>
            </w:pPr>
            <w:r>
              <w:t>присказка</w:t>
            </w:r>
          </w:p>
          <w:p w:rsidR="007179C7" w:rsidRDefault="007179C7" w:rsidP="007179C7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left"/>
            </w:pPr>
            <w:r>
              <w:t>прибаутка</w:t>
            </w:r>
          </w:p>
          <w:p w:rsidR="007179C7" w:rsidRDefault="007179C7" w:rsidP="007179C7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left"/>
            </w:pPr>
            <w:r>
              <w:t>привыкать</w:t>
            </w:r>
          </w:p>
          <w:p w:rsidR="007179C7" w:rsidRDefault="007179C7" w:rsidP="007179C7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примерять</w:t>
            </w:r>
          </w:p>
        </w:tc>
      </w:tr>
    </w:tbl>
    <w:p w:rsidR="007179C7" w:rsidRDefault="007179C7" w:rsidP="007179C7">
      <w:pPr>
        <w:pStyle w:val="3"/>
      </w:pPr>
      <w:r>
        <w:t>7) Произносить (читать) словосочетания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Р</w:t>
      </w:r>
      <w:proofErr w:type="gramEnd"/>
      <w:r>
        <w:t>__ез-кий</w:t>
      </w:r>
      <w:proofErr w:type="spellEnd"/>
      <w:r>
        <w:t xml:space="preserve"> </w:t>
      </w:r>
      <w:proofErr w:type="spellStart"/>
      <w:r>
        <w:t>к-р__ик</w:t>
      </w:r>
      <w:proofErr w:type="spellEnd"/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Пареная репа.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Кривой рельс.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lastRenderedPageBreak/>
        <w:t>Варёный рис.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Средний ряд.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Горькая редька.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Редкое решето.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Жареные грибы.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Кривое дерево.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Рюкзак туриста.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Горькая рябина.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Речная переправа.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Деревянная рейка.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Кудрявый парень.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Утренняя зарядка.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Горелые сухарики.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Серенькая курица.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Нарядные ребята.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Крепкая решётка.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Деревянная дверь.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Варенье из рябины.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Приветственная речь.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Интересный рисунок.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Древесный вредитель.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Беспорядок в передней.</w:t>
      </w:r>
    </w:p>
    <w:p w:rsidR="007179C7" w:rsidRDefault="007179C7" w:rsidP="007179C7">
      <w:pPr>
        <w:numPr>
          <w:ilvl w:val="0"/>
          <w:numId w:val="126"/>
        </w:numPr>
        <w:spacing w:before="100" w:beforeAutospacing="1" w:after="100" w:afterAutospacing="1" w:line="240" w:lineRule="auto"/>
        <w:jc w:val="left"/>
      </w:pPr>
      <w:r>
        <w:t>Неприступная крепость.</w:t>
      </w:r>
    </w:p>
    <w:p w:rsidR="007179C7" w:rsidRDefault="007179C7" w:rsidP="007179C7">
      <w:pPr>
        <w:pStyle w:val="3"/>
      </w:pPr>
      <w:r>
        <w:t>8) Проспрягать предложения</w:t>
      </w:r>
    </w:p>
    <w:p w:rsidR="007179C7" w:rsidRDefault="007179C7" w:rsidP="007179C7">
      <w:pPr>
        <w:numPr>
          <w:ilvl w:val="0"/>
          <w:numId w:val="127"/>
        </w:numPr>
        <w:spacing w:before="100" w:beforeAutospacing="1" w:after="100" w:afterAutospacing="1" w:line="240" w:lineRule="auto"/>
        <w:jc w:val="left"/>
      </w:pPr>
      <w:r>
        <w:t>Я режу редиску.</w:t>
      </w:r>
    </w:p>
    <w:p w:rsidR="007179C7" w:rsidRDefault="007179C7" w:rsidP="007179C7">
      <w:pPr>
        <w:numPr>
          <w:ilvl w:val="0"/>
          <w:numId w:val="127"/>
        </w:numPr>
        <w:spacing w:before="100" w:beforeAutospacing="1" w:after="100" w:afterAutospacing="1" w:line="240" w:lineRule="auto"/>
        <w:jc w:val="left"/>
      </w:pPr>
      <w:r>
        <w:t>Я рисую богатыря.</w:t>
      </w:r>
    </w:p>
    <w:p w:rsidR="007179C7" w:rsidRDefault="007179C7" w:rsidP="007179C7">
      <w:pPr>
        <w:numPr>
          <w:ilvl w:val="0"/>
          <w:numId w:val="127"/>
        </w:numPr>
        <w:spacing w:before="100" w:beforeAutospacing="1" w:after="100" w:afterAutospacing="1" w:line="240" w:lineRule="auto"/>
        <w:jc w:val="left"/>
      </w:pPr>
      <w:r>
        <w:t>Я варю варенье из рябины.</w:t>
      </w:r>
    </w:p>
    <w:p w:rsidR="007179C7" w:rsidRDefault="007179C7" w:rsidP="007179C7">
      <w:pPr>
        <w:numPr>
          <w:ilvl w:val="0"/>
          <w:numId w:val="127"/>
        </w:numPr>
        <w:spacing w:before="100" w:beforeAutospacing="1" w:after="100" w:afterAutospacing="1" w:line="240" w:lineRule="auto"/>
        <w:jc w:val="left"/>
      </w:pPr>
      <w:r>
        <w:t>Я пересыпаю рис в кастрюлю.</w:t>
      </w:r>
    </w:p>
    <w:p w:rsidR="007179C7" w:rsidRDefault="007179C7" w:rsidP="007179C7">
      <w:pPr>
        <w:numPr>
          <w:ilvl w:val="0"/>
          <w:numId w:val="127"/>
        </w:numPr>
        <w:spacing w:before="100" w:beforeAutospacing="1" w:after="100" w:afterAutospacing="1" w:line="240" w:lineRule="auto"/>
        <w:jc w:val="left"/>
      </w:pPr>
      <w:r>
        <w:t>Я перехожу переулок на перекрестке.</w:t>
      </w:r>
    </w:p>
    <w:p w:rsidR="007179C7" w:rsidRDefault="007179C7" w:rsidP="007179C7">
      <w:pPr>
        <w:pStyle w:val="template"/>
      </w:pPr>
      <w:r>
        <w:t>Образец:</w:t>
      </w:r>
    </w:p>
    <w:p w:rsidR="007179C7" w:rsidRDefault="007179C7" w:rsidP="007179C7">
      <w:pPr>
        <w:numPr>
          <w:ilvl w:val="0"/>
          <w:numId w:val="128"/>
        </w:numPr>
        <w:spacing w:before="100" w:beforeAutospacing="1" w:after="100" w:afterAutospacing="1" w:line="240" w:lineRule="auto"/>
        <w:jc w:val="left"/>
      </w:pPr>
      <w:r>
        <w:t>Я варю варенье.</w:t>
      </w:r>
    </w:p>
    <w:p w:rsidR="007179C7" w:rsidRDefault="007179C7" w:rsidP="007179C7">
      <w:pPr>
        <w:numPr>
          <w:ilvl w:val="0"/>
          <w:numId w:val="128"/>
        </w:numPr>
        <w:spacing w:before="100" w:beforeAutospacing="1" w:after="100" w:afterAutospacing="1" w:line="240" w:lineRule="auto"/>
        <w:jc w:val="left"/>
      </w:pPr>
      <w:r>
        <w:t>Ты варишь варенье.</w:t>
      </w:r>
    </w:p>
    <w:p w:rsidR="007179C7" w:rsidRDefault="007179C7" w:rsidP="007179C7">
      <w:pPr>
        <w:numPr>
          <w:ilvl w:val="0"/>
          <w:numId w:val="128"/>
        </w:numPr>
        <w:spacing w:before="100" w:beforeAutospacing="1" w:after="100" w:afterAutospacing="1" w:line="240" w:lineRule="auto"/>
        <w:jc w:val="left"/>
      </w:pPr>
      <w:r>
        <w:t>Он (она) варит варенье.</w:t>
      </w:r>
    </w:p>
    <w:p w:rsidR="007179C7" w:rsidRDefault="007179C7" w:rsidP="007179C7">
      <w:pPr>
        <w:numPr>
          <w:ilvl w:val="0"/>
          <w:numId w:val="128"/>
        </w:numPr>
        <w:spacing w:before="100" w:beforeAutospacing="1" w:after="100" w:afterAutospacing="1" w:line="240" w:lineRule="auto"/>
        <w:jc w:val="left"/>
      </w:pPr>
      <w:r>
        <w:t>Мы варим варенье.</w:t>
      </w:r>
    </w:p>
    <w:p w:rsidR="007179C7" w:rsidRDefault="007179C7" w:rsidP="007179C7">
      <w:pPr>
        <w:numPr>
          <w:ilvl w:val="0"/>
          <w:numId w:val="128"/>
        </w:numPr>
        <w:spacing w:before="100" w:beforeAutospacing="1" w:after="100" w:afterAutospacing="1" w:line="240" w:lineRule="auto"/>
        <w:jc w:val="left"/>
      </w:pPr>
      <w:r>
        <w:t>Вы варите варенье.</w:t>
      </w:r>
    </w:p>
    <w:p w:rsidR="007179C7" w:rsidRDefault="007179C7" w:rsidP="007179C7">
      <w:pPr>
        <w:numPr>
          <w:ilvl w:val="0"/>
          <w:numId w:val="128"/>
        </w:numPr>
        <w:spacing w:before="100" w:beforeAutospacing="1" w:after="100" w:afterAutospacing="1" w:line="240" w:lineRule="auto"/>
        <w:jc w:val="left"/>
      </w:pPr>
      <w:r>
        <w:t>Они варят варенье.</w:t>
      </w:r>
    </w:p>
    <w:p w:rsidR="007179C7" w:rsidRDefault="007179C7" w:rsidP="007179C7">
      <w:pPr>
        <w:pStyle w:val="3"/>
      </w:pPr>
      <w:r>
        <w:t>9) Произносить (читать) предложения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Хо-р</w:t>
      </w:r>
      <w:proofErr w:type="gramEnd"/>
      <w:r>
        <w:t>__ёк</w:t>
      </w:r>
      <w:proofErr w:type="spellEnd"/>
      <w:r>
        <w:t xml:space="preserve"> – </w:t>
      </w:r>
      <w:proofErr w:type="spellStart"/>
      <w:r>
        <w:t>хищ-ныйзве-р__ёк</w:t>
      </w:r>
      <w:proofErr w:type="spellEnd"/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Моряк уходит в рейс.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У Риммы решето рябины.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Арина нарезала редис.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Марине подарили янтари.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Над дверью горит фонарь.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Порядок бережёт время.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Валерий решает примеры.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Римма варит курицу с рисом.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Старичок дремал под деревом.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Бриг идёт прямо в Британию.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Мама варит варенье из черёмухи.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lastRenderedPageBreak/>
        <w:t>Отряд перешёл речку по бревну.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В ведре варятся подберёзовики.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Во дворе ребята играют в прятки.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Арина приводит комнату в порядок.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Рита подарила Вере передник с рюшками.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На берегу реки деревянная пристань.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Ребята сеяли репу, редьку, брюкву и редис.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Сергей и Борис смотрели книгу о богатырях.</w:t>
      </w:r>
    </w:p>
    <w:p w:rsidR="007179C7" w:rsidRDefault="007179C7" w:rsidP="007179C7">
      <w:pPr>
        <w:numPr>
          <w:ilvl w:val="0"/>
          <w:numId w:val="129"/>
        </w:numPr>
        <w:spacing w:before="100" w:beforeAutospacing="1" w:after="100" w:afterAutospacing="1" w:line="240" w:lineRule="auto"/>
        <w:jc w:val="left"/>
      </w:pPr>
      <w:r>
        <w:t>Ребята высадили на пустыре берёзы, рябины, черёмуху и сирень.</w:t>
      </w:r>
    </w:p>
    <w:p w:rsidR="007179C7" w:rsidRDefault="007179C7" w:rsidP="007179C7">
      <w:pPr>
        <w:pStyle w:val="3"/>
      </w:pPr>
      <w:r>
        <w:t>10) Произносить (читать) скороговорки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>Мандаринки у Иринки, у Иринки мандаринки.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>Серёжки на берёзке, на берёзке серёжки.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>Корюшка в морюшке, в морюшке корюшка.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>Принцесса в карете, в карете принцесса.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>Фонари на двери, на двери фонари.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>Терев на дереве, на дереве тетерев.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>Осип охрип, Архип осип.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>Баран Буян залез в бурьян.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>В огороде старика репка выросла крепка.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 xml:space="preserve">У четырёх черепах по четыре </w:t>
      </w:r>
      <w:proofErr w:type="spellStart"/>
      <w:r>
        <w:t>черепашонка</w:t>
      </w:r>
      <w:proofErr w:type="spellEnd"/>
      <w:r>
        <w:t>.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>В аквариуме у Харитона четыре рака да три тритона.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>Редька редко росла на грядке,</w:t>
      </w:r>
      <w:r>
        <w:br/>
        <w:t>Грядка редко была в порядке.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>На зарядке стройся в ряд!</w:t>
      </w:r>
      <w:r>
        <w:br/>
        <w:t>На зарядку все подряд.</w:t>
      </w:r>
    </w:p>
    <w:p w:rsidR="007179C7" w:rsidRDefault="007179C7" w:rsidP="007179C7">
      <w:pPr>
        <w:numPr>
          <w:ilvl w:val="0"/>
          <w:numId w:val="130"/>
        </w:numPr>
        <w:spacing w:before="100" w:beforeAutospacing="1" w:after="100" w:afterAutospacing="1" w:line="240" w:lineRule="auto"/>
        <w:jc w:val="left"/>
      </w:pPr>
      <w:r>
        <w:t>На горе, на пригорке стоят тридцать три Егорки.</w:t>
      </w:r>
    </w:p>
    <w:p w:rsidR="007179C7" w:rsidRDefault="007179C7" w:rsidP="007179C7">
      <w:pPr>
        <w:pStyle w:val="3"/>
      </w:pPr>
      <w:r>
        <w:t>11) Произносить (читать) и пересказывать текст</w:t>
      </w:r>
    </w:p>
    <w:p w:rsidR="007179C7" w:rsidRDefault="007179C7" w:rsidP="007179C7">
      <w:pPr>
        <w:pStyle w:val="4"/>
      </w:pPr>
      <w:r>
        <w:t>Кормушка для птиц</w:t>
      </w:r>
    </w:p>
    <w:p w:rsidR="007179C7" w:rsidRDefault="007179C7" w:rsidP="007179C7">
      <w:pPr>
        <w:pStyle w:val="examples"/>
      </w:pPr>
      <w:r>
        <w:t>Проснулся Гриша утром. Смотрит в окно. Разрисовано оно узорами. Значит, мороз на дворе. Деревья покрыты инеем. Птички попрятались, изредка попрыгивают по дорожке. Распушились они как шарики.</w:t>
      </w:r>
    </w:p>
    <w:p w:rsidR="007179C7" w:rsidRDefault="007179C7" w:rsidP="007179C7">
      <w:pPr>
        <w:pStyle w:val="examples"/>
      </w:pPr>
      <w:r>
        <w:t>Выносит Гриша крошки и бросает в кормушку. Набрасываются на корм воробьи, снегири и другие птицы. Теперь они будут сыты.</w:t>
      </w:r>
    </w:p>
    <w:p w:rsidR="007179C7" w:rsidRDefault="007179C7" w:rsidP="007179C7">
      <w:pPr>
        <w:pStyle w:val="examples"/>
      </w:pPr>
      <w:r>
        <w:t>Трудно найти птицам корм в зимнее время. Ребята, делайте для птиц кормушки!</w:t>
      </w:r>
    </w:p>
    <w:p w:rsidR="007179C7" w:rsidRDefault="007179C7" w:rsidP="007179C7">
      <w:pPr>
        <w:pStyle w:val="3"/>
      </w:pPr>
      <w:r>
        <w:t>12) Выучить наизусть небылицы</w:t>
      </w:r>
    </w:p>
    <w:p w:rsidR="007179C7" w:rsidRDefault="007179C7" w:rsidP="007179C7">
      <w:pPr>
        <w:pStyle w:val="examples"/>
      </w:pPr>
      <w:r>
        <w:t>Как у нашего Мирона</w:t>
      </w:r>
      <w:proofErr w:type="gramStart"/>
      <w:r>
        <w:br/>
        <w:t>Н</w:t>
      </w:r>
      <w:proofErr w:type="gramEnd"/>
      <w:r>
        <w:t>а носу сидит ворона.</w:t>
      </w:r>
    </w:p>
    <w:p w:rsidR="007179C7" w:rsidRDefault="007179C7" w:rsidP="007179C7">
      <w:pPr>
        <w:pStyle w:val="examples"/>
      </w:pPr>
      <w:r>
        <w:t>А на дереве ерши</w:t>
      </w:r>
      <w:proofErr w:type="gramStart"/>
      <w:r>
        <w:br/>
        <w:t>С</w:t>
      </w:r>
      <w:proofErr w:type="gramEnd"/>
      <w:r>
        <w:t>троят гнёзда из лапши.</w:t>
      </w:r>
    </w:p>
    <w:p w:rsidR="007179C7" w:rsidRDefault="007179C7" w:rsidP="007179C7">
      <w:pPr>
        <w:pStyle w:val="examples"/>
      </w:pPr>
      <w:r>
        <w:t>Сел баран на пароход</w:t>
      </w:r>
      <w:proofErr w:type="gramStart"/>
      <w:r>
        <w:br/>
        <w:t>И</w:t>
      </w:r>
      <w:proofErr w:type="gramEnd"/>
      <w:r>
        <w:t xml:space="preserve"> поехал в огород.</w:t>
      </w:r>
    </w:p>
    <w:p w:rsidR="007179C7" w:rsidRDefault="007179C7" w:rsidP="007179C7">
      <w:pPr>
        <w:pStyle w:val="examples"/>
      </w:pPr>
      <w:r>
        <w:t>В огороде-то на грядке</w:t>
      </w:r>
      <w:proofErr w:type="gramStart"/>
      <w:r>
        <w:br/>
        <w:t>В</w:t>
      </w:r>
      <w:proofErr w:type="gramEnd"/>
      <w:r>
        <w:t>ырастают шоколадки.</w:t>
      </w:r>
    </w:p>
    <w:p w:rsidR="006729DA" w:rsidRDefault="006729DA" w:rsidP="00163987">
      <w:pPr>
        <w:pStyle w:val="1"/>
        <w:jc w:val="both"/>
      </w:pPr>
    </w:p>
    <w:p w:rsidR="007179C7" w:rsidRDefault="007179C7" w:rsidP="007179C7">
      <w:pPr>
        <w:pStyle w:val="1"/>
      </w:pPr>
      <w:r>
        <w:t>Автоматизация звука [</w:t>
      </w:r>
      <w:proofErr w:type="gramStart"/>
      <w:r>
        <w:t>Р</w:t>
      </w:r>
      <w:proofErr w:type="gramEnd"/>
      <w:r>
        <w:t>]</w:t>
      </w:r>
    </w:p>
    <w:p w:rsidR="007179C7" w:rsidRDefault="007179C7" w:rsidP="007179C7">
      <w:pPr>
        <w:pStyle w:val="a7"/>
      </w:pPr>
      <w:r>
        <w:rPr>
          <w:rStyle w:val="tv"/>
        </w:rPr>
        <w:t>Твёрдый согласный звук [</w:t>
      </w:r>
      <w:proofErr w:type="gramStart"/>
      <w:r>
        <w:rPr>
          <w:rStyle w:val="tv"/>
        </w:rPr>
        <w:t>Р</w:t>
      </w:r>
      <w:proofErr w:type="gramEnd"/>
      <w:r>
        <w:rPr>
          <w:rStyle w:val="tv"/>
        </w:rPr>
        <w:t>] окрашен синим цветом (твёрдый согласный)</w:t>
      </w:r>
      <w:r>
        <w:t xml:space="preserve">. </w:t>
      </w:r>
      <w:r>
        <w:rPr>
          <w:rStyle w:val="gl"/>
        </w:rPr>
        <w:t>Гласные звуки окрашены красным цветом</w:t>
      </w:r>
      <w:r>
        <w:t>.</w:t>
      </w:r>
    </w:p>
    <w:p w:rsidR="007179C7" w:rsidRDefault="007179C7" w:rsidP="007179C7">
      <w:pPr>
        <w:pStyle w:val="a7"/>
      </w:pPr>
      <w:r>
        <w:t>При произнесении слогов нельзя разрывать звукосочетание [</w:t>
      </w:r>
      <w:proofErr w:type="gramStart"/>
      <w:r>
        <w:t>ДР</w:t>
      </w:r>
      <w:proofErr w:type="gramEnd"/>
      <w:r>
        <w:t>]. Звук [</w:t>
      </w:r>
      <w:proofErr w:type="gramStart"/>
      <w:r>
        <w:t>Р</w:t>
      </w:r>
      <w:proofErr w:type="gramEnd"/>
      <w:r>
        <w:t>], отделённый от звука [Д], сразу, без тренировочных упражнений, произнести невозможно, так как звук [Д] является опорой для удержания языка у нёба.</w:t>
      </w:r>
    </w:p>
    <w:p w:rsidR="007179C7" w:rsidRDefault="007179C7" w:rsidP="007179C7">
      <w:pPr>
        <w:pStyle w:val="a7"/>
      </w:pPr>
      <w:r>
        <w:t>Звук [</w:t>
      </w:r>
      <w:proofErr w:type="gramStart"/>
      <w:r>
        <w:t>Р</w:t>
      </w:r>
      <w:proofErr w:type="gramEnd"/>
      <w:r>
        <w:t>_] произносится длительно).</w:t>
      </w:r>
    </w:p>
    <w:p w:rsidR="007179C7" w:rsidRDefault="007179C7" w:rsidP="007179C7">
      <w:pPr>
        <w:pStyle w:val="3"/>
      </w:pPr>
      <w:r>
        <w:t>1) Произносить (читать) слоги со звукосочетанием [</w:t>
      </w:r>
      <w:proofErr w:type="gramStart"/>
      <w:r>
        <w:t>ДР</w:t>
      </w:r>
      <w:proofErr w:type="gramEnd"/>
      <w:r>
        <w:t>_]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адр__</w:t>
      </w:r>
      <w:proofErr w:type="spellEnd"/>
      <w:r>
        <w:t xml:space="preserve">, </w:t>
      </w:r>
      <w:proofErr w:type="spellStart"/>
      <w:r>
        <w:t>одр__</w:t>
      </w:r>
      <w:proofErr w:type="spellEnd"/>
      <w:r>
        <w:t xml:space="preserve">, </w:t>
      </w:r>
      <w:proofErr w:type="spellStart"/>
      <w:r>
        <w:t>удр__</w:t>
      </w:r>
      <w:proofErr w:type="spellEnd"/>
      <w:r>
        <w:t xml:space="preserve">, </w:t>
      </w:r>
      <w:proofErr w:type="spellStart"/>
      <w:r>
        <w:t>ыдр__</w:t>
      </w:r>
      <w:proofErr w:type="spellEnd"/>
      <w:r>
        <w:t xml:space="preserve">, </w:t>
      </w:r>
      <w:proofErr w:type="spellStart"/>
      <w:r>
        <w:t>эдр__</w:t>
      </w:r>
      <w:proofErr w:type="spellEnd"/>
      <w:r>
        <w:t xml:space="preserve">, </w:t>
      </w:r>
      <w:proofErr w:type="spellStart"/>
      <w:r>
        <w:t>идр__</w:t>
      </w:r>
      <w:proofErr w:type="spellEnd"/>
      <w:r>
        <w:t xml:space="preserve">, </w:t>
      </w:r>
      <w:proofErr w:type="spellStart"/>
      <w:r>
        <w:t>едр__</w:t>
      </w:r>
      <w:proofErr w:type="spellEnd"/>
      <w:r>
        <w:t xml:space="preserve">, </w:t>
      </w:r>
      <w:proofErr w:type="spellStart"/>
      <w:r>
        <w:t>ёдр__</w:t>
      </w:r>
      <w:proofErr w:type="spellEnd"/>
      <w:r>
        <w:t xml:space="preserve">, </w:t>
      </w:r>
      <w:proofErr w:type="spellStart"/>
      <w:r>
        <w:t>юдр__</w:t>
      </w:r>
      <w:proofErr w:type="spellEnd"/>
      <w:r>
        <w:t xml:space="preserve">, </w:t>
      </w:r>
      <w:proofErr w:type="spellStart"/>
      <w:r>
        <w:t>ядр</w:t>
      </w:r>
      <w:proofErr w:type="spellEnd"/>
      <w:r>
        <w:t>__</w:t>
      </w:r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4233545" cy="2806065"/>
            <wp:effectExtent l="0" t="0" r="0" b="0"/>
            <wp:docPr id="13" name="Рисунок 13" descr="Произносить (читать) слоги адр__, одр__, удр__, ыдр__, эдр__, идр__, едр__, ёдр__, юдр__, ядр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оизносить (читать) слоги адр__, одр__, удр__, ыдр__, эдр__, идр__, едр__, ёдр__, юдр__, ядр_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др</w:t>
      </w:r>
      <w:proofErr w:type="gramEnd"/>
      <w:r>
        <w:t>__а</w:t>
      </w:r>
      <w:proofErr w:type="spellEnd"/>
      <w:r>
        <w:t xml:space="preserve">, </w:t>
      </w:r>
      <w:proofErr w:type="spellStart"/>
      <w:r>
        <w:t>др__о</w:t>
      </w:r>
      <w:proofErr w:type="spellEnd"/>
      <w:r>
        <w:t xml:space="preserve">, </w:t>
      </w:r>
      <w:proofErr w:type="spellStart"/>
      <w:r>
        <w:t>др__у</w:t>
      </w:r>
      <w:proofErr w:type="spellEnd"/>
      <w:r>
        <w:t xml:space="preserve">, </w:t>
      </w:r>
      <w:proofErr w:type="spellStart"/>
      <w:r>
        <w:t>др__ы</w:t>
      </w:r>
      <w:proofErr w:type="spellEnd"/>
      <w:r>
        <w:t xml:space="preserve">, </w:t>
      </w:r>
      <w:proofErr w:type="spellStart"/>
      <w:r>
        <w:t>др__э</w:t>
      </w:r>
      <w:proofErr w:type="spellEnd"/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4121150" cy="2029460"/>
            <wp:effectExtent l="0" t="0" r="0" b="8890"/>
            <wp:docPr id="12" name="Рисунок 12" descr="Произносить (читать) слоги др__а, др__о, др__у, др__ы, др__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оизносить (читать) слоги др__а, др__о, др__у, др__ы, др__э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2) Произносить (читать) слова со звукосочетанием [</w:t>
      </w:r>
      <w:proofErr w:type="gramStart"/>
      <w:r>
        <w:t>ДР</w:t>
      </w:r>
      <w:proofErr w:type="gramEnd"/>
      <w:r>
        <w:t>_]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кедр__</w:t>
      </w:r>
      <w:proofErr w:type="spellEnd"/>
      <w:r>
        <w:t xml:space="preserve">, </w:t>
      </w:r>
      <w:proofErr w:type="spellStart"/>
      <w:proofErr w:type="gramStart"/>
      <w:r>
        <w:t>др</w:t>
      </w:r>
      <w:proofErr w:type="gramEnd"/>
      <w:r>
        <w:t>__уг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834"/>
        <w:gridCol w:w="2035"/>
        <w:gridCol w:w="1723"/>
        <w:gridCol w:w="2159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jc w:val="left"/>
            </w:pPr>
            <w:r>
              <w:t>драп</w:t>
            </w:r>
          </w:p>
          <w:p w:rsidR="007179C7" w:rsidRDefault="007179C7" w:rsidP="007179C7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jc w:val="left"/>
            </w:pPr>
            <w:r>
              <w:t>друг</w:t>
            </w:r>
          </w:p>
          <w:p w:rsidR="007179C7" w:rsidRDefault="007179C7" w:rsidP="007179C7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jc w:val="left"/>
            </w:pPr>
            <w:r>
              <w:t>дрова</w:t>
            </w:r>
          </w:p>
          <w:p w:rsidR="007179C7" w:rsidRDefault="007179C7" w:rsidP="007179C7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драка</w:t>
            </w:r>
          </w:p>
          <w:p w:rsidR="007179C7" w:rsidRDefault="007179C7" w:rsidP="007179C7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вдруг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дрозд</w:t>
            </w:r>
          </w:p>
          <w:p w:rsidR="007179C7" w:rsidRDefault="007179C7" w:rsidP="007179C7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left"/>
            </w:pPr>
            <w:r>
              <w:t>друзья</w:t>
            </w:r>
          </w:p>
          <w:p w:rsidR="007179C7" w:rsidRDefault="007179C7" w:rsidP="007179C7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left"/>
            </w:pPr>
            <w:r>
              <w:t>дрозды</w:t>
            </w:r>
          </w:p>
          <w:p w:rsidR="007179C7" w:rsidRDefault="007179C7" w:rsidP="007179C7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дранка</w:t>
            </w:r>
          </w:p>
          <w:p w:rsidR="007179C7" w:rsidRDefault="007179C7" w:rsidP="007179C7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дракон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другой</w:t>
            </w:r>
          </w:p>
          <w:p w:rsidR="007179C7" w:rsidRDefault="007179C7" w:rsidP="007179C7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left"/>
            </w:pPr>
            <w:r>
              <w:t>драчун</w:t>
            </w:r>
          </w:p>
          <w:p w:rsidR="007179C7" w:rsidRDefault="007179C7" w:rsidP="007179C7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left"/>
            </w:pPr>
            <w:r>
              <w:t>дрожать</w:t>
            </w:r>
          </w:p>
          <w:p w:rsidR="007179C7" w:rsidRDefault="007179C7" w:rsidP="007179C7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дружина</w:t>
            </w:r>
          </w:p>
          <w:p w:rsidR="007179C7" w:rsidRDefault="007179C7" w:rsidP="007179C7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дружный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ядро</w:t>
            </w:r>
          </w:p>
          <w:p w:rsidR="007179C7" w:rsidRDefault="007179C7" w:rsidP="007179C7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left"/>
            </w:pPr>
            <w:r>
              <w:t>бедро</w:t>
            </w:r>
          </w:p>
          <w:p w:rsidR="007179C7" w:rsidRDefault="007179C7" w:rsidP="007179C7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left"/>
            </w:pPr>
            <w:r>
              <w:t>выдра</w:t>
            </w:r>
          </w:p>
          <w:p w:rsidR="007179C7" w:rsidRDefault="007179C7" w:rsidP="007179C7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ведро</w:t>
            </w:r>
          </w:p>
          <w:p w:rsidR="007179C7" w:rsidRDefault="007179C7" w:rsidP="007179C7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кадры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подруга</w:t>
            </w:r>
          </w:p>
          <w:p w:rsidR="007179C7" w:rsidRDefault="007179C7" w:rsidP="007179C7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jc w:val="left"/>
            </w:pPr>
            <w:r>
              <w:t>квадрат</w:t>
            </w:r>
          </w:p>
          <w:p w:rsidR="007179C7" w:rsidRDefault="007179C7" w:rsidP="007179C7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jc w:val="left"/>
            </w:pPr>
            <w:r>
              <w:t>щедрый</w:t>
            </w:r>
          </w:p>
          <w:p w:rsidR="007179C7" w:rsidRDefault="007179C7" w:rsidP="007179C7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бодрость</w:t>
            </w:r>
          </w:p>
          <w:p w:rsidR="007179C7" w:rsidRDefault="007179C7" w:rsidP="007179C7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подросток</w:t>
            </w:r>
          </w:p>
        </w:tc>
      </w:tr>
    </w:tbl>
    <w:p w:rsidR="007179C7" w:rsidRDefault="007179C7" w:rsidP="007179C7">
      <w:pPr>
        <w:pStyle w:val="3"/>
      </w:pPr>
      <w:r>
        <w:lastRenderedPageBreak/>
        <w:t>3) Произносить (читать) слоги со звуком [</w:t>
      </w:r>
      <w:proofErr w:type="gramStart"/>
      <w:r>
        <w:t>Р</w:t>
      </w:r>
      <w:proofErr w:type="gramEnd"/>
      <w:r>
        <w:t>_]</w:t>
      </w:r>
    </w:p>
    <w:p w:rsidR="007179C7" w:rsidRDefault="007179C7" w:rsidP="007179C7">
      <w:pPr>
        <w:pStyle w:val="a7"/>
      </w:pPr>
      <w:r>
        <w:t>Звук [</w:t>
      </w:r>
      <w:proofErr w:type="gramStart"/>
      <w:r>
        <w:t>Р</w:t>
      </w:r>
      <w:proofErr w:type="gramEnd"/>
      <w:r>
        <w:t xml:space="preserve">_] произносится длительно </w:t>
      </w:r>
    </w:p>
    <w:p w:rsidR="007179C7" w:rsidRDefault="007179C7" w:rsidP="007179C7">
      <w:pPr>
        <w:pStyle w:val="template"/>
      </w:pPr>
      <w:proofErr w:type="gramStart"/>
      <w:r>
        <w:t xml:space="preserve">Образец: </w:t>
      </w:r>
      <w:proofErr w:type="spellStart"/>
      <w:r>
        <w:t>ар__</w:t>
      </w:r>
      <w:proofErr w:type="spellEnd"/>
      <w:r>
        <w:t xml:space="preserve">, </w:t>
      </w:r>
      <w:proofErr w:type="spellStart"/>
      <w:r>
        <w:t>ор__</w:t>
      </w:r>
      <w:proofErr w:type="spellEnd"/>
      <w:r>
        <w:t xml:space="preserve">, </w:t>
      </w:r>
      <w:proofErr w:type="spellStart"/>
      <w:r>
        <w:t>ур__</w:t>
      </w:r>
      <w:proofErr w:type="spellEnd"/>
      <w:r>
        <w:t xml:space="preserve">, </w:t>
      </w:r>
      <w:proofErr w:type="spellStart"/>
      <w:r>
        <w:t>ыр__</w:t>
      </w:r>
      <w:proofErr w:type="spellEnd"/>
      <w:r>
        <w:t xml:space="preserve">, </w:t>
      </w:r>
      <w:proofErr w:type="spellStart"/>
      <w:r>
        <w:t>эр__</w:t>
      </w:r>
      <w:proofErr w:type="spellEnd"/>
      <w:r>
        <w:t xml:space="preserve">, </w:t>
      </w:r>
      <w:proofErr w:type="spellStart"/>
      <w:r>
        <w:t>ир__</w:t>
      </w:r>
      <w:proofErr w:type="spellEnd"/>
      <w:r>
        <w:t>, ер__, ёр__, юр__, яр__</w:t>
      </w:r>
      <w:proofErr w:type="gramEnd"/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3319145" cy="2806065"/>
            <wp:effectExtent l="0" t="0" r="0" b="0"/>
            <wp:docPr id="11" name="Рисунок 11" descr="Произносить (читать) слоги со звуком [Р_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оизносить (читать) слоги со звуком [Р_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4) Произносить (читать) слова со звуком [</w:t>
      </w:r>
      <w:proofErr w:type="gramStart"/>
      <w:r>
        <w:t>Р</w:t>
      </w:r>
      <w:proofErr w:type="gramEnd"/>
      <w:r>
        <w:t>] в конце./h3&gt;</w:t>
      </w:r>
    </w:p>
    <w:p w:rsidR="007179C7" w:rsidRDefault="007179C7" w:rsidP="007179C7">
      <w:pPr>
        <w:pStyle w:val="template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Образец: мир__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1541"/>
        <w:gridCol w:w="1755"/>
        <w:gridCol w:w="2134"/>
        <w:gridCol w:w="2124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left"/>
            </w:pPr>
            <w:r>
              <w:t>вар</w:t>
            </w:r>
          </w:p>
          <w:p w:rsidR="007179C7" w:rsidRDefault="007179C7" w:rsidP="007179C7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left"/>
            </w:pPr>
            <w:r>
              <w:t>бор</w:t>
            </w:r>
          </w:p>
          <w:p w:rsidR="007179C7" w:rsidRDefault="007179C7" w:rsidP="007179C7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left"/>
            </w:pPr>
            <w:r>
              <w:t>бур</w:t>
            </w:r>
          </w:p>
          <w:p w:rsidR="007179C7" w:rsidRDefault="007179C7" w:rsidP="007179C7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left"/>
            </w:pPr>
            <w:r>
              <w:t>хор</w:t>
            </w:r>
          </w:p>
          <w:p w:rsidR="007179C7" w:rsidRDefault="007179C7" w:rsidP="007179C7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left"/>
            </w:pPr>
            <w:r>
              <w:t>шар</w:t>
            </w:r>
          </w:p>
          <w:p w:rsidR="007179C7" w:rsidRDefault="007179C7" w:rsidP="007179C7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сор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jc w:val="left"/>
            </w:pPr>
            <w:r>
              <w:t>мир</w:t>
            </w:r>
          </w:p>
          <w:p w:rsidR="007179C7" w:rsidRDefault="007179C7" w:rsidP="007179C7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jc w:val="left"/>
            </w:pPr>
            <w:r>
              <w:t>дар</w:t>
            </w:r>
          </w:p>
          <w:p w:rsidR="007179C7" w:rsidRDefault="007179C7" w:rsidP="007179C7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jc w:val="left"/>
            </w:pPr>
            <w:r>
              <w:t>жар</w:t>
            </w:r>
          </w:p>
          <w:p w:rsidR="007179C7" w:rsidRDefault="007179C7" w:rsidP="007179C7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jc w:val="left"/>
            </w:pPr>
            <w:r>
              <w:t>пир</w:t>
            </w:r>
          </w:p>
          <w:p w:rsidR="007179C7" w:rsidRDefault="007179C7" w:rsidP="007179C7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jc w:val="left"/>
            </w:pPr>
            <w:r>
              <w:t>тир</w:t>
            </w:r>
          </w:p>
          <w:p w:rsidR="007179C7" w:rsidRDefault="007179C7" w:rsidP="007179C7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пар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jc w:val="left"/>
            </w:pPr>
            <w:r>
              <w:t>комар</w:t>
            </w:r>
          </w:p>
          <w:p w:rsidR="007179C7" w:rsidRDefault="007179C7" w:rsidP="007179C7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jc w:val="left"/>
            </w:pPr>
            <w:r>
              <w:t>загар</w:t>
            </w:r>
          </w:p>
          <w:p w:rsidR="007179C7" w:rsidRDefault="007179C7" w:rsidP="007179C7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jc w:val="left"/>
            </w:pPr>
            <w:r>
              <w:t>забор</w:t>
            </w:r>
          </w:p>
          <w:p w:rsidR="007179C7" w:rsidRDefault="007179C7" w:rsidP="007179C7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jc w:val="left"/>
            </w:pPr>
            <w:r>
              <w:t>базар</w:t>
            </w:r>
          </w:p>
          <w:p w:rsidR="007179C7" w:rsidRDefault="007179C7" w:rsidP="007179C7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jc w:val="left"/>
            </w:pPr>
            <w:r>
              <w:t>бобёр</w:t>
            </w:r>
          </w:p>
          <w:p w:rsidR="007179C7" w:rsidRDefault="007179C7" w:rsidP="007179C7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ковёр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jc w:val="left"/>
            </w:pPr>
            <w:r>
              <w:t>шахтёр</w:t>
            </w:r>
          </w:p>
          <w:p w:rsidR="007179C7" w:rsidRDefault="007179C7" w:rsidP="007179C7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jc w:val="left"/>
            </w:pPr>
            <w:r>
              <w:t>костёр</w:t>
            </w:r>
          </w:p>
          <w:p w:rsidR="007179C7" w:rsidRDefault="007179C7" w:rsidP="007179C7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jc w:val="left"/>
            </w:pPr>
            <w:r>
              <w:t>пионер</w:t>
            </w:r>
          </w:p>
          <w:p w:rsidR="007179C7" w:rsidRDefault="007179C7" w:rsidP="007179C7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jc w:val="left"/>
            </w:pPr>
            <w:r>
              <w:t>боксёр</w:t>
            </w:r>
          </w:p>
          <w:p w:rsidR="007179C7" w:rsidRDefault="007179C7" w:rsidP="007179C7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jc w:val="left"/>
            </w:pPr>
            <w:r>
              <w:t>помидор</w:t>
            </w:r>
          </w:p>
          <w:p w:rsidR="007179C7" w:rsidRDefault="007179C7" w:rsidP="007179C7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командир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jc w:val="left"/>
            </w:pPr>
            <w:r>
              <w:t>офицер</w:t>
            </w:r>
          </w:p>
          <w:p w:rsidR="007179C7" w:rsidRDefault="007179C7" w:rsidP="007179C7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jc w:val="left"/>
            </w:pPr>
            <w:r>
              <w:t>мундир</w:t>
            </w:r>
          </w:p>
          <w:p w:rsidR="007179C7" w:rsidRDefault="007179C7" w:rsidP="007179C7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jc w:val="left"/>
            </w:pPr>
            <w:r>
              <w:t>монтёр</w:t>
            </w:r>
          </w:p>
          <w:p w:rsidR="007179C7" w:rsidRDefault="007179C7" w:rsidP="007179C7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jc w:val="left"/>
            </w:pPr>
            <w:r>
              <w:t>самовар</w:t>
            </w:r>
          </w:p>
          <w:p w:rsidR="007179C7" w:rsidRDefault="007179C7" w:rsidP="007179C7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jc w:val="left"/>
            </w:pPr>
            <w:r>
              <w:t>мухомор</w:t>
            </w:r>
          </w:p>
          <w:p w:rsidR="007179C7" w:rsidRDefault="007179C7" w:rsidP="007179C7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пассажир</w:t>
            </w:r>
          </w:p>
        </w:tc>
      </w:tr>
    </w:tbl>
    <w:p w:rsidR="007179C7" w:rsidRDefault="007179C7" w:rsidP="007179C7">
      <w:pPr>
        <w:pStyle w:val="3"/>
      </w:pPr>
      <w:r>
        <w:t>5) Произносить (читать) слова со звуком [</w:t>
      </w:r>
      <w:proofErr w:type="gramStart"/>
      <w:r>
        <w:t>Р</w:t>
      </w:r>
      <w:proofErr w:type="gramEnd"/>
      <w:r>
        <w:t>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пар__та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1761"/>
        <w:gridCol w:w="1864"/>
        <w:gridCol w:w="2181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jc w:val="left"/>
            </w:pPr>
            <w:r>
              <w:t>карп</w:t>
            </w:r>
          </w:p>
          <w:p w:rsidR="007179C7" w:rsidRDefault="007179C7" w:rsidP="007179C7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jc w:val="left"/>
            </w:pPr>
            <w:r>
              <w:t>парк</w:t>
            </w:r>
          </w:p>
          <w:p w:rsidR="007179C7" w:rsidRDefault="007179C7" w:rsidP="007179C7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jc w:val="left"/>
            </w:pPr>
            <w:r>
              <w:t>март</w:t>
            </w:r>
          </w:p>
          <w:p w:rsidR="007179C7" w:rsidRDefault="007179C7" w:rsidP="007179C7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jc w:val="left"/>
            </w:pPr>
            <w:r>
              <w:t>борщ</w:t>
            </w:r>
          </w:p>
          <w:p w:rsidR="007179C7" w:rsidRDefault="007179C7" w:rsidP="007179C7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jc w:val="left"/>
            </w:pPr>
            <w:r>
              <w:t>корм</w:t>
            </w:r>
          </w:p>
          <w:p w:rsidR="007179C7" w:rsidRDefault="007179C7" w:rsidP="007179C7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торт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jc w:val="left"/>
            </w:pPr>
            <w:r>
              <w:t>баржа</w:t>
            </w:r>
          </w:p>
          <w:p w:rsidR="007179C7" w:rsidRDefault="007179C7" w:rsidP="007179C7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jc w:val="left"/>
            </w:pPr>
            <w:r>
              <w:t>карта</w:t>
            </w:r>
          </w:p>
          <w:p w:rsidR="007179C7" w:rsidRDefault="007179C7" w:rsidP="007179C7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jc w:val="left"/>
            </w:pPr>
            <w:r>
              <w:t>парта</w:t>
            </w:r>
          </w:p>
          <w:p w:rsidR="007179C7" w:rsidRDefault="007179C7" w:rsidP="007179C7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jc w:val="left"/>
            </w:pPr>
            <w:r>
              <w:t>корка</w:t>
            </w:r>
          </w:p>
          <w:p w:rsidR="007179C7" w:rsidRDefault="007179C7" w:rsidP="007179C7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jc w:val="left"/>
            </w:pPr>
            <w:r>
              <w:t>норка</w:t>
            </w:r>
          </w:p>
          <w:p w:rsidR="007179C7" w:rsidRDefault="007179C7" w:rsidP="007179C7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зерно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left"/>
            </w:pPr>
            <w:r>
              <w:t>бархат</w:t>
            </w:r>
          </w:p>
          <w:p w:rsidR="007179C7" w:rsidRDefault="007179C7" w:rsidP="007179C7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left"/>
            </w:pPr>
            <w:r>
              <w:t>фартук</w:t>
            </w:r>
          </w:p>
          <w:p w:rsidR="007179C7" w:rsidRDefault="007179C7" w:rsidP="007179C7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left"/>
            </w:pPr>
            <w:r>
              <w:t>зоркий</w:t>
            </w:r>
          </w:p>
          <w:p w:rsidR="007179C7" w:rsidRDefault="007179C7" w:rsidP="007179C7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left"/>
            </w:pPr>
            <w:r>
              <w:t>тормоз</w:t>
            </w:r>
          </w:p>
          <w:p w:rsidR="007179C7" w:rsidRDefault="007179C7" w:rsidP="007179C7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left"/>
            </w:pPr>
            <w:r>
              <w:t>куртка</w:t>
            </w:r>
          </w:p>
          <w:p w:rsidR="007179C7" w:rsidRDefault="007179C7" w:rsidP="007179C7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мастер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jc w:val="left"/>
            </w:pPr>
            <w:r>
              <w:t>пятёрка</w:t>
            </w:r>
          </w:p>
          <w:p w:rsidR="007179C7" w:rsidRDefault="007179C7" w:rsidP="007179C7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jc w:val="left"/>
            </w:pPr>
            <w:r>
              <w:t>дёргать</w:t>
            </w:r>
          </w:p>
          <w:p w:rsidR="007179C7" w:rsidRDefault="007179C7" w:rsidP="007179C7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jc w:val="left"/>
            </w:pPr>
            <w:r>
              <w:t>озёрный</w:t>
            </w:r>
          </w:p>
          <w:p w:rsidR="007179C7" w:rsidRDefault="007179C7" w:rsidP="007179C7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jc w:val="left"/>
            </w:pPr>
            <w:r>
              <w:t>форточка</w:t>
            </w:r>
          </w:p>
          <w:p w:rsidR="007179C7" w:rsidRDefault="007179C7" w:rsidP="007179C7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jc w:val="left"/>
            </w:pPr>
            <w:r>
              <w:t>дырчатый</w:t>
            </w:r>
          </w:p>
          <w:p w:rsidR="007179C7" w:rsidRDefault="007179C7" w:rsidP="007179C7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перчатки</w:t>
            </w:r>
          </w:p>
        </w:tc>
      </w:tr>
    </w:tbl>
    <w:p w:rsidR="007179C7" w:rsidRDefault="007179C7" w:rsidP="007179C7">
      <w:pPr>
        <w:pStyle w:val="3"/>
      </w:pPr>
      <w:r>
        <w:t>6) Произносить (читать) слоги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р</w:t>
      </w:r>
      <w:proofErr w:type="gramEnd"/>
      <w:r>
        <w:t>__а</w:t>
      </w:r>
      <w:proofErr w:type="spellEnd"/>
      <w:r>
        <w:t xml:space="preserve">, </w:t>
      </w:r>
      <w:proofErr w:type="spellStart"/>
      <w:r>
        <w:t>р__о</w:t>
      </w:r>
      <w:proofErr w:type="spellEnd"/>
      <w:r>
        <w:t xml:space="preserve">, </w:t>
      </w:r>
      <w:proofErr w:type="spellStart"/>
      <w:r>
        <w:t>р__у</w:t>
      </w:r>
      <w:proofErr w:type="spellEnd"/>
      <w:r>
        <w:t xml:space="preserve">, </w:t>
      </w:r>
      <w:proofErr w:type="spellStart"/>
      <w:r>
        <w:t>р__ы</w:t>
      </w:r>
      <w:proofErr w:type="spellEnd"/>
      <w:r>
        <w:t xml:space="preserve">, </w:t>
      </w:r>
      <w:proofErr w:type="spellStart"/>
      <w:r>
        <w:t>р__э</w:t>
      </w:r>
      <w:proofErr w:type="spellEnd"/>
    </w:p>
    <w:p w:rsidR="007179C7" w:rsidRDefault="007179C7" w:rsidP="007179C7">
      <w:pPr>
        <w:pStyle w:val="a7"/>
      </w:pPr>
      <w:r>
        <w:rPr>
          <w:noProof/>
        </w:rPr>
        <w:lastRenderedPageBreak/>
        <w:drawing>
          <wp:inline distT="0" distB="0" distL="0" distR="0">
            <wp:extent cx="3319145" cy="2029460"/>
            <wp:effectExtent l="0" t="0" r="0" b="8890"/>
            <wp:docPr id="10" name="Рисунок 10" descr="Произносить (читать) слоги р__а, р__о, р__у, р__ы, р__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оизносить (читать) слоги р__а, р__о, р__у, р__ы, р__э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7) Произносить (читать) слова со звуком [</w:t>
      </w:r>
      <w:proofErr w:type="gramStart"/>
      <w:r>
        <w:t>Р</w:t>
      </w:r>
      <w:proofErr w:type="gramEnd"/>
      <w:r>
        <w:t>] в начале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р</w:t>
      </w:r>
      <w:proofErr w:type="gramEnd"/>
      <w:r>
        <w:t>__ак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7"/>
        <w:gridCol w:w="1672"/>
        <w:gridCol w:w="1791"/>
        <w:gridCol w:w="1895"/>
        <w:gridCol w:w="2095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jc w:val="left"/>
            </w:pPr>
            <w:r>
              <w:t>рак</w:t>
            </w:r>
          </w:p>
          <w:p w:rsidR="007179C7" w:rsidRDefault="007179C7" w:rsidP="007179C7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jc w:val="left"/>
            </w:pPr>
            <w:r>
              <w:t>рад</w:t>
            </w:r>
          </w:p>
          <w:p w:rsidR="007179C7" w:rsidRDefault="007179C7" w:rsidP="007179C7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jc w:val="left"/>
            </w:pPr>
            <w:r>
              <w:t>рот</w:t>
            </w:r>
          </w:p>
          <w:p w:rsidR="007179C7" w:rsidRDefault="007179C7" w:rsidP="007179C7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jc w:val="left"/>
            </w:pPr>
            <w:r>
              <w:t>ром</w:t>
            </w:r>
          </w:p>
          <w:p w:rsidR="007179C7" w:rsidRDefault="007179C7" w:rsidP="007179C7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jc w:val="left"/>
            </w:pPr>
            <w:r>
              <w:t>рог</w:t>
            </w:r>
          </w:p>
          <w:p w:rsidR="007179C7" w:rsidRDefault="007179C7" w:rsidP="007179C7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ров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jc w:val="left"/>
            </w:pPr>
            <w:r>
              <w:t>роза</w:t>
            </w:r>
          </w:p>
          <w:p w:rsidR="007179C7" w:rsidRDefault="007179C7" w:rsidP="007179C7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jc w:val="left"/>
            </w:pPr>
            <w:r>
              <w:t>роща</w:t>
            </w:r>
          </w:p>
          <w:p w:rsidR="007179C7" w:rsidRDefault="007179C7" w:rsidP="007179C7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jc w:val="left"/>
            </w:pPr>
            <w:r>
              <w:t>рота</w:t>
            </w:r>
          </w:p>
          <w:p w:rsidR="007179C7" w:rsidRDefault="007179C7" w:rsidP="007179C7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jc w:val="left"/>
            </w:pPr>
            <w:r>
              <w:t>рыба</w:t>
            </w:r>
          </w:p>
          <w:p w:rsidR="007179C7" w:rsidRDefault="007179C7" w:rsidP="007179C7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jc w:val="left"/>
            </w:pPr>
            <w:r>
              <w:t>рука</w:t>
            </w:r>
          </w:p>
          <w:p w:rsidR="007179C7" w:rsidRDefault="007179C7" w:rsidP="007179C7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рысь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jc w:val="left"/>
            </w:pPr>
            <w:r>
              <w:t>рынок</w:t>
            </w:r>
          </w:p>
          <w:p w:rsidR="007179C7" w:rsidRDefault="007179C7" w:rsidP="007179C7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jc w:val="left"/>
            </w:pPr>
            <w:r>
              <w:t>рукав</w:t>
            </w:r>
          </w:p>
          <w:p w:rsidR="007179C7" w:rsidRDefault="007179C7" w:rsidP="007179C7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jc w:val="left"/>
            </w:pPr>
            <w:r>
              <w:t>ручей</w:t>
            </w:r>
          </w:p>
          <w:p w:rsidR="007179C7" w:rsidRDefault="007179C7" w:rsidP="007179C7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jc w:val="left"/>
            </w:pPr>
            <w:r>
              <w:t>ружьё</w:t>
            </w:r>
          </w:p>
          <w:p w:rsidR="007179C7" w:rsidRDefault="007179C7" w:rsidP="007179C7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jc w:val="left"/>
            </w:pPr>
            <w:r>
              <w:t>рожки</w:t>
            </w:r>
          </w:p>
          <w:p w:rsidR="007179C7" w:rsidRDefault="007179C7" w:rsidP="007179C7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рубка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jc w:val="left"/>
            </w:pPr>
            <w:r>
              <w:t>радуга</w:t>
            </w:r>
          </w:p>
          <w:p w:rsidR="007179C7" w:rsidRDefault="007179C7" w:rsidP="007179C7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jc w:val="left"/>
            </w:pPr>
            <w:r>
              <w:t>родина</w:t>
            </w:r>
          </w:p>
          <w:p w:rsidR="007179C7" w:rsidRDefault="007179C7" w:rsidP="007179C7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jc w:val="left"/>
            </w:pPr>
            <w:r>
              <w:t>работа</w:t>
            </w:r>
          </w:p>
          <w:p w:rsidR="007179C7" w:rsidRDefault="007179C7" w:rsidP="007179C7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jc w:val="left"/>
            </w:pPr>
            <w:r>
              <w:t>ракета</w:t>
            </w:r>
          </w:p>
          <w:p w:rsidR="007179C7" w:rsidRDefault="007179C7" w:rsidP="007179C7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jc w:val="left"/>
            </w:pPr>
            <w:r>
              <w:t>рубаха</w:t>
            </w:r>
          </w:p>
          <w:p w:rsidR="007179C7" w:rsidRDefault="007179C7" w:rsidP="007179C7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рыбаки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left"/>
            </w:pPr>
            <w:r>
              <w:t>рубанок</w:t>
            </w:r>
          </w:p>
          <w:p w:rsidR="007179C7" w:rsidRDefault="007179C7" w:rsidP="007179C7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left"/>
            </w:pPr>
            <w:r>
              <w:t>радость</w:t>
            </w:r>
          </w:p>
          <w:p w:rsidR="007179C7" w:rsidRDefault="007179C7" w:rsidP="007179C7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left"/>
            </w:pPr>
            <w:r>
              <w:t>раковина</w:t>
            </w:r>
          </w:p>
          <w:p w:rsidR="007179C7" w:rsidRDefault="007179C7" w:rsidP="007179C7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left"/>
            </w:pPr>
            <w:r>
              <w:t>рукавица</w:t>
            </w:r>
          </w:p>
          <w:p w:rsidR="007179C7" w:rsidRDefault="007179C7" w:rsidP="007179C7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left"/>
            </w:pPr>
            <w:r>
              <w:t>расчёска</w:t>
            </w:r>
          </w:p>
          <w:p w:rsidR="007179C7" w:rsidRDefault="007179C7" w:rsidP="007179C7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равнина</w:t>
            </w:r>
          </w:p>
        </w:tc>
      </w:tr>
    </w:tbl>
    <w:p w:rsidR="007179C7" w:rsidRDefault="007179C7" w:rsidP="007179C7">
      <w:pPr>
        <w:pStyle w:val="3"/>
      </w:pPr>
      <w:r>
        <w:t>8) Произносить (читать) слова со звуком [</w:t>
      </w:r>
      <w:proofErr w:type="gramStart"/>
      <w:r>
        <w:t>Р</w:t>
      </w:r>
      <w:proofErr w:type="gramEnd"/>
      <w:r>
        <w:t>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го-р</w:t>
      </w:r>
      <w:proofErr w:type="gramEnd"/>
      <w:r>
        <w:t>__а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1738"/>
        <w:gridCol w:w="2078"/>
        <w:gridCol w:w="2208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left"/>
            </w:pPr>
            <w:r>
              <w:t>гора</w:t>
            </w:r>
          </w:p>
          <w:p w:rsidR="007179C7" w:rsidRDefault="007179C7" w:rsidP="007179C7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left"/>
            </w:pPr>
            <w:r>
              <w:t>нора</w:t>
            </w:r>
          </w:p>
          <w:p w:rsidR="007179C7" w:rsidRDefault="007179C7" w:rsidP="007179C7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left"/>
            </w:pPr>
            <w:r>
              <w:t>пора</w:t>
            </w:r>
          </w:p>
          <w:p w:rsidR="007179C7" w:rsidRDefault="007179C7" w:rsidP="007179C7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left"/>
            </w:pPr>
            <w:r>
              <w:t>перо</w:t>
            </w:r>
          </w:p>
          <w:p w:rsidR="007179C7" w:rsidRDefault="007179C7" w:rsidP="007179C7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left"/>
            </w:pPr>
            <w:r>
              <w:t>фара</w:t>
            </w:r>
          </w:p>
          <w:p w:rsidR="007179C7" w:rsidRDefault="007179C7" w:rsidP="007179C7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мера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jc w:val="left"/>
            </w:pPr>
            <w:r>
              <w:t>буран</w:t>
            </w:r>
          </w:p>
          <w:p w:rsidR="007179C7" w:rsidRDefault="007179C7" w:rsidP="007179C7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jc w:val="left"/>
            </w:pPr>
            <w:r>
              <w:t>гараж</w:t>
            </w:r>
          </w:p>
          <w:p w:rsidR="007179C7" w:rsidRDefault="007179C7" w:rsidP="007179C7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jc w:val="left"/>
            </w:pPr>
            <w:r>
              <w:t>парад</w:t>
            </w:r>
          </w:p>
          <w:p w:rsidR="007179C7" w:rsidRDefault="007179C7" w:rsidP="007179C7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jc w:val="left"/>
            </w:pPr>
            <w:r>
              <w:t>горох</w:t>
            </w:r>
          </w:p>
          <w:p w:rsidR="007179C7" w:rsidRDefault="007179C7" w:rsidP="007179C7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jc w:val="left"/>
            </w:pPr>
            <w:r>
              <w:t>пирог</w:t>
            </w:r>
          </w:p>
          <w:p w:rsidR="007179C7" w:rsidRDefault="007179C7" w:rsidP="007179C7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народ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jc w:val="left"/>
            </w:pPr>
            <w:r>
              <w:t>баранка</w:t>
            </w:r>
          </w:p>
          <w:p w:rsidR="007179C7" w:rsidRDefault="007179C7" w:rsidP="007179C7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jc w:val="left"/>
            </w:pPr>
            <w:r>
              <w:t>коробка</w:t>
            </w:r>
          </w:p>
          <w:p w:rsidR="007179C7" w:rsidRDefault="007179C7" w:rsidP="007179C7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jc w:val="left"/>
            </w:pPr>
            <w:r>
              <w:t>барабан</w:t>
            </w:r>
          </w:p>
          <w:p w:rsidR="007179C7" w:rsidRDefault="007179C7" w:rsidP="007179C7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jc w:val="left"/>
            </w:pPr>
            <w:r>
              <w:t>муравей</w:t>
            </w:r>
          </w:p>
          <w:p w:rsidR="007179C7" w:rsidRDefault="007179C7" w:rsidP="007179C7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jc w:val="left"/>
            </w:pPr>
            <w:r>
              <w:t>пёрышко</w:t>
            </w:r>
          </w:p>
          <w:p w:rsidR="007179C7" w:rsidRDefault="007179C7" w:rsidP="007179C7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мундиры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jc w:val="left"/>
            </w:pPr>
            <w:r>
              <w:t>макароны</w:t>
            </w:r>
          </w:p>
          <w:p w:rsidR="007179C7" w:rsidRDefault="007179C7" w:rsidP="007179C7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jc w:val="left"/>
            </w:pPr>
            <w:r>
              <w:t>кукуруза</w:t>
            </w:r>
          </w:p>
          <w:p w:rsidR="007179C7" w:rsidRDefault="007179C7" w:rsidP="007179C7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jc w:val="left"/>
            </w:pPr>
            <w:r>
              <w:t>карандаш</w:t>
            </w:r>
          </w:p>
          <w:p w:rsidR="007179C7" w:rsidRDefault="007179C7" w:rsidP="007179C7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jc w:val="left"/>
            </w:pPr>
            <w:r>
              <w:t>пирамида</w:t>
            </w:r>
          </w:p>
          <w:p w:rsidR="007179C7" w:rsidRDefault="007179C7" w:rsidP="007179C7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jc w:val="left"/>
            </w:pPr>
            <w:r>
              <w:t>помидоры</w:t>
            </w:r>
          </w:p>
          <w:p w:rsidR="007179C7" w:rsidRDefault="007179C7" w:rsidP="007179C7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самовары</w:t>
            </w:r>
          </w:p>
        </w:tc>
      </w:tr>
    </w:tbl>
    <w:p w:rsidR="007179C7" w:rsidRDefault="007179C7" w:rsidP="007179C7">
      <w:pPr>
        <w:pStyle w:val="3"/>
      </w:pPr>
      <w:r>
        <w:t>9) Произносить (читать) слова со стечением согласных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б-р-ат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6"/>
        <w:gridCol w:w="1946"/>
        <w:gridCol w:w="2038"/>
        <w:gridCol w:w="2188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jc w:val="left"/>
            </w:pPr>
            <w:r>
              <w:t>брат</w:t>
            </w:r>
          </w:p>
          <w:p w:rsidR="007179C7" w:rsidRDefault="007179C7" w:rsidP="007179C7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jc w:val="left"/>
            </w:pPr>
            <w:r>
              <w:t>град</w:t>
            </w:r>
          </w:p>
          <w:p w:rsidR="007179C7" w:rsidRDefault="007179C7" w:rsidP="007179C7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jc w:val="left"/>
            </w:pPr>
            <w:r>
              <w:t>гром</w:t>
            </w:r>
          </w:p>
          <w:p w:rsidR="007179C7" w:rsidRDefault="007179C7" w:rsidP="007179C7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jc w:val="left"/>
            </w:pPr>
            <w:r>
              <w:t>груз</w:t>
            </w:r>
          </w:p>
          <w:p w:rsidR="007179C7" w:rsidRDefault="007179C7" w:rsidP="007179C7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jc w:val="left"/>
            </w:pPr>
            <w:r>
              <w:t>грач</w:t>
            </w:r>
          </w:p>
          <w:p w:rsidR="007179C7" w:rsidRDefault="007179C7" w:rsidP="007179C7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враг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jc w:val="left"/>
            </w:pPr>
            <w:r>
              <w:t>гранит</w:t>
            </w:r>
          </w:p>
          <w:p w:rsidR="007179C7" w:rsidRDefault="007179C7" w:rsidP="007179C7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jc w:val="left"/>
            </w:pPr>
            <w:r>
              <w:t>графин</w:t>
            </w:r>
          </w:p>
          <w:p w:rsidR="007179C7" w:rsidRDefault="007179C7" w:rsidP="007179C7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jc w:val="left"/>
            </w:pPr>
            <w:r>
              <w:t>грохот</w:t>
            </w:r>
          </w:p>
          <w:p w:rsidR="007179C7" w:rsidRDefault="007179C7" w:rsidP="007179C7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jc w:val="left"/>
            </w:pPr>
            <w:r>
              <w:t>грузди</w:t>
            </w:r>
          </w:p>
          <w:p w:rsidR="007179C7" w:rsidRDefault="007179C7" w:rsidP="007179C7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jc w:val="left"/>
            </w:pPr>
            <w:r>
              <w:t>прутик</w:t>
            </w:r>
          </w:p>
          <w:p w:rsidR="007179C7" w:rsidRDefault="007179C7" w:rsidP="007179C7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крышка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jc w:val="left"/>
            </w:pPr>
            <w:r>
              <w:t>граница</w:t>
            </w:r>
          </w:p>
          <w:p w:rsidR="007179C7" w:rsidRDefault="007179C7" w:rsidP="007179C7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jc w:val="left"/>
            </w:pPr>
            <w:r>
              <w:t>крапива</w:t>
            </w:r>
          </w:p>
          <w:p w:rsidR="007179C7" w:rsidRDefault="007179C7" w:rsidP="007179C7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jc w:val="left"/>
            </w:pPr>
            <w:r>
              <w:t>пружина</w:t>
            </w:r>
          </w:p>
          <w:p w:rsidR="007179C7" w:rsidRDefault="007179C7" w:rsidP="007179C7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jc w:val="left"/>
            </w:pPr>
            <w:r>
              <w:t>хранить</w:t>
            </w:r>
          </w:p>
          <w:p w:rsidR="007179C7" w:rsidRDefault="007179C7" w:rsidP="007179C7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jc w:val="left"/>
            </w:pPr>
            <w:r>
              <w:t>храпеть</w:t>
            </w:r>
          </w:p>
          <w:p w:rsidR="007179C7" w:rsidRDefault="007179C7" w:rsidP="007179C7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просить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jc w:val="left"/>
            </w:pPr>
            <w:r>
              <w:t>красный</w:t>
            </w:r>
          </w:p>
          <w:p w:rsidR="007179C7" w:rsidRDefault="007179C7" w:rsidP="007179C7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jc w:val="left"/>
            </w:pPr>
            <w:r>
              <w:t>крупный</w:t>
            </w:r>
          </w:p>
          <w:p w:rsidR="007179C7" w:rsidRDefault="007179C7" w:rsidP="007179C7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jc w:val="left"/>
            </w:pPr>
            <w:r>
              <w:t>прыгать</w:t>
            </w:r>
          </w:p>
          <w:p w:rsidR="007179C7" w:rsidRDefault="007179C7" w:rsidP="007179C7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jc w:val="left"/>
            </w:pPr>
            <w:r>
              <w:t>брусника</w:t>
            </w:r>
          </w:p>
          <w:p w:rsidR="007179C7" w:rsidRDefault="007179C7" w:rsidP="007179C7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jc w:val="left"/>
            </w:pPr>
            <w:r>
              <w:t>красавица</w:t>
            </w:r>
          </w:p>
          <w:p w:rsidR="007179C7" w:rsidRDefault="007179C7" w:rsidP="007179C7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тропинка</w:t>
            </w:r>
          </w:p>
        </w:tc>
      </w:tr>
    </w:tbl>
    <w:p w:rsidR="007179C7" w:rsidRDefault="007179C7" w:rsidP="007179C7">
      <w:pPr>
        <w:pStyle w:val="3"/>
      </w:pPr>
      <w:r>
        <w:t>10) Произносить (читать) слова с двумя звуками [</w:t>
      </w:r>
      <w:proofErr w:type="gramStart"/>
      <w:r>
        <w:t>Р</w:t>
      </w:r>
      <w:proofErr w:type="gramEnd"/>
      <w:r>
        <w:t>]</w:t>
      </w:r>
    </w:p>
    <w:p w:rsidR="007179C7" w:rsidRDefault="007179C7" w:rsidP="007179C7">
      <w:pPr>
        <w:pStyle w:val="template"/>
      </w:pPr>
      <w:r>
        <w:t>Образец: р-аз-мер__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Простор,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разгар,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lastRenderedPageBreak/>
        <w:t>размер,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разговор,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квартира,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мрамор,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маршрут,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кругозор,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проверка,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развернуть,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разорвать,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проворный,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сортировать,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красноармеец,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фарфор,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прорубь,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оркестр,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прорыть,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аэродром,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дроворуб,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литература,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шаровары,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пробраться,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разбирать,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раскрывать,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разрывать,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разворачивать,</w:t>
      </w:r>
    </w:p>
    <w:p w:rsidR="007179C7" w:rsidRDefault="007179C7" w:rsidP="007179C7">
      <w:pPr>
        <w:numPr>
          <w:ilvl w:val="0"/>
          <w:numId w:val="159"/>
        </w:numPr>
        <w:spacing w:before="100" w:beforeAutospacing="1" w:after="100" w:afterAutospacing="1" w:line="240" w:lineRule="auto"/>
        <w:jc w:val="left"/>
      </w:pPr>
      <w:r>
        <w:t>распороть.</w:t>
      </w:r>
    </w:p>
    <w:p w:rsidR="007179C7" w:rsidRDefault="007179C7" w:rsidP="007179C7">
      <w:pPr>
        <w:pStyle w:val="3"/>
      </w:pPr>
      <w:r>
        <w:t>11) Произносить (читать) словосочетания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Се-р</w:t>
      </w:r>
      <w:proofErr w:type="gramEnd"/>
      <w:r>
        <w:t>__а-я</w:t>
      </w:r>
      <w:proofErr w:type="spellEnd"/>
      <w:r>
        <w:t xml:space="preserve"> </w:t>
      </w:r>
      <w:proofErr w:type="spellStart"/>
      <w:r>
        <w:t>во-р__о-на</w:t>
      </w:r>
      <w:proofErr w:type="spellEnd"/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Трудная работа.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Быстрая ракета.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Озорной воробей.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Кирпичный гараж.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Морская рыба.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Ровная дорога.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Дорогой подарок.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Крупная трата.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Царский трон.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Раннее утро.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Северный ветер.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Острый топор.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Красный гранат.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Ровный пробор.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Открытая фрамуга.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Чёрный грач.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Гром грохочет.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Срочный груз.</w:t>
      </w:r>
    </w:p>
    <w:p w:rsidR="007179C7" w:rsidRDefault="007179C7" w:rsidP="007179C7">
      <w:pPr>
        <w:numPr>
          <w:ilvl w:val="0"/>
          <w:numId w:val="160"/>
        </w:numPr>
        <w:spacing w:before="100" w:beforeAutospacing="1" w:after="100" w:afterAutospacing="1" w:line="240" w:lineRule="auto"/>
        <w:jc w:val="left"/>
      </w:pPr>
      <w:r>
        <w:t>Крутой поворот.</w:t>
      </w:r>
    </w:p>
    <w:p w:rsidR="007179C7" w:rsidRDefault="007179C7" w:rsidP="007179C7">
      <w:pPr>
        <w:pStyle w:val="3"/>
        <w:ind w:left="720"/>
      </w:pPr>
      <w:r>
        <w:t>12) Проспрягать предложения</w:t>
      </w:r>
    </w:p>
    <w:p w:rsidR="007179C7" w:rsidRDefault="007179C7" w:rsidP="007179C7">
      <w:pPr>
        <w:pStyle w:val="template"/>
        <w:ind w:left="720"/>
      </w:pPr>
      <w:r>
        <w:t>Образец: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Я работаю поваром.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lastRenderedPageBreak/>
        <w:t>Ты работаешь поваром.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Он (она) работает поваром.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Мы работаем поварами.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Вы работаете поварами.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Они работают поварами.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Я играю в игру.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Я рублю дрова острым топором.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Я собираю рыжики в бору.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Я рву в огороде стручки гороха.</w:t>
      </w:r>
    </w:p>
    <w:p w:rsidR="007179C7" w:rsidRDefault="007179C7" w:rsidP="007179C7">
      <w:pPr>
        <w:pStyle w:val="3"/>
        <w:ind w:left="720"/>
      </w:pPr>
      <w:r>
        <w:t>13) Произносить (читать) предложения</w:t>
      </w:r>
    </w:p>
    <w:p w:rsidR="007179C7" w:rsidRDefault="007179C7" w:rsidP="007179C7">
      <w:pPr>
        <w:pStyle w:val="template"/>
        <w:ind w:left="720"/>
      </w:pPr>
      <w:r>
        <w:t xml:space="preserve">Образец: </w:t>
      </w:r>
      <w:proofErr w:type="spellStart"/>
      <w:r>
        <w:t>Се-р__гейр__у-бит</w:t>
      </w:r>
      <w:proofErr w:type="spellEnd"/>
      <w:r>
        <w:t xml:space="preserve"> </w:t>
      </w:r>
      <w:proofErr w:type="spellStart"/>
      <w:proofErr w:type="gramStart"/>
      <w:r>
        <w:t>др</w:t>
      </w:r>
      <w:proofErr w:type="gramEnd"/>
      <w:r>
        <w:t>__о-ва</w:t>
      </w:r>
      <w:proofErr w:type="spellEnd"/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У Киры на руке шрам.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Метро украшено мрамором.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Ира рывком открывает фрамугу.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Рома работает в гараже шофёром.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Тропинка обрывается у оврага.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В порту разгружают пароходы.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С горы бежит ручей проворный.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Чёрная ворона каркает на крыше.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Мастеру поручили срочную работу.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На рынке продают разные фрукты.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В огороде дорожка заросла травой.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Зимой мы черпаем воду из проруби.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Барабанщик громко барабанит в барабан.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Подорожник растёт вдоль дорог и тропинок.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Рома, Вера и Юра собирают рыжики в бору.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Чёрные грачи ходят по борозде за трактором.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Острым топором Рома срубил трухлявую грушу.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Вороны, сороки и воробьи живут в городских парках.</w:t>
      </w:r>
    </w:p>
    <w:p w:rsidR="007179C7" w:rsidRDefault="007179C7" w:rsidP="007179C7">
      <w:pPr>
        <w:pStyle w:val="3"/>
        <w:ind w:left="720"/>
      </w:pPr>
      <w:r>
        <w:t>14) Произносить (читать) скороговорки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Краб крабу грабли сделал.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Трое трубачей трубили в трубы.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proofErr w:type="gramStart"/>
      <w:r>
        <w:t>Проворонила</w:t>
      </w:r>
      <w:proofErr w:type="gramEnd"/>
      <w:r>
        <w:t xml:space="preserve"> ворона вороненка.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У Кондрата куртка коротковата.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Привёз Пров Егору во двор дров гору.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В тетради Кондрат начертил квадрат.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На горе Арарат растет крупный виноград.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До города дорога в гору, от города с горы.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 xml:space="preserve">На чужой сторонушке – рад родной </w:t>
      </w:r>
      <w:proofErr w:type="spellStart"/>
      <w:r>
        <w:t>воронушке</w:t>
      </w:r>
      <w:proofErr w:type="spellEnd"/>
      <w:r>
        <w:t>.</w:t>
      </w:r>
    </w:p>
    <w:p w:rsidR="007179C7" w:rsidRDefault="007179C7" w:rsidP="007179C7">
      <w:pPr>
        <w:numPr>
          <w:ilvl w:val="1"/>
          <w:numId w:val="160"/>
        </w:numPr>
        <w:spacing w:before="100" w:beforeAutospacing="1" w:after="100" w:afterAutospacing="1" w:line="240" w:lineRule="auto"/>
        <w:jc w:val="left"/>
      </w:pPr>
      <w:r>
        <w:t>Поросята были розовые – от загара стали бронзовые.</w:t>
      </w:r>
    </w:p>
    <w:p w:rsidR="007179C7" w:rsidRDefault="007179C7" w:rsidP="007179C7">
      <w:pPr>
        <w:pStyle w:val="3"/>
        <w:ind w:left="720"/>
      </w:pPr>
      <w:r>
        <w:t>15) Произносить (читать) и пересказывать текст</w:t>
      </w:r>
    </w:p>
    <w:p w:rsidR="007179C7" w:rsidRDefault="007179C7" w:rsidP="007179C7">
      <w:pPr>
        <w:pStyle w:val="4"/>
        <w:ind w:left="720"/>
      </w:pPr>
      <w:r>
        <w:t>Ворона и рак</w:t>
      </w:r>
    </w:p>
    <w:p w:rsidR="007179C7" w:rsidRDefault="007179C7" w:rsidP="007179C7">
      <w:pPr>
        <w:pStyle w:val="examples"/>
        <w:ind w:left="720"/>
      </w:pPr>
      <w:r>
        <w:t>Поймала ворона рака. Сидит на вербе над озером, а рака во рту держит. Видит рак, что беда ему грозит. Как ему заставить ворону рот раскрыть?</w:t>
      </w:r>
    </w:p>
    <w:p w:rsidR="007179C7" w:rsidRDefault="007179C7" w:rsidP="007179C7">
      <w:pPr>
        <w:pStyle w:val="examples"/>
        <w:ind w:left="720"/>
      </w:pPr>
      <w:r>
        <w:t>Хитрый рак хвалит родителей вороны: "Хорошо я помню твоего отца и мать. Добрые были птицы!"</w:t>
      </w:r>
    </w:p>
    <w:p w:rsidR="007179C7" w:rsidRDefault="007179C7" w:rsidP="007179C7">
      <w:pPr>
        <w:pStyle w:val="examples"/>
        <w:ind w:left="720"/>
      </w:pPr>
      <w:r>
        <w:lastRenderedPageBreak/>
        <w:t>Ворона отвечает: "Угу". А рот не раскрывает. Рак продолжает: "Помню твоих братьев и сестер. Хорошие они птицы!"</w:t>
      </w:r>
    </w:p>
    <w:p w:rsidR="007179C7" w:rsidRDefault="007179C7" w:rsidP="007179C7">
      <w:pPr>
        <w:pStyle w:val="examples"/>
        <w:ind w:left="720"/>
      </w:pPr>
      <w:r>
        <w:t>- Угу! – второй раз отвечает ворона, а рта не раскрывает.</w:t>
      </w:r>
    </w:p>
    <w:p w:rsidR="007179C7" w:rsidRDefault="007179C7" w:rsidP="007179C7">
      <w:pPr>
        <w:pStyle w:val="examples"/>
        <w:ind w:left="720"/>
      </w:pPr>
      <w:r>
        <w:t>Тогда рак стал говорить про саму ворону. "Хорошие они все были. А всё не такие, как ты. Ты лучше их". – "</w:t>
      </w:r>
      <w:proofErr w:type="gramStart"/>
      <w:r>
        <w:t>А-га</w:t>
      </w:r>
      <w:proofErr w:type="gramEnd"/>
      <w:r>
        <w:t>!" - радуется ворона и раскрывает рот. Рак падает в озеро.</w:t>
      </w:r>
    </w:p>
    <w:p w:rsidR="007179C7" w:rsidRDefault="007179C7" w:rsidP="007179C7">
      <w:pPr>
        <w:pStyle w:val="3"/>
        <w:ind w:left="720"/>
      </w:pPr>
      <w:r>
        <w:t>16) Выучить наизусть</w:t>
      </w:r>
    </w:p>
    <w:p w:rsidR="007179C7" w:rsidRDefault="007179C7" w:rsidP="007179C7">
      <w:pPr>
        <w:pStyle w:val="4"/>
        <w:ind w:left="720"/>
      </w:pPr>
      <w:r>
        <w:t>Загадка</w:t>
      </w:r>
    </w:p>
    <w:p w:rsidR="007179C7" w:rsidRDefault="007179C7" w:rsidP="007179C7">
      <w:pPr>
        <w:pStyle w:val="examples"/>
        <w:ind w:left="720"/>
      </w:pPr>
      <w:r>
        <w:t>К нам во двор забрался крот,</w:t>
      </w:r>
      <w:r>
        <w:br/>
        <w:t>Роет землю у ворот.</w:t>
      </w:r>
      <w:r>
        <w:br/>
        <w:t>Тонна в рот земли войдёт,</w:t>
      </w:r>
      <w:r>
        <w:br/>
        <w:t>Если крот раскроет рот.</w:t>
      </w:r>
    </w:p>
    <w:p w:rsidR="007179C7" w:rsidRDefault="007179C7"/>
    <w:p w:rsidR="007179C7" w:rsidRDefault="007179C7"/>
    <w:p w:rsidR="007179C7" w:rsidRDefault="007179C7"/>
    <w:p w:rsidR="007179C7" w:rsidRDefault="007179C7"/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Pr="006729DA" w:rsidRDefault="006729DA" w:rsidP="006729DA"/>
    <w:p w:rsidR="006729DA" w:rsidRDefault="006729DA" w:rsidP="007179C7">
      <w:pPr>
        <w:pStyle w:val="1"/>
      </w:pPr>
    </w:p>
    <w:p w:rsidR="00350B9C" w:rsidRDefault="00350B9C" w:rsidP="007179C7">
      <w:pPr>
        <w:pStyle w:val="1"/>
      </w:pPr>
    </w:p>
    <w:p w:rsidR="00350B9C" w:rsidRDefault="00350B9C" w:rsidP="007179C7">
      <w:pPr>
        <w:pStyle w:val="1"/>
      </w:pPr>
    </w:p>
    <w:p w:rsidR="00350B9C" w:rsidRDefault="00350B9C" w:rsidP="007179C7">
      <w:pPr>
        <w:pStyle w:val="1"/>
      </w:pPr>
    </w:p>
    <w:p w:rsidR="00350B9C" w:rsidRDefault="00350B9C" w:rsidP="007179C7">
      <w:pPr>
        <w:pStyle w:val="1"/>
      </w:pPr>
    </w:p>
    <w:p w:rsidR="00350B9C" w:rsidRDefault="00350B9C" w:rsidP="007179C7">
      <w:pPr>
        <w:pStyle w:val="1"/>
      </w:pPr>
    </w:p>
    <w:p w:rsidR="00350B9C" w:rsidRDefault="00350B9C" w:rsidP="007179C7">
      <w:pPr>
        <w:pStyle w:val="1"/>
      </w:pPr>
    </w:p>
    <w:p w:rsidR="00350B9C" w:rsidRDefault="00350B9C" w:rsidP="007179C7">
      <w:pPr>
        <w:pStyle w:val="1"/>
      </w:pPr>
    </w:p>
    <w:p w:rsidR="00350B9C" w:rsidRDefault="00350B9C" w:rsidP="007179C7">
      <w:pPr>
        <w:pStyle w:val="1"/>
      </w:pPr>
    </w:p>
    <w:p w:rsidR="00350B9C" w:rsidRDefault="00350B9C" w:rsidP="007179C7">
      <w:pPr>
        <w:pStyle w:val="1"/>
      </w:pPr>
    </w:p>
    <w:p w:rsidR="009E6796" w:rsidRPr="009E6796" w:rsidRDefault="009E6796" w:rsidP="009E6796"/>
    <w:p w:rsidR="009E6796" w:rsidRPr="009E6796" w:rsidRDefault="009E6796" w:rsidP="009E6796"/>
    <w:p w:rsidR="00350B9C" w:rsidRDefault="00350B9C" w:rsidP="007179C7">
      <w:pPr>
        <w:pStyle w:val="1"/>
      </w:pPr>
    </w:p>
    <w:p w:rsidR="00163987" w:rsidRDefault="00163987" w:rsidP="007179C7">
      <w:pPr>
        <w:pStyle w:val="1"/>
      </w:pPr>
    </w:p>
    <w:p w:rsidR="007179C7" w:rsidRDefault="007179C7" w:rsidP="007179C7">
      <w:pPr>
        <w:pStyle w:val="1"/>
      </w:pPr>
      <w:r>
        <w:t>Автоматизация звука [</w:t>
      </w:r>
      <w:proofErr w:type="gramStart"/>
      <w:r>
        <w:t>С</w:t>
      </w:r>
      <w:proofErr w:type="gramEnd"/>
      <w:r>
        <w:t>]</w:t>
      </w:r>
    </w:p>
    <w:p w:rsidR="007179C7" w:rsidRDefault="007179C7" w:rsidP="007179C7">
      <w:pPr>
        <w:pStyle w:val="a7"/>
      </w:pPr>
      <w:r>
        <w:t>Упражнения по автоматизации звука [C]. C__ - длительное произношение звука [C].</w:t>
      </w:r>
    </w:p>
    <w:p w:rsidR="007179C7" w:rsidRDefault="007179C7" w:rsidP="007179C7">
      <w:pPr>
        <w:pStyle w:val="3"/>
      </w:pPr>
      <w:r>
        <w:t>1) Произносить (читать) слоги С__А, С__О, С__У, С__</w:t>
      </w:r>
      <w:proofErr w:type="gramStart"/>
      <w:r>
        <w:t>Ы</w:t>
      </w:r>
      <w:proofErr w:type="gramEnd"/>
      <w:r>
        <w:t>, С__Э</w:t>
      </w:r>
    </w:p>
    <w:p w:rsidR="007179C7" w:rsidRDefault="007179C7" w:rsidP="007179C7">
      <w:pPr>
        <w:pStyle w:val="a7"/>
      </w:pPr>
      <w:r>
        <w:t>Звук [</w:t>
      </w:r>
      <w:proofErr w:type="gramStart"/>
      <w:r>
        <w:t>С</w:t>
      </w:r>
      <w:proofErr w:type="gramEnd"/>
      <w:r>
        <w:t>] произносится длительно</w:t>
      </w:r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3093720" cy="2117090"/>
            <wp:effectExtent l="0" t="0" r="0" b="0"/>
            <wp:docPr id="15" name="Рисунок 15" descr="Произносить (читать) слоги С__А, С__О, С__У, С__Ы, С__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оизносить (читать) слоги С__А, С__О, С__У, С__Ы, С__Э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2) Произносить (читать) слова со звуком [C] в начале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gramStart"/>
      <w:r>
        <w:t>с-ом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4"/>
        <w:gridCol w:w="1610"/>
        <w:gridCol w:w="1742"/>
        <w:gridCol w:w="1972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jc w:val="left"/>
            </w:pPr>
            <w:r>
              <w:t>сад</w:t>
            </w:r>
          </w:p>
          <w:p w:rsidR="007179C7" w:rsidRDefault="007179C7" w:rsidP="007179C7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jc w:val="left"/>
            </w:pPr>
            <w:r>
              <w:t>сам</w:t>
            </w:r>
          </w:p>
          <w:p w:rsidR="007179C7" w:rsidRDefault="007179C7" w:rsidP="007179C7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jc w:val="left"/>
            </w:pPr>
            <w:r>
              <w:t>сок</w:t>
            </w:r>
          </w:p>
          <w:p w:rsidR="007179C7" w:rsidRDefault="007179C7" w:rsidP="007179C7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jc w:val="left"/>
            </w:pPr>
            <w:r>
              <w:t>сом</w:t>
            </w:r>
          </w:p>
          <w:p w:rsidR="007179C7" w:rsidRDefault="007179C7" w:rsidP="007179C7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суд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jc w:val="left"/>
            </w:pPr>
            <w:r>
              <w:t>сало</w:t>
            </w:r>
          </w:p>
          <w:p w:rsidR="007179C7" w:rsidRDefault="007179C7" w:rsidP="007179C7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jc w:val="left"/>
            </w:pPr>
            <w:r>
              <w:t>сани</w:t>
            </w:r>
          </w:p>
          <w:p w:rsidR="007179C7" w:rsidRDefault="007179C7" w:rsidP="007179C7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jc w:val="left"/>
            </w:pPr>
            <w:r>
              <w:t>сода</w:t>
            </w:r>
          </w:p>
          <w:p w:rsidR="007179C7" w:rsidRDefault="007179C7" w:rsidP="007179C7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jc w:val="left"/>
            </w:pPr>
            <w:r>
              <w:t>сова</w:t>
            </w:r>
          </w:p>
          <w:p w:rsidR="007179C7" w:rsidRDefault="007179C7" w:rsidP="007179C7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сухо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left"/>
            </w:pPr>
            <w:r>
              <w:t>сайка</w:t>
            </w:r>
          </w:p>
          <w:p w:rsidR="007179C7" w:rsidRDefault="007179C7" w:rsidP="007179C7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left"/>
            </w:pPr>
            <w:r>
              <w:t>сокол</w:t>
            </w:r>
          </w:p>
          <w:p w:rsidR="007179C7" w:rsidRDefault="007179C7" w:rsidP="007179C7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left"/>
            </w:pPr>
            <w:r>
              <w:t>сопка</w:t>
            </w:r>
          </w:p>
          <w:p w:rsidR="007179C7" w:rsidRDefault="007179C7" w:rsidP="007179C7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left"/>
            </w:pPr>
            <w:r>
              <w:t>сотня</w:t>
            </w:r>
          </w:p>
          <w:p w:rsidR="007179C7" w:rsidRDefault="007179C7" w:rsidP="007179C7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сумка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jc w:val="left"/>
            </w:pPr>
            <w:r>
              <w:t>самолёт</w:t>
            </w:r>
          </w:p>
          <w:p w:rsidR="007179C7" w:rsidRDefault="007179C7" w:rsidP="007179C7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jc w:val="left"/>
            </w:pPr>
            <w:r>
              <w:t>солома</w:t>
            </w:r>
          </w:p>
          <w:p w:rsidR="007179C7" w:rsidRDefault="007179C7" w:rsidP="007179C7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jc w:val="left"/>
            </w:pPr>
            <w:r>
              <w:t>соловей</w:t>
            </w:r>
          </w:p>
          <w:p w:rsidR="007179C7" w:rsidRDefault="007179C7" w:rsidP="007179C7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jc w:val="left"/>
            </w:pPr>
            <w:r>
              <w:t>сундук</w:t>
            </w:r>
          </w:p>
          <w:p w:rsidR="007179C7" w:rsidRDefault="007179C7" w:rsidP="007179C7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собака</w:t>
            </w:r>
          </w:p>
        </w:tc>
      </w:tr>
    </w:tbl>
    <w:p w:rsidR="007179C7" w:rsidRDefault="007179C7" w:rsidP="007179C7">
      <w:pPr>
        <w:pStyle w:val="3"/>
      </w:pPr>
      <w:r>
        <w:t>3) Произносить (читать) слова со звуком [C]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gramStart"/>
      <w:r>
        <w:t>кос-а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  <w:gridCol w:w="1757"/>
        <w:gridCol w:w="1858"/>
        <w:gridCol w:w="2015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jc w:val="left"/>
            </w:pPr>
            <w:r>
              <w:t>коса</w:t>
            </w:r>
          </w:p>
          <w:p w:rsidR="007179C7" w:rsidRDefault="007179C7" w:rsidP="007179C7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jc w:val="left"/>
            </w:pPr>
            <w:r>
              <w:t>лиса</w:t>
            </w:r>
          </w:p>
          <w:p w:rsidR="007179C7" w:rsidRDefault="007179C7" w:rsidP="007179C7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jc w:val="left"/>
            </w:pPr>
            <w:r>
              <w:t>несу</w:t>
            </w:r>
          </w:p>
          <w:p w:rsidR="007179C7" w:rsidRDefault="007179C7" w:rsidP="007179C7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jc w:val="left"/>
            </w:pPr>
            <w:r>
              <w:t>пасу</w:t>
            </w:r>
          </w:p>
          <w:p w:rsidR="007179C7" w:rsidRDefault="007179C7" w:rsidP="007179C7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jc w:val="left"/>
            </w:pPr>
            <w:r>
              <w:t>усы</w:t>
            </w:r>
          </w:p>
          <w:p w:rsidR="007179C7" w:rsidRDefault="007179C7" w:rsidP="007179C7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весы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jc w:val="left"/>
            </w:pPr>
            <w:r>
              <w:t>гусак</w:t>
            </w:r>
          </w:p>
          <w:p w:rsidR="007179C7" w:rsidRDefault="007179C7" w:rsidP="007179C7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jc w:val="left"/>
            </w:pPr>
            <w:r>
              <w:t>кусок</w:t>
            </w:r>
          </w:p>
          <w:p w:rsidR="007179C7" w:rsidRDefault="007179C7" w:rsidP="007179C7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jc w:val="left"/>
            </w:pPr>
            <w:r>
              <w:t>носок</w:t>
            </w:r>
          </w:p>
          <w:p w:rsidR="007179C7" w:rsidRDefault="007179C7" w:rsidP="007179C7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jc w:val="left"/>
            </w:pPr>
            <w:r>
              <w:t>лесок</w:t>
            </w:r>
          </w:p>
          <w:p w:rsidR="007179C7" w:rsidRDefault="007179C7" w:rsidP="007179C7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jc w:val="left"/>
            </w:pPr>
            <w:r>
              <w:t>несут</w:t>
            </w:r>
          </w:p>
          <w:p w:rsidR="007179C7" w:rsidRDefault="007179C7" w:rsidP="007179C7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босые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jc w:val="left"/>
            </w:pPr>
            <w:r>
              <w:t>досада</w:t>
            </w:r>
          </w:p>
          <w:p w:rsidR="007179C7" w:rsidRDefault="007179C7" w:rsidP="007179C7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jc w:val="left"/>
            </w:pPr>
            <w:r>
              <w:t>поясок</w:t>
            </w:r>
          </w:p>
          <w:p w:rsidR="007179C7" w:rsidRDefault="007179C7" w:rsidP="007179C7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jc w:val="left"/>
            </w:pPr>
            <w:r>
              <w:t>фасоль</w:t>
            </w:r>
          </w:p>
          <w:p w:rsidR="007179C7" w:rsidRDefault="007179C7" w:rsidP="007179C7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jc w:val="left"/>
            </w:pPr>
            <w:r>
              <w:t>колесо</w:t>
            </w:r>
          </w:p>
          <w:p w:rsidR="007179C7" w:rsidRDefault="007179C7" w:rsidP="007179C7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jc w:val="left"/>
            </w:pPr>
            <w:r>
              <w:t>посуда</w:t>
            </w:r>
          </w:p>
          <w:p w:rsidR="007179C7" w:rsidRDefault="007179C7" w:rsidP="007179C7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осока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jc w:val="left"/>
            </w:pPr>
            <w:r>
              <w:t>полоса</w:t>
            </w:r>
          </w:p>
          <w:p w:rsidR="007179C7" w:rsidRDefault="007179C7" w:rsidP="007179C7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jc w:val="left"/>
            </w:pPr>
            <w:r>
              <w:t>посадка</w:t>
            </w:r>
          </w:p>
          <w:p w:rsidR="007179C7" w:rsidRDefault="007179C7" w:rsidP="007179C7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jc w:val="left"/>
            </w:pPr>
            <w:r>
              <w:t>колбаса</w:t>
            </w:r>
          </w:p>
          <w:p w:rsidR="007179C7" w:rsidRDefault="007179C7" w:rsidP="007179C7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jc w:val="left"/>
            </w:pPr>
            <w:r>
              <w:t>плясун</w:t>
            </w:r>
          </w:p>
          <w:p w:rsidR="007179C7" w:rsidRDefault="007179C7" w:rsidP="007179C7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jc w:val="left"/>
            </w:pPr>
            <w:r>
              <w:t>косынка</w:t>
            </w:r>
          </w:p>
          <w:p w:rsidR="007179C7" w:rsidRDefault="007179C7" w:rsidP="007179C7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посылка</w:t>
            </w:r>
          </w:p>
        </w:tc>
      </w:tr>
    </w:tbl>
    <w:p w:rsidR="007179C7" w:rsidRDefault="007179C7" w:rsidP="007179C7">
      <w:pPr>
        <w:pStyle w:val="3"/>
      </w:pPr>
      <w:proofErr w:type="gramStart"/>
      <w:r>
        <w:t>4) Произносить (читать) слоги АС__, ОС__, УС__, ЫС__, ЭС__, ИС__, ЕС__, ЁС__, ЮС__, ЯС__</w:t>
      </w:r>
      <w:proofErr w:type="gramEnd"/>
    </w:p>
    <w:p w:rsidR="007179C7" w:rsidRDefault="007179C7" w:rsidP="007179C7">
      <w:pPr>
        <w:pStyle w:val="a7"/>
      </w:pPr>
      <w:r>
        <w:t>Звук [</w:t>
      </w:r>
      <w:proofErr w:type="gramStart"/>
      <w:r>
        <w:t>С</w:t>
      </w:r>
      <w:proofErr w:type="gramEnd"/>
      <w:r>
        <w:t>] произносится длительно</w:t>
      </w:r>
    </w:p>
    <w:p w:rsidR="007179C7" w:rsidRDefault="007179C7" w:rsidP="007179C7">
      <w:pPr>
        <w:pStyle w:val="a7"/>
      </w:pPr>
      <w:r>
        <w:rPr>
          <w:noProof/>
        </w:rPr>
        <w:lastRenderedPageBreak/>
        <w:drawing>
          <wp:inline distT="0" distB="0" distL="0" distR="0">
            <wp:extent cx="3169285" cy="2806065"/>
            <wp:effectExtent l="0" t="0" r="0" b="0"/>
            <wp:docPr id="14" name="Рисунок 14" descr="Произносить (читать) слоги АС__, ОС__, УС__, ЫС__, ЭС__, ИС__, ЕС__, ЁС__, ЮС__, ЯС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оизносить (читать) слоги АС__, ОС__, УС__, ЫС__, ЭС__, ИС__, ЕС__, ЁС__, ЮС__, ЯС__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5) Произносить (читать) слова со звуком [C] в конце</w:t>
      </w:r>
    </w:p>
    <w:p w:rsidR="007179C7" w:rsidRDefault="007179C7" w:rsidP="007179C7">
      <w:pPr>
        <w:pStyle w:val="template"/>
      </w:pPr>
      <w:r>
        <w:t>Образец: нас__.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795"/>
        <w:gridCol w:w="1866"/>
        <w:gridCol w:w="2005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jc w:val="left"/>
            </w:pPr>
            <w:r>
              <w:t>нас</w:t>
            </w:r>
          </w:p>
          <w:p w:rsidR="007179C7" w:rsidRDefault="007179C7" w:rsidP="007179C7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jc w:val="left"/>
            </w:pPr>
            <w:r>
              <w:t>лес</w:t>
            </w:r>
          </w:p>
          <w:p w:rsidR="007179C7" w:rsidRDefault="007179C7" w:rsidP="007179C7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jc w:val="left"/>
            </w:pPr>
            <w:r>
              <w:t>пёс</w:t>
            </w:r>
          </w:p>
          <w:p w:rsidR="007179C7" w:rsidRDefault="007179C7" w:rsidP="007179C7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jc w:val="left"/>
            </w:pPr>
            <w:r>
              <w:t>бас</w:t>
            </w:r>
          </w:p>
          <w:p w:rsidR="007179C7" w:rsidRDefault="007179C7" w:rsidP="007179C7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jc w:val="left"/>
            </w:pPr>
            <w:r>
              <w:t>нос</w:t>
            </w:r>
          </w:p>
          <w:p w:rsidR="007179C7" w:rsidRDefault="007179C7" w:rsidP="007179C7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мыс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jc w:val="left"/>
            </w:pPr>
            <w:r>
              <w:t>погас</w:t>
            </w:r>
          </w:p>
          <w:p w:rsidR="007179C7" w:rsidRDefault="007179C7" w:rsidP="007179C7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jc w:val="left"/>
            </w:pPr>
            <w:r>
              <w:t>покос</w:t>
            </w:r>
          </w:p>
          <w:p w:rsidR="007179C7" w:rsidRDefault="007179C7" w:rsidP="007179C7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jc w:val="left"/>
            </w:pPr>
            <w:r>
              <w:t>фокус</w:t>
            </w:r>
          </w:p>
          <w:p w:rsidR="007179C7" w:rsidRDefault="007179C7" w:rsidP="007179C7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jc w:val="left"/>
            </w:pPr>
            <w:r>
              <w:t>голос</w:t>
            </w:r>
          </w:p>
          <w:p w:rsidR="007179C7" w:rsidRDefault="007179C7" w:rsidP="007179C7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jc w:val="left"/>
            </w:pPr>
            <w:r>
              <w:t>полюс</w:t>
            </w:r>
          </w:p>
          <w:p w:rsidR="007179C7" w:rsidRDefault="007179C7" w:rsidP="007179C7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волос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jc w:val="left"/>
            </w:pPr>
            <w:r>
              <w:t>колос</w:t>
            </w:r>
          </w:p>
          <w:p w:rsidR="007179C7" w:rsidRDefault="007179C7" w:rsidP="007179C7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jc w:val="left"/>
            </w:pPr>
            <w:r>
              <w:t>палтус</w:t>
            </w:r>
          </w:p>
          <w:p w:rsidR="007179C7" w:rsidRDefault="007179C7" w:rsidP="007179C7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jc w:val="left"/>
            </w:pPr>
            <w:r>
              <w:t>кактус</w:t>
            </w:r>
          </w:p>
          <w:p w:rsidR="007179C7" w:rsidRDefault="007179C7" w:rsidP="007179C7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jc w:val="left"/>
            </w:pPr>
            <w:r>
              <w:t>поднос</w:t>
            </w:r>
          </w:p>
          <w:p w:rsidR="007179C7" w:rsidRDefault="007179C7" w:rsidP="007179C7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jc w:val="left"/>
            </w:pPr>
            <w:r>
              <w:t>кактус</w:t>
            </w:r>
          </w:p>
          <w:p w:rsidR="007179C7" w:rsidRDefault="007179C7" w:rsidP="007179C7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космос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jc w:val="left"/>
            </w:pPr>
            <w:r>
              <w:t>ананас</w:t>
            </w:r>
          </w:p>
          <w:p w:rsidR="007179C7" w:rsidRDefault="007179C7" w:rsidP="007179C7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jc w:val="left"/>
            </w:pPr>
            <w:r>
              <w:t>глобус</w:t>
            </w:r>
          </w:p>
          <w:p w:rsidR="007179C7" w:rsidRDefault="007179C7" w:rsidP="007179C7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jc w:val="left"/>
            </w:pPr>
            <w:r>
              <w:t>автобус</w:t>
            </w:r>
          </w:p>
          <w:p w:rsidR="007179C7" w:rsidRDefault="007179C7" w:rsidP="007179C7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jc w:val="left"/>
            </w:pPr>
            <w:r>
              <w:t>абрикос</w:t>
            </w:r>
          </w:p>
          <w:p w:rsidR="007179C7" w:rsidRDefault="007179C7" w:rsidP="007179C7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jc w:val="left"/>
            </w:pPr>
            <w:r>
              <w:t>пылесос</w:t>
            </w:r>
          </w:p>
          <w:p w:rsidR="007179C7" w:rsidRDefault="007179C7" w:rsidP="007179C7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интерес</w:t>
            </w:r>
          </w:p>
        </w:tc>
      </w:tr>
    </w:tbl>
    <w:p w:rsidR="007179C7" w:rsidRDefault="007179C7" w:rsidP="007179C7">
      <w:pPr>
        <w:pStyle w:val="3"/>
      </w:pPr>
      <w:r>
        <w:t>6) Произносить (читать) слова со стечением согласных со звуком [C]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дис__к</w:t>
      </w:r>
      <w:proofErr w:type="spellEnd"/>
      <w:proofErr w:type="gramEnd"/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1750"/>
        <w:gridCol w:w="1750"/>
        <w:gridCol w:w="1902"/>
        <w:gridCol w:w="2057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jc w:val="left"/>
            </w:pPr>
            <w:r>
              <w:t>диск</w:t>
            </w:r>
          </w:p>
          <w:p w:rsidR="007179C7" w:rsidRDefault="007179C7" w:rsidP="007179C7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jc w:val="left"/>
            </w:pPr>
            <w:r>
              <w:t>лист</w:t>
            </w:r>
          </w:p>
          <w:p w:rsidR="007179C7" w:rsidRDefault="007179C7" w:rsidP="007179C7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jc w:val="left"/>
            </w:pPr>
            <w:r>
              <w:t>писк</w:t>
            </w:r>
          </w:p>
          <w:p w:rsidR="007179C7" w:rsidRDefault="007179C7" w:rsidP="007179C7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jc w:val="left"/>
            </w:pPr>
            <w:r>
              <w:t>мост</w:t>
            </w:r>
          </w:p>
          <w:p w:rsidR="007179C7" w:rsidRDefault="007179C7" w:rsidP="007179C7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хвост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jc w:val="left"/>
            </w:pPr>
            <w:r>
              <w:t>место</w:t>
            </w:r>
          </w:p>
          <w:p w:rsidR="007179C7" w:rsidRDefault="007179C7" w:rsidP="007179C7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jc w:val="left"/>
            </w:pPr>
            <w:r>
              <w:t>миска</w:t>
            </w:r>
          </w:p>
          <w:p w:rsidR="007179C7" w:rsidRDefault="007179C7" w:rsidP="007179C7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jc w:val="left"/>
            </w:pPr>
            <w:r>
              <w:t>тиски</w:t>
            </w:r>
          </w:p>
          <w:p w:rsidR="007179C7" w:rsidRDefault="007179C7" w:rsidP="007179C7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jc w:val="left"/>
            </w:pPr>
            <w:r>
              <w:t>куски</w:t>
            </w:r>
          </w:p>
          <w:p w:rsidR="007179C7" w:rsidRDefault="007179C7" w:rsidP="007179C7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леска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jc w:val="left"/>
            </w:pPr>
            <w:r>
              <w:t>тесто</w:t>
            </w:r>
          </w:p>
          <w:p w:rsidR="007179C7" w:rsidRDefault="007179C7" w:rsidP="007179C7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jc w:val="left"/>
            </w:pPr>
            <w:r>
              <w:t>тесно</w:t>
            </w:r>
          </w:p>
          <w:p w:rsidR="007179C7" w:rsidRDefault="007179C7" w:rsidP="007179C7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jc w:val="left"/>
            </w:pPr>
            <w:r>
              <w:t>вёсла</w:t>
            </w:r>
          </w:p>
          <w:p w:rsidR="007179C7" w:rsidRDefault="007179C7" w:rsidP="007179C7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jc w:val="left"/>
            </w:pPr>
            <w:r>
              <w:t>кусты</w:t>
            </w:r>
          </w:p>
          <w:p w:rsidR="007179C7" w:rsidRDefault="007179C7" w:rsidP="007179C7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устал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jc w:val="left"/>
            </w:pPr>
            <w:r>
              <w:t>кислый</w:t>
            </w:r>
          </w:p>
          <w:p w:rsidR="007179C7" w:rsidRDefault="007179C7" w:rsidP="007179C7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jc w:val="left"/>
            </w:pPr>
            <w:r>
              <w:t>пустяк</w:t>
            </w:r>
          </w:p>
          <w:p w:rsidR="007179C7" w:rsidRDefault="007179C7" w:rsidP="007179C7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jc w:val="left"/>
            </w:pPr>
            <w:r>
              <w:t>пустой</w:t>
            </w:r>
          </w:p>
          <w:p w:rsidR="007179C7" w:rsidRDefault="007179C7" w:rsidP="007179C7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jc w:val="left"/>
            </w:pPr>
            <w:r>
              <w:t>густой</w:t>
            </w:r>
          </w:p>
          <w:p w:rsidR="007179C7" w:rsidRDefault="007179C7" w:rsidP="007179C7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листва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jc w:val="left"/>
            </w:pPr>
            <w:r>
              <w:t>вкусный</w:t>
            </w:r>
          </w:p>
          <w:p w:rsidR="007179C7" w:rsidRDefault="007179C7" w:rsidP="007179C7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jc w:val="left"/>
            </w:pPr>
            <w:r>
              <w:t>капуста</w:t>
            </w:r>
          </w:p>
          <w:p w:rsidR="007179C7" w:rsidRDefault="007179C7" w:rsidP="007179C7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jc w:val="left"/>
            </w:pPr>
            <w:r>
              <w:t>полоска</w:t>
            </w:r>
          </w:p>
          <w:p w:rsidR="007179C7" w:rsidRDefault="007179C7" w:rsidP="007179C7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jc w:val="left"/>
            </w:pPr>
            <w:r>
              <w:t>гласный</w:t>
            </w:r>
          </w:p>
          <w:p w:rsidR="007179C7" w:rsidRDefault="007179C7" w:rsidP="007179C7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ласточка</w:t>
            </w:r>
          </w:p>
        </w:tc>
      </w:tr>
    </w:tbl>
    <w:p w:rsidR="007179C7" w:rsidRDefault="007179C7" w:rsidP="007179C7">
      <w:pPr>
        <w:pStyle w:val="3"/>
      </w:pPr>
      <w:r>
        <w:t>7) Произносить (читать) слова со стечением согласных со звуком [</w:t>
      </w:r>
      <w:proofErr w:type="gramStart"/>
      <w:r>
        <w:t>С</w:t>
      </w:r>
      <w:proofErr w:type="gramEnd"/>
      <w:r>
        <w:t>] в начале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с__лон</w:t>
      </w:r>
      <w:proofErr w:type="spellEnd"/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1908"/>
        <w:gridCol w:w="2027"/>
        <w:gridCol w:w="2205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jc w:val="left"/>
            </w:pPr>
            <w:r>
              <w:t>свая</w:t>
            </w:r>
          </w:p>
          <w:p w:rsidR="007179C7" w:rsidRDefault="007179C7" w:rsidP="007179C7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jc w:val="left"/>
            </w:pPr>
            <w:r>
              <w:t>скала</w:t>
            </w:r>
          </w:p>
          <w:p w:rsidR="007179C7" w:rsidRDefault="007179C7" w:rsidP="007179C7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jc w:val="left"/>
            </w:pPr>
            <w:r>
              <w:t>слон</w:t>
            </w:r>
          </w:p>
          <w:p w:rsidR="007179C7" w:rsidRDefault="007179C7" w:rsidP="007179C7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jc w:val="left"/>
            </w:pPr>
            <w:r>
              <w:t>смог</w:t>
            </w:r>
          </w:p>
          <w:p w:rsidR="007179C7" w:rsidRDefault="007179C7" w:rsidP="007179C7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стая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jc w:val="left"/>
            </w:pPr>
            <w:r>
              <w:t>скалка</w:t>
            </w:r>
          </w:p>
          <w:p w:rsidR="007179C7" w:rsidRDefault="007179C7" w:rsidP="007179C7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jc w:val="left"/>
            </w:pPr>
            <w:r>
              <w:t>скакать</w:t>
            </w:r>
          </w:p>
          <w:p w:rsidR="007179C7" w:rsidRDefault="007179C7" w:rsidP="007179C7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jc w:val="left"/>
            </w:pPr>
            <w:r>
              <w:t>слабый</w:t>
            </w:r>
          </w:p>
          <w:p w:rsidR="007179C7" w:rsidRDefault="007179C7" w:rsidP="007179C7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jc w:val="left"/>
            </w:pPr>
            <w:r>
              <w:t>ставни</w:t>
            </w:r>
          </w:p>
          <w:p w:rsidR="007179C7" w:rsidRDefault="007179C7" w:rsidP="007179C7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стойка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jc w:val="left"/>
            </w:pPr>
            <w:r>
              <w:t>сколько</w:t>
            </w:r>
          </w:p>
          <w:p w:rsidR="007179C7" w:rsidRDefault="007179C7" w:rsidP="007179C7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jc w:val="left"/>
            </w:pPr>
            <w:r>
              <w:t>сладкий</w:t>
            </w:r>
          </w:p>
          <w:p w:rsidR="007179C7" w:rsidRDefault="007179C7" w:rsidP="007179C7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jc w:val="left"/>
            </w:pPr>
            <w:r>
              <w:t>смуглый</w:t>
            </w:r>
          </w:p>
          <w:p w:rsidR="007179C7" w:rsidRDefault="007179C7" w:rsidP="007179C7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jc w:val="left"/>
            </w:pPr>
            <w:r>
              <w:t>стакан</w:t>
            </w:r>
          </w:p>
          <w:p w:rsidR="007179C7" w:rsidRDefault="007179C7" w:rsidP="007179C7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столько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jc w:val="left"/>
            </w:pPr>
            <w:r>
              <w:t>скамейка</w:t>
            </w:r>
          </w:p>
          <w:p w:rsidR="007179C7" w:rsidRDefault="007179C7" w:rsidP="007179C7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jc w:val="left"/>
            </w:pPr>
            <w:r>
              <w:t>спутник</w:t>
            </w:r>
          </w:p>
          <w:p w:rsidR="007179C7" w:rsidRDefault="007179C7" w:rsidP="007179C7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jc w:val="left"/>
            </w:pPr>
            <w:r>
              <w:t>стынуть</w:t>
            </w:r>
          </w:p>
          <w:p w:rsidR="007179C7" w:rsidRDefault="007179C7" w:rsidP="007179C7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jc w:val="left"/>
            </w:pPr>
            <w:r>
              <w:t>станция</w:t>
            </w:r>
          </w:p>
          <w:p w:rsidR="007179C7" w:rsidRDefault="007179C7" w:rsidP="007179C7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ступеньки</w:t>
            </w:r>
          </w:p>
        </w:tc>
      </w:tr>
    </w:tbl>
    <w:p w:rsidR="007179C7" w:rsidRDefault="007179C7" w:rsidP="007179C7">
      <w:pPr>
        <w:pStyle w:val="3"/>
      </w:pPr>
      <w:r>
        <w:t>8) Произносить (читать) словосочетания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lastRenderedPageBreak/>
        <w:t>Солёное масло.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Солёная капуста.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Сладкий арбуз.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Кисло-сладкий квас.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Спелый абрикос.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Салат из редиски.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Колбаса с чесноком.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Миска с рисом.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Высокая берёзка.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Густые леса.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Пустой сарай.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Пёстрая собака.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Старый костюм.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Узкие сапоги.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Чистая посуда.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Вкусный суп.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Соня устала.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Слава в кустах.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Саня уснул.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У Ларисы коляска.</w:t>
      </w:r>
    </w:p>
    <w:p w:rsidR="007179C7" w:rsidRDefault="007179C7" w:rsidP="007179C7">
      <w:pPr>
        <w:numPr>
          <w:ilvl w:val="0"/>
          <w:numId w:val="182"/>
        </w:numPr>
        <w:spacing w:before="100" w:beforeAutospacing="1" w:after="100" w:afterAutospacing="1" w:line="240" w:lineRule="auto"/>
        <w:jc w:val="left"/>
      </w:pPr>
      <w:r>
        <w:t>Сыпь песок, Настя.</w:t>
      </w:r>
    </w:p>
    <w:p w:rsidR="007179C7" w:rsidRDefault="007179C7" w:rsidP="007179C7">
      <w:pPr>
        <w:pStyle w:val="3"/>
      </w:pPr>
      <w:r>
        <w:t>9) Проспрягать предложения</w:t>
      </w:r>
    </w:p>
    <w:p w:rsidR="007179C7" w:rsidRDefault="007179C7" w:rsidP="007179C7">
      <w:pPr>
        <w:numPr>
          <w:ilvl w:val="0"/>
          <w:numId w:val="183"/>
        </w:numPr>
        <w:spacing w:before="100" w:beforeAutospacing="1" w:after="100" w:afterAutospacing="1" w:line="240" w:lineRule="auto"/>
        <w:jc w:val="left"/>
      </w:pPr>
      <w:r>
        <w:t>Я спили</w:t>
      </w:r>
      <w:proofErr w:type="gramStart"/>
      <w:r>
        <w:t>л(</w:t>
      </w:r>
      <w:proofErr w:type="gramEnd"/>
      <w:r>
        <w:t>а) на сосну.</w:t>
      </w:r>
    </w:p>
    <w:p w:rsidR="007179C7" w:rsidRDefault="007179C7" w:rsidP="007179C7">
      <w:pPr>
        <w:numPr>
          <w:ilvl w:val="0"/>
          <w:numId w:val="183"/>
        </w:numPr>
        <w:spacing w:before="100" w:beforeAutospacing="1" w:after="100" w:afterAutospacing="1" w:line="240" w:lineRule="auto"/>
        <w:jc w:val="left"/>
      </w:pPr>
      <w:r>
        <w:t>Я постави</w:t>
      </w:r>
      <w:proofErr w:type="gramStart"/>
      <w:r>
        <w:t>л(</w:t>
      </w:r>
      <w:proofErr w:type="gramEnd"/>
      <w:r>
        <w:t>а) суп на стол.</w:t>
      </w:r>
    </w:p>
    <w:p w:rsidR="007179C7" w:rsidRDefault="007179C7" w:rsidP="007179C7">
      <w:pPr>
        <w:numPr>
          <w:ilvl w:val="0"/>
          <w:numId w:val="183"/>
        </w:numPr>
        <w:spacing w:before="100" w:beforeAutospacing="1" w:after="100" w:afterAutospacing="1" w:line="240" w:lineRule="auto"/>
        <w:jc w:val="left"/>
      </w:pPr>
      <w:r>
        <w:t>Я съе</w:t>
      </w:r>
      <w:proofErr w:type="gramStart"/>
      <w:r>
        <w:t>л(</w:t>
      </w:r>
      <w:proofErr w:type="gramEnd"/>
      <w:r>
        <w:t>а) стакан сметаны.</w:t>
      </w:r>
    </w:p>
    <w:p w:rsidR="007179C7" w:rsidRDefault="007179C7" w:rsidP="007179C7">
      <w:pPr>
        <w:numPr>
          <w:ilvl w:val="0"/>
          <w:numId w:val="183"/>
        </w:numPr>
        <w:spacing w:before="100" w:beforeAutospacing="1" w:after="100" w:afterAutospacing="1" w:line="240" w:lineRule="auto"/>
        <w:jc w:val="left"/>
      </w:pPr>
      <w:r>
        <w:t>Я слома</w:t>
      </w:r>
      <w:proofErr w:type="gramStart"/>
      <w:r>
        <w:t>л(</w:t>
      </w:r>
      <w:proofErr w:type="gramEnd"/>
      <w:r>
        <w:t>а) сук с куста.</w:t>
      </w:r>
    </w:p>
    <w:p w:rsidR="007179C7" w:rsidRDefault="007179C7" w:rsidP="007179C7">
      <w:pPr>
        <w:pStyle w:val="template"/>
      </w:pPr>
      <w:r>
        <w:t>Образец:</w:t>
      </w:r>
    </w:p>
    <w:p w:rsidR="007179C7" w:rsidRDefault="007179C7" w:rsidP="007179C7">
      <w:pPr>
        <w:numPr>
          <w:ilvl w:val="0"/>
          <w:numId w:val="184"/>
        </w:numPr>
        <w:spacing w:before="100" w:beforeAutospacing="1" w:after="100" w:afterAutospacing="1" w:line="240" w:lineRule="auto"/>
        <w:jc w:val="left"/>
      </w:pPr>
      <w:r>
        <w:t>Я спа</w:t>
      </w:r>
      <w:proofErr w:type="gramStart"/>
      <w:r>
        <w:t>л(</w:t>
      </w:r>
      <w:proofErr w:type="gramEnd"/>
      <w:r>
        <w:t>-а) на софе.</w:t>
      </w:r>
    </w:p>
    <w:p w:rsidR="007179C7" w:rsidRDefault="007179C7" w:rsidP="007179C7">
      <w:pPr>
        <w:numPr>
          <w:ilvl w:val="0"/>
          <w:numId w:val="184"/>
        </w:numPr>
        <w:spacing w:before="100" w:beforeAutospacing="1" w:after="100" w:afterAutospacing="1" w:line="240" w:lineRule="auto"/>
        <w:jc w:val="left"/>
      </w:pPr>
      <w:r>
        <w:t>Ты спа</w:t>
      </w:r>
      <w:proofErr w:type="gramStart"/>
      <w:r>
        <w:t>л(</w:t>
      </w:r>
      <w:proofErr w:type="gramEnd"/>
      <w:r>
        <w:t>-а) на софе.</w:t>
      </w:r>
    </w:p>
    <w:p w:rsidR="007179C7" w:rsidRDefault="007179C7" w:rsidP="007179C7">
      <w:pPr>
        <w:numPr>
          <w:ilvl w:val="0"/>
          <w:numId w:val="184"/>
        </w:numPr>
        <w:spacing w:before="100" w:beforeAutospacing="1" w:after="100" w:afterAutospacing="1" w:line="240" w:lineRule="auto"/>
        <w:jc w:val="left"/>
      </w:pPr>
      <w:r>
        <w:t>Он (она) спа</w:t>
      </w:r>
      <w:proofErr w:type="gramStart"/>
      <w:r>
        <w:t>л(</w:t>
      </w:r>
      <w:proofErr w:type="gramEnd"/>
      <w:r>
        <w:t>-а) на софе.</w:t>
      </w:r>
    </w:p>
    <w:p w:rsidR="007179C7" w:rsidRDefault="007179C7" w:rsidP="007179C7">
      <w:pPr>
        <w:numPr>
          <w:ilvl w:val="0"/>
          <w:numId w:val="184"/>
        </w:numPr>
        <w:spacing w:before="100" w:beforeAutospacing="1" w:after="100" w:afterAutospacing="1" w:line="240" w:lineRule="auto"/>
        <w:jc w:val="left"/>
      </w:pPr>
      <w:r>
        <w:t>Мы спали на софе.</w:t>
      </w:r>
    </w:p>
    <w:p w:rsidR="007179C7" w:rsidRDefault="007179C7" w:rsidP="007179C7">
      <w:pPr>
        <w:numPr>
          <w:ilvl w:val="0"/>
          <w:numId w:val="184"/>
        </w:numPr>
        <w:spacing w:before="100" w:beforeAutospacing="1" w:after="100" w:afterAutospacing="1" w:line="240" w:lineRule="auto"/>
        <w:jc w:val="left"/>
      </w:pPr>
      <w:r>
        <w:t>Вы спали на софе.</w:t>
      </w:r>
    </w:p>
    <w:p w:rsidR="007179C7" w:rsidRDefault="007179C7" w:rsidP="007179C7">
      <w:pPr>
        <w:numPr>
          <w:ilvl w:val="0"/>
          <w:numId w:val="184"/>
        </w:numPr>
        <w:spacing w:before="100" w:beforeAutospacing="1" w:after="100" w:afterAutospacing="1" w:line="240" w:lineRule="auto"/>
        <w:jc w:val="left"/>
      </w:pPr>
      <w:r>
        <w:t>Они спали на софе.</w:t>
      </w:r>
    </w:p>
    <w:p w:rsidR="007179C7" w:rsidRDefault="007179C7" w:rsidP="007179C7">
      <w:pPr>
        <w:pStyle w:val="3"/>
      </w:pPr>
      <w:r>
        <w:t>10) Произносить (читать) предложения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УС__онис__умка</w:t>
      </w:r>
      <w:proofErr w:type="spellEnd"/>
      <w:r>
        <w:t>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В лесу лиса.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На осоке сидит оса.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На полке посуда.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В лесу высокие сосны.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У Стаса светлые волосы.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Неси песок совком.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 xml:space="preserve">Собака </w:t>
      </w:r>
      <w:proofErr w:type="gramStart"/>
      <w:r>
        <w:t>своих</w:t>
      </w:r>
      <w:proofErr w:type="gramEnd"/>
      <w:r>
        <w:t xml:space="preserve"> не кусает.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Я упал из санок в кусты.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На письменном столе стойкие солдаты.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Судно встало у скалы.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Самолет летит высоко над лесом.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Собака видит на суку сову и лает.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Осока сохнет на солнце.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Неси для ослика сухую солому.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lastRenderedPageBreak/>
        <w:t>В саду сладкие сливы.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На улице сыро, надевай сапоги.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Соня, смотри - сом!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У сома усы.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В буфете сайка, сахар, сыр, сало.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Соня смахнула соль со стола.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Стас ест колбасу с чесноком.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Лось сломал сук сосны.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У вас вкусный квас.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Слава съел весь ананас.</w:t>
      </w:r>
    </w:p>
    <w:p w:rsidR="007179C7" w:rsidRDefault="007179C7" w:rsidP="007179C7">
      <w:pPr>
        <w:numPr>
          <w:ilvl w:val="0"/>
          <w:numId w:val="185"/>
        </w:numPr>
        <w:spacing w:before="100" w:beforeAutospacing="1" w:after="100" w:afterAutospacing="1" w:line="240" w:lineRule="auto"/>
        <w:jc w:val="left"/>
      </w:pPr>
      <w:r>
        <w:t>В кустах кто-то пискнул.</w:t>
      </w:r>
    </w:p>
    <w:p w:rsidR="007179C7" w:rsidRDefault="007179C7" w:rsidP="007179C7">
      <w:pPr>
        <w:pStyle w:val="3"/>
      </w:pPr>
      <w:r>
        <w:t>11) Произносить (читать) скороговорки</w:t>
      </w:r>
    </w:p>
    <w:p w:rsidR="007179C7" w:rsidRDefault="007179C7" w:rsidP="007179C7">
      <w:pPr>
        <w:numPr>
          <w:ilvl w:val="0"/>
          <w:numId w:val="186"/>
        </w:numPr>
        <w:spacing w:before="100" w:beforeAutospacing="1" w:after="100" w:afterAutospacing="1" w:line="240" w:lineRule="auto"/>
        <w:jc w:val="left"/>
      </w:pPr>
      <w:r>
        <w:t>У Сони и Сани в сетях сом с усами.</w:t>
      </w:r>
    </w:p>
    <w:p w:rsidR="007179C7" w:rsidRDefault="007179C7" w:rsidP="007179C7">
      <w:pPr>
        <w:numPr>
          <w:ilvl w:val="0"/>
          <w:numId w:val="186"/>
        </w:numPr>
        <w:spacing w:before="100" w:beforeAutospacing="1" w:after="100" w:afterAutospacing="1" w:line="240" w:lineRule="auto"/>
        <w:jc w:val="left"/>
      </w:pPr>
      <w:r>
        <w:t>Сенокос, сенокос, луг остался без волос.</w:t>
      </w:r>
    </w:p>
    <w:p w:rsidR="007179C7" w:rsidRDefault="007179C7" w:rsidP="007179C7">
      <w:pPr>
        <w:numPr>
          <w:ilvl w:val="0"/>
          <w:numId w:val="186"/>
        </w:numPr>
        <w:spacing w:before="100" w:beforeAutospacing="1" w:after="100" w:afterAutospacing="1" w:line="240" w:lineRule="auto"/>
        <w:jc w:val="left"/>
      </w:pPr>
      <w:r>
        <w:t>Спит спокойно сытый слон, смотрит сладко сотый сон.</w:t>
      </w:r>
    </w:p>
    <w:p w:rsidR="007179C7" w:rsidRDefault="007179C7" w:rsidP="007179C7">
      <w:pPr>
        <w:numPr>
          <w:ilvl w:val="0"/>
          <w:numId w:val="186"/>
        </w:numPr>
        <w:spacing w:before="100" w:beforeAutospacing="1" w:after="100" w:afterAutospacing="1" w:line="240" w:lineRule="auto"/>
        <w:jc w:val="left"/>
      </w:pPr>
      <w:r>
        <w:t>Сыпься, сыпься снег, снег, посыпай всех, всех!</w:t>
      </w:r>
    </w:p>
    <w:p w:rsidR="007179C7" w:rsidRDefault="007179C7" w:rsidP="007179C7">
      <w:pPr>
        <w:numPr>
          <w:ilvl w:val="0"/>
          <w:numId w:val="186"/>
        </w:numPr>
        <w:spacing w:before="100" w:beforeAutospacing="1" w:after="100" w:afterAutospacing="1" w:line="240" w:lineRule="auto"/>
        <w:jc w:val="left"/>
      </w:pPr>
      <w:r>
        <w:t>Слоны спокойны и сильны.</w:t>
      </w:r>
    </w:p>
    <w:p w:rsidR="007179C7" w:rsidRDefault="007179C7" w:rsidP="007179C7">
      <w:pPr>
        <w:numPr>
          <w:ilvl w:val="0"/>
          <w:numId w:val="186"/>
        </w:numPr>
        <w:spacing w:before="100" w:beforeAutospacing="1" w:after="100" w:afterAutospacing="1" w:line="240" w:lineRule="auto"/>
        <w:jc w:val="left"/>
      </w:pPr>
      <w:r>
        <w:t>Я несу суп, суп, а кому, псу, псу.</w:t>
      </w:r>
    </w:p>
    <w:p w:rsidR="007179C7" w:rsidRDefault="007179C7" w:rsidP="007179C7">
      <w:pPr>
        <w:numPr>
          <w:ilvl w:val="0"/>
          <w:numId w:val="186"/>
        </w:numPr>
        <w:spacing w:before="100" w:beforeAutospacing="1" w:after="100" w:afterAutospacing="1" w:line="240" w:lineRule="auto"/>
        <w:jc w:val="left"/>
      </w:pPr>
      <w:r>
        <w:t xml:space="preserve">У маленького Сани </w:t>
      </w:r>
      <w:proofErr w:type="spellStart"/>
      <w:r>
        <w:t>сани</w:t>
      </w:r>
      <w:proofErr w:type="spellEnd"/>
      <w:r>
        <w:t xml:space="preserve"> едут сами.</w:t>
      </w:r>
    </w:p>
    <w:p w:rsidR="007179C7" w:rsidRDefault="007179C7" w:rsidP="007179C7">
      <w:pPr>
        <w:numPr>
          <w:ilvl w:val="0"/>
          <w:numId w:val="186"/>
        </w:numPr>
        <w:spacing w:before="100" w:beforeAutospacing="1" w:after="100" w:afterAutospacing="1" w:line="240" w:lineRule="auto"/>
        <w:jc w:val="left"/>
      </w:pPr>
      <w:r>
        <w:t>Съел Слава сало, да сала было мало.</w:t>
      </w:r>
    </w:p>
    <w:p w:rsidR="007179C7" w:rsidRDefault="007179C7" w:rsidP="007179C7">
      <w:pPr>
        <w:numPr>
          <w:ilvl w:val="0"/>
          <w:numId w:val="186"/>
        </w:numPr>
        <w:spacing w:before="100" w:beforeAutospacing="1" w:after="100" w:afterAutospacing="1" w:line="240" w:lineRule="auto"/>
        <w:jc w:val="left"/>
      </w:pPr>
      <w:r>
        <w:t>Топают гуськом гусак за гусаком, глядит свысока гусак на гусака.</w:t>
      </w:r>
    </w:p>
    <w:p w:rsidR="007179C7" w:rsidRDefault="007179C7" w:rsidP="007179C7">
      <w:pPr>
        <w:numPr>
          <w:ilvl w:val="0"/>
          <w:numId w:val="186"/>
        </w:numPr>
        <w:spacing w:before="100" w:beforeAutospacing="1" w:after="100" w:afterAutospacing="1" w:line="240" w:lineRule="auto"/>
        <w:jc w:val="left"/>
      </w:pPr>
      <w:r>
        <w:t>Оса боса и без пояса.</w:t>
      </w:r>
    </w:p>
    <w:p w:rsidR="007179C7" w:rsidRDefault="007179C7" w:rsidP="007179C7">
      <w:pPr>
        <w:pStyle w:val="3"/>
      </w:pPr>
      <w:r>
        <w:t>12) Произносить (читать) и пересказывать текст</w:t>
      </w:r>
    </w:p>
    <w:p w:rsidR="007179C7" w:rsidRDefault="007179C7" w:rsidP="007179C7">
      <w:pPr>
        <w:pStyle w:val="4"/>
      </w:pPr>
      <w:r>
        <w:t>В лесу</w:t>
      </w:r>
    </w:p>
    <w:p w:rsidR="007179C7" w:rsidRDefault="007179C7" w:rsidP="007179C7">
      <w:pPr>
        <w:pStyle w:val="examples"/>
      </w:pPr>
      <w:r>
        <w:t>Саня со Славой были в сосновом лесу. С ними была собака. В лесу сыро, мало солнца. Собака увидела на суку сороку. Сорока увидела собаку и улетела. Под сосной Саня увидел ежа. Саня не сумел его поймать. Слава встал и стал смотреть вверх. Над лесом летел самолет. Самолет напугал лису. Мимо ребят лиса убегала в нору. Потом Саня и Слава повернули домой. На опушке леса сохла трава в стогах. Ребята отдохнули у стога. Скоро они были дома.</w:t>
      </w:r>
    </w:p>
    <w:p w:rsidR="007179C7" w:rsidRDefault="007179C7" w:rsidP="007179C7">
      <w:pPr>
        <w:pStyle w:val="3"/>
      </w:pPr>
      <w:r>
        <w:t>13) Произносить (читать) стихотворения</w:t>
      </w:r>
    </w:p>
    <w:p w:rsidR="007179C7" w:rsidRDefault="007179C7" w:rsidP="007179C7">
      <w:pPr>
        <w:pStyle w:val="4"/>
      </w:pPr>
      <w:r>
        <w:t>На санках</w:t>
      </w:r>
    </w:p>
    <w:p w:rsidR="007179C7" w:rsidRDefault="007179C7" w:rsidP="007179C7">
      <w:pPr>
        <w:pStyle w:val="examples"/>
      </w:pPr>
      <w:r>
        <w:t>На санках Саня с Соней</w:t>
      </w:r>
      <w:proofErr w:type="gramStart"/>
      <w:r>
        <w:br/>
        <w:t>Е</w:t>
      </w:r>
      <w:proofErr w:type="gramEnd"/>
      <w:r>
        <w:t>дут, санки погоняя.</w:t>
      </w:r>
      <w:r>
        <w:br/>
        <w:t>Санки скок, Саню в бок,</w:t>
      </w:r>
      <w:r>
        <w:br/>
        <w:t>Соню бух в сугроб.</w:t>
      </w:r>
    </w:p>
    <w:p w:rsidR="007179C7" w:rsidRDefault="007179C7" w:rsidP="007179C7">
      <w:pPr>
        <w:pStyle w:val="4"/>
      </w:pPr>
      <w:r>
        <w:t>Гусаки</w:t>
      </w:r>
    </w:p>
    <w:p w:rsidR="007179C7" w:rsidRDefault="007179C7" w:rsidP="007179C7">
      <w:pPr>
        <w:pStyle w:val="examples"/>
      </w:pPr>
      <w:r>
        <w:t>Идут леском</w:t>
      </w:r>
      <w:r>
        <w:br/>
        <w:t>Гусак за гусаком.</w:t>
      </w:r>
      <w:r>
        <w:br/>
        <w:t>Смотрит свысока</w:t>
      </w:r>
      <w:r>
        <w:br/>
        <w:t>Гусак на гусака.</w:t>
      </w:r>
      <w:r>
        <w:br/>
        <w:t>Ой, выщиплет бока</w:t>
      </w:r>
      <w:r>
        <w:br/>
        <w:t>Гусак у гусака.</w:t>
      </w:r>
    </w:p>
    <w:p w:rsidR="007179C7" w:rsidRDefault="007179C7" w:rsidP="007179C7">
      <w:pPr>
        <w:pStyle w:val="3"/>
      </w:pPr>
      <w:r>
        <w:t>14) Произносить (читать) и выучить наизусть стихотворение</w:t>
      </w:r>
    </w:p>
    <w:p w:rsidR="007179C7" w:rsidRDefault="007179C7" w:rsidP="007179C7">
      <w:pPr>
        <w:pStyle w:val="4"/>
      </w:pPr>
      <w:r>
        <w:lastRenderedPageBreak/>
        <w:t>Сон</w:t>
      </w:r>
    </w:p>
    <w:p w:rsidR="007179C7" w:rsidRDefault="007179C7" w:rsidP="007179C7">
      <w:pPr>
        <w:pStyle w:val="examples"/>
      </w:pPr>
      <w:r>
        <w:t>Спят спокойно Соня, Саня,</w:t>
      </w:r>
      <w:r>
        <w:br/>
        <w:t>Пес и кот во сне сопят,</w:t>
      </w:r>
      <w:r>
        <w:br/>
        <w:t>Засыпает сом с усами,</w:t>
      </w:r>
      <w:r>
        <w:br/>
        <w:t>На суку совята спят.</w:t>
      </w:r>
    </w:p>
    <w:p w:rsidR="007179C7" w:rsidRDefault="007179C7"/>
    <w:p w:rsidR="007179C7" w:rsidRDefault="007179C7"/>
    <w:p w:rsidR="007179C7" w:rsidRDefault="007179C7"/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A2639" w:rsidRDefault="006A2639" w:rsidP="006A2639"/>
    <w:p w:rsidR="006A2639" w:rsidRDefault="006A2639" w:rsidP="006A2639"/>
    <w:p w:rsidR="006A2639" w:rsidRPr="006A2639" w:rsidRDefault="006A2639" w:rsidP="006A2639"/>
    <w:p w:rsidR="00350B9C" w:rsidRDefault="00350B9C" w:rsidP="007179C7">
      <w:pPr>
        <w:pStyle w:val="1"/>
      </w:pPr>
    </w:p>
    <w:p w:rsidR="006729DA" w:rsidRDefault="007179C7" w:rsidP="006A2639">
      <w:pPr>
        <w:pStyle w:val="1"/>
      </w:pPr>
      <w:r>
        <w:t>Автоматизация звука [</w:t>
      </w:r>
      <w:proofErr w:type="gramStart"/>
      <w:r>
        <w:t>Ц</w:t>
      </w:r>
      <w:proofErr w:type="gramEnd"/>
      <w:r>
        <w:t>]</w:t>
      </w:r>
    </w:p>
    <w:p w:rsidR="007179C7" w:rsidRDefault="007179C7" w:rsidP="007179C7">
      <w:pPr>
        <w:pStyle w:val="a7"/>
      </w:pPr>
      <w:r>
        <w:t>Упражнения по автоматизации звука [</w:t>
      </w:r>
      <w:proofErr w:type="gramStart"/>
      <w:r>
        <w:t>Ц</w:t>
      </w:r>
      <w:proofErr w:type="gramEnd"/>
      <w:r>
        <w:t xml:space="preserve">]. </w:t>
      </w:r>
      <w:proofErr w:type="gramStart"/>
      <w:r>
        <w:t>Ц</w:t>
      </w:r>
      <w:proofErr w:type="gramEnd"/>
      <w:r>
        <w:t>__ - длительное произношение звука [Ц].</w:t>
      </w:r>
    </w:p>
    <w:p w:rsidR="007179C7" w:rsidRDefault="007179C7" w:rsidP="007179C7">
      <w:pPr>
        <w:pStyle w:val="3"/>
      </w:pPr>
      <w:r>
        <w:t xml:space="preserve">1) Произносить (читать) </w:t>
      </w:r>
      <w:proofErr w:type="spellStart"/>
      <w:r>
        <w:t>cлогиЦ__А</w:t>
      </w:r>
      <w:proofErr w:type="spellEnd"/>
      <w:r>
        <w:t xml:space="preserve">, </w:t>
      </w:r>
      <w:proofErr w:type="gramStart"/>
      <w:r>
        <w:t>Ц</w:t>
      </w:r>
      <w:proofErr w:type="gramEnd"/>
      <w:r>
        <w:t>__О, Ц__У, Ц__Ы, Ц__И, Ц__Е</w:t>
      </w:r>
    </w:p>
    <w:p w:rsidR="007179C7" w:rsidRDefault="007179C7" w:rsidP="007179C7">
      <w:pPr>
        <w:pStyle w:val="a7"/>
      </w:pPr>
      <w:r>
        <w:t>Звук [</w:t>
      </w:r>
      <w:proofErr w:type="gramStart"/>
      <w:r>
        <w:t>Ц</w:t>
      </w:r>
      <w:proofErr w:type="gramEnd"/>
      <w:r>
        <w:t>] произносится длительно</w:t>
      </w:r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3795395" cy="2117090"/>
            <wp:effectExtent l="0" t="0" r="0" b="0"/>
            <wp:docPr id="17" name="Рисунок 17" descr="Произносить (читать) слоги Ц__А, Ц__О, Ц__У, Ц__Ы, Ц__И, Ц__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оизносить (читать) слоги Ц__А, Ц__О, Ц__У, Ц__Ы, Ц__И, Ц__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2) Произносить (читать) слова со звуком [</w:t>
      </w:r>
      <w:proofErr w:type="gramStart"/>
      <w:r>
        <w:t>Ц</w:t>
      </w:r>
      <w:proofErr w:type="gramEnd"/>
      <w:r>
        <w:t>] в начале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ц__ех</w:t>
      </w:r>
      <w:proofErr w:type="spellEnd"/>
      <w:proofErr w:type="gramEnd"/>
      <w:r>
        <w:t xml:space="preserve">, </w:t>
      </w:r>
      <w:proofErr w:type="spellStart"/>
      <w:r>
        <w:t>ц__у-кат</w:t>
      </w:r>
      <w:proofErr w:type="spellEnd"/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8"/>
        <w:gridCol w:w="1785"/>
        <w:gridCol w:w="1877"/>
        <w:gridCol w:w="2180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jc w:val="left"/>
            </w:pPr>
            <w:r>
              <w:t xml:space="preserve">цех </w:t>
            </w:r>
          </w:p>
          <w:p w:rsidR="007179C7" w:rsidRDefault="007179C7" w:rsidP="007179C7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jc w:val="left"/>
            </w:pPr>
            <w:r>
              <w:t>цель</w:t>
            </w:r>
          </w:p>
          <w:p w:rsidR="007179C7" w:rsidRDefault="007179C7" w:rsidP="007179C7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jc w:val="left"/>
            </w:pPr>
            <w:r>
              <w:t>цепь</w:t>
            </w:r>
          </w:p>
          <w:p w:rsidR="007179C7" w:rsidRDefault="007179C7" w:rsidP="007179C7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jc w:val="left"/>
            </w:pPr>
            <w:r>
              <w:t>цена</w:t>
            </w:r>
          </w:p>
          <w:p w:rsidR="007179C7" w:rsidRDefault="007179C7" w:rsidP="007179C7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цвет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jc w:val="left"/>
            </w:pPr>
            <w:r>
              <w:t>цукат</w:t>
            </w:r>
          </w:p>
          <w:p w:rsidR="007179C7" w:rsidRDefault="007179C7" w:rsidP="007179C7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jc w:val="left"/>
            </w:pPr>
            <w:r>
              <w:t>цапля</w:t>
            </w:r>
          </w:p>
          <w:p w:rsidR="007179C7" w:rsidRDefault="007179C7" w:rsidP="007179C7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jc w:val="left"/>
            </w:pPr>
            <w:r>
              <w:t>цыган</w:t>
            </w:r>
          </w:p>
          <w:p w:rsidR="007179C7" w:rsidRDefault="007179C7" w:rsidP="007179C7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jc w:val="left"/>
            </w:pPr>
            <w:r>
              <w:t>целый</w:t>
            </w:r>
          </w:p>
          <w:p w:rsidR="007179C7" w:rsidRDefault="007179C7" w:rsidP="007179C7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цинга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jc w:val="left"/>
            </w:pPr>
            <w:r>
              <w:t>цокать</w:t>
            </w:r>
          </w:p>
          <w:p w:rsidR="007179C7" w:rsidRDefault="007179C7" w:rsidP="007179C7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jc w:val="left"/>
            </w:pPr>
            <w:r>
              <w:t>целый</w:t>
            </w:r>
          </w:p>
          <w:p w:rsidR="007179C7" w:rsidRDefault="007179C7" w:rsidP="007179C7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jc w:val="left"/>
            </w:pPr>
            <w:r>
              <w:t>цитата</w:t>
            </w:r>
          </w:p>
          <w:p w:rsidR="007179C7" w:rsidRDefault="007179C7" w:rsidP="007179C7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jc w:val="left"/>
            </w:pPr>
            <w:r>
              <w:t>цемент</w:t>
            </w:r>
          </w:p>
          <w:p w:rsidR="007179C7" w:rsidRDefault="007179C7" w:rsidP="007179C7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цепкий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jc w:val="left"/>
            </w:pPr>
            <w:r>
              <w:t>цветник</w:t>
            </w:r>
          </w:p>
          <w:p w:rsidR="007179C7" w:rsidRDefault="007179C7" w:rsidP="007179C7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jc w:val="left"/>
            </w:pPr>
            <w:r>
              <w:t>цыганка</w:t>
            </w:r>
          </w:p>
          <w:p w:rsidR="007179C7" w:rsidRDefault="007179C7" w:rsidP="007179C7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jc w:val="left"/>
            </w:pPr>
            <w:r>
              <w:t>цыплёнок</w:t>
            </w:r>
          </w:p>
          <w:p w:rsidR="007179C7" w:rsidRDefault="007179C7" w:rsidP="007179C7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jc w:val="left"/>
            </w:pPr>
            <w:r>
              <w:t>цикламен</w:t>
            </w:r>
          </w:p>
          <w:p w:rsidR="007179C7" w:rsidRDefault="007179C7" w:rsidP="007179C7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цинковый</w:t>
            </w:r>
          </w:p>
        </w:tc>
      </w:tr>
    </w:tbl>
    <w:p w:rsidR="007179C7" w:rsidRDefault="007179C7" w:rsidP="007179C7">
      <w:pPr>
        <w:pStyle w:val="3"/>
      </w:pPr>
      <w:r>
        <w:t>3) Произносить (читать) слова со звуком [</w:t>
      </w:r>
      <w:proofErr w:type="gramStart"/>
      <w:r>
        <w:t>Ц</w:t>
      </w:r>
      <w:proofErr w:type="gramEnd"/>
      <w:r>
        <w:t>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лиц__о</w:t>
      </w:r>
      <w:proofErr w:type="spellEnd"/>
      <w:r>
        <w:t xml:space="preserve">, </w:t>
      </w:r>
      <w:proofErr w:type="spellStart"/>
      <w:r>
        <w:t>кон-ц__ы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9"/>
        <w:gridCol w:w="1894"/>
        <w:gridCol w:w="2064"/>
        <w:gridCol w:w="2347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left"/>
            </w:pPr>
            <w:r>
              <w:t>лицо</w:t>
            </w:r>
          </w:p>
          <w:p w:rsidR="007179C7" w:rsidRDefault="007179C7" w:rsidP="007179C7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left"/>
            </w:pPr>
            <w:r>
              <w:t>яйцо</w:t>
            </w:r>
          </w:p>
          <w:p w:rsidR="007179C7" w:rsidRDefault="007179C7" w:rsidP="007179C7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left"/>
            </w:pPr>
            <w:r>
              <w:t>овца</w:t>
            </w:r>
          </w:p>
          <w:p w:rsidR="007179C7" w:rsidRDefault="007179C7" w:rsidP="007179C7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left"/>
            </w:pPr>
            <w:r>
              <w:t>лица</w:t>
            </w:r>
          </w:p>
          <w:p w:rsidR="007179C7" w:rsidRDefault="007179C7" w:rsidP="007179C7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left"/>
            </w:pPr>
            <w:r>
              <w:t>овцы</w:t>
            </w:r>
          </w:p>
          <w:p w:rsidR="007179C7" w:rsidRDefault="007179C7" w:rsidP="007179C7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отцы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jc w:val="left"/>
            </w:pPr>
            <w:r>
              <w:t>певцы</w:t>
            </w:r>
          </w:p>
          <w:p w:rsidR="007179C7" w:rsidRDefault="007179C7" w:rsidP="007179C7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jc w:val="left"/>
            </w:pPr>
            <w:r>
              <w:t>концы</w:t>
            </w:r>
          </w:p>
          <w:p w:rsidR="007179C7" w:rsidRDefault="007179C7" w:rsidP="007179C7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jc w:val="left"/>
            </w:pPr>
            <w:r>
              <w:t>бойцы</w:t>
            </w:r>
          </w:p>
          <w:p w:rsidR="007179C7" w:rsidRDefault="007179C7" w:rsidP="007179C7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jc w:val="left"/>
            </w:pPr>
            <w:r>
              <w:t>гонцы</w:t>
            </w:r>
          </w:p>
          <w:p w:rsidR="007179C7" w:rsidRDefault="007179C7" w:rsidP="007179C7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jc w:val="left"/>
            </w:pPr>
            <w:r>
              <w:t>кольцо</w:t>
            </w:r>
          </w:p>
          <w:p w:rsidR="007179C7" w:rsidRDefault="007179C7" w:rsidP="007179C7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пыльца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jc w:val="left"/>
            </w:pPr>
            <w:r>
              <w:t>водица</w:t>
            </w:r>
          </w:p>
          <w:p w:rsidR="007179C7" w:rsidRDefault="007179C7" w:rsidP="007179C7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jc w:val="left"/>
            </w:pPr>
            <w:r>
              <w:t>певица</w:t>
            </w:r>
          </w:p>
          <w:p w:rsidR="007179C7" w:rsidRDefault="007179C7" w:rsidP="007179C7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jc w:val="left"/>
            </w:pPr>
            <w:r>
              <w:t>пловцы</w:t>
            </w:r>
          </w:p>
          <w:p w:rsidR="007179C7" w:rsidRDefault="007179C7" w:rsidP="007179C7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jc w:val="left"/>
            </w:pPr>
            <w:r>
              <w:t>пятница</w:t>
            </w:r>
          </w:p>
          <w:p w:rsidR="007179C7" w:rsidRDefault="007179C7" w:rsidP="007179C7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jc w:val="left"/>
            </w:pPr>
            <w:r>
              <w:t>теплица</w:t>
            </w:r>
          </w:p>
          <w:p w:rsidR="007179C7" w:rsidRDefault="007179C7" w:rsidP="007179C7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молодцы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jc w:val="left"/>
            </w:pPr>
            <w:r>
              <w:t>мельница</w:t>
            </w:r>
          </w:p>
          <w:p w:rsidR="007179C7" w:rsidRDefault="007179C7" w:rsidP="007179C7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jc w:val="left"/>
            </w:pPr>
            <w:r>
              <w:t>больница</w:t>
            </w:r>
          </w:p>
          <w:p w:rsidR="007179C7" w:rsidRDefault="007179C7" w:rsidP="007179C7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jc w:val="left"/>
            </w:pPr>
            <w:r>
              <w:t>гусятница</w:t>
            </w:r>
          </w:p>
          <w:p w:rsidR="007179C7" w:rsidRDefault="007179C7" w:rsidP="007179C7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jc w:val="left"/>
            </w:pPr>
            <w:r>
              <w:t>пунцовый</w:t>
            </w:r>
          </w:p>
          <w:p w:rsidR="007179C7" w:rsidRDefault="007179C7" w:rsidP="007179C7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jc w:val="left"/>
            </w:pPr>
            <w:r>
              <w:t>мыльница</w:t>
            </w:r>
          </w:p>
          <w:p w:rsidR="007179C7" w:rsidRDefault="007179C7" w:rsidP="007179C7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салфетница</w:t>
            </w:r>
            <w:proofErr w:type="spellEnd"/>
          </w:p>
        </w:tc>
      </w:tr>
    </w:tbl>
    <w:p w:rsidR="007179C7" w:rsidRDefault="007179C7" w:rsidP="007179C7">
      <w:pPr>
        <w:pStyle w:val="3"/>
      </w:pPr>
      <w:r>
        <w:t>4) Произносить (читать) слоги АЦ__, ОЦ__, УЦ__, ЫЦ__, ЭЦ__, ИЦ__, ЕЦ__, ЁЦ__, ЮЦ__, ЯЦ__</w:t>
      </w:r>
    </w:p>
    <w:p w:rsidR="007179C7" w:rsidRDefault="007179C7" w:rsidP="007179C7">
      <w:pPr>
        <w:pStyle w:val="a7"/>
      </w:pPr>
      <w:r>
        <w:t>Звук [</w:t>
      </w:r>
      <w:proofErr w:type="gramStart"/>
      <w:r>
        <w:t>Ц</w:t>
      </w:r>
      <w:proofErr w:type="gramEnd"/>
      <w:r>
        <w:t>] произносится длительно</w:t>
      </w:r>
    </w:p>
    <w:p w:rsidR="007179C7" w:rsidRDefault="007179C7" w:rsidP="007179C7">
      <w:pPr>
        <w:pStyle w:val="a7"/>
      </w:pPr>
      <w:r>
        <w:rPr>
          <w:noProof/>
        </w:rPr>
        <w:lastRenderedPageBreak/>
        <w:drawing>
          <wp:inline distT="0" distB="0" distL="0" distR="0">
            <wp:extent cx="3256915" cy="2806065"/>
            <wp:effectExtent l="0" t="0" r="635" b="0"/>
            <wp:docPr id="16" name="Рисунок 16" descr="Произносить (читать) слоги АЦ__, ОЦ__, УЦ__, ЫЦ__, ЭЦ__, ИЦ__, ЕЦ__, ЁЦ__, ЮЦ__, ЯЦ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роизносить (читать) слоги АЦ__, ОЦ__, УЦ__, ЫЦ__, ЭЦ__, ИЦ__, ЕЦ__, ЁЦ__, ЮЦ__, ЯЦ__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5) Произносить (читать) слова со звуком [</w:t>
      </w:r>
      <w:proofErr w:type="gramStart"/>
      <w:r>
        <w:t>Ц</w:t>
      </w:r>
      <w:proofErr w:type="gramEnd"/>
      <w:r>
        <w:t>] в конце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о-тец</w:t>
      </w:r>
      <w:proofErr w:type="gramEnd"/>
      <w:r>
        <w:t>__</w:t>
      </w:r>
      <w:proofErr w:type="spellEnd"/>
      <w:r>
        <w:t xml:space="preserve">, </w:t>
      </w:r>
      <w:proofErr w:type="spellStart"/>
      <w:r>
        <w:t>го-нец</w:t>
      </w:r>
      <w:proofErr w:type="spellEnd"/>
      <w:r>
        <w:t>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9"/>
        <w:gridCol w:w="1744"/>
        <w:gridCol w:w="1857"/>
        <w:gridCol w:w="2024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left"/>
            </w:pPr>
            <w:r>
              <w:t>отец</w:t>
            </w:r>
          </w:p>
          <w:p w:rsidR="007179C7" w:rsidRDefault="007179C7" w:rsidP="007179C7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left"/>
            </w:pPr>
            <w:r>
              <w:t>боец</w:t>
            </w:r>
          </w:p>
          <w:p w:rsidR="007179C7" w:rsidRDefault="007179C7" w:rsidP="007179C7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left"/>
            </w:pPr>
            <w:r>
              <w:t>заяц</w:t>
            </w:r>
          </w:p>
          <w:p w:rsidR="007179C7" w:rsidRDefault="007179C7" w:rsidP="007179C7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left"/>
            </w:pPr>
            <w:r>
              <w:t>паяц</w:t>
            </w:r>
          </w:p>
          <w:p w:rsidR="007179C7" w:rsidRDefault="007179C7" w:rsidP="007179C7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left"/>
            </w:pPr>
            <w:r>
              <w:t>певец</w:t>
            </w:r>
          </w:p>
          <w:p w:rsidR="007179C7" w:rsidRDefault="007179C7" w:rsidP="007179C7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жнец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left"/>
            </w:pPr>
            <w:r>
              <w:t>гонец</w:t>
            </w:r>
          </w:p>
          <w:p w:rsidR="007179C7" w:rsidRDefault="007179C7" w:rsidP="007179C7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left"/>
            </w:pPr>
            <w:r>
              <w:t>палец</w:t>
            </w:r>
          </w:p>
          <w:p w:rsidR="007179C7" w:rsidRDefault="007179C7" w:rsidP="007179C7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left"/>
            </w:pPr>
            <w:r>
              <w:t>месяц</w:t>
            </w:r>
          </w:p>
          <w:p w:rsidR="007179C7" w:rsidRDefault="007179C7" w:rsidP="007179C7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left"/>
            </w:pPr>
            <w:r>
              <w:t>танец</w:t>
            </w:r>
          </w:p>
          <w:p w:rsidR="007179C7" w:rsidRDefault="007179C7" w:rsidP="007179C7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left"/>
            </w:pPr>
            <w:r>
              <w:t>песец</w:t>
            </w:r>
          </w:p>
          <w:p w:rsidR="007179C7" w:rsidRDefault="007179C7" w:rsidP="007179C7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конец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jc w:val="left"/>
            </w:pPr>
            <w:r>
              <w:t>удалец</w:t>
            </w:r>
          </w:p>
          <w:p w:rsidR="007179C7" w:rsidRDefault="007179C7" w:rsidP="007179C7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jc w:val="left"/>
            </w:pPr>
            <w:r>
              <w:t>огурец</w:t>
            </w:r>
          </w:p>
          <w:p w:rsidR="007179C7" w:rsidRDefault="007179C7" w:rsidP="007179C7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jc w:val="left"/>
            </w:pPr>
            <w:r>
              <w:t>кузнец</w:t>
            </w:r>
          </w:p>
          <w:p w:rsidR="007179C7" w:rsidRDefault="007179C7" w:rsidP="007179C7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jc w:val="left"/>
            </w:pPr>
            <w:r>
              <w:t>птенец</w:t>
            </w:r>
          </w:p>
          <w:p w:rsidR="007179C7" w:rsidRDefault="007179C7" w:rsidP="007179C7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jc w:val="left"/>
            </w:pPr>
            <w:r>
              <w:t>китаец</w:t>
            </w:r>
          </w:p>
          <w:p w:rsidR="007179C7" w:rsidRDefault="007179C7" w:rsidP="007179C7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пловец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left"/>
            </w:pPr>
            <w:r>
              <w:t>индеец</w:t>
            </w:r>
          </w:p>
          <w:p w:rsidR="007179C7" w:rsidRDefault="007179C7" w:rsidP="007179C7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left"/>
            </w:pPr>
            <w:r>
              <w:t>леденец</w:t>
            </w:r>
          </w:p>
          <w:p w:rsidR="007179C7" w:rsidRDefault="007179C7" w:rsidP="007179C7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left"/>
            </w:pPr>
            <w:r>
              <w:t>колодец</w:t>
            </w:r>
          </w:p>
          <w:p w:rsidR="007179C7" w:rsidRDefault="007179C7" w:rsidP="007179C7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left"/>
            </w:pPr>
            <w:r>
              <w:t>молодец</w:t>
            </w:r>
          </w:p>
          <w:p w:rsidR="007179C7" w:rsidRDefault="007179C7" w:rsidP="007179C7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left"/>
            </w:pPr>
            <w:r>
              <w:t>наконец</w:t>
            </w:r>
          </w:p>
          <w:p w:rsidR="007179C7" w:rsidRDefault="007179C7" w:rsidP="007179C7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мизинец</w:t>
            </w:r>
          </w:p>
        </w:tc>
      </w:tr>
    </w:tbl>
    <w:p w:rsidR="007179C7" w:rsidRDefault="007179C7" w:rsidP="007179C7">
      <w:pPr>
        <w:pStyle w:val="3"/>
      </w:pPr>
      <w:r>
        <w:t>6) Произносить (читать) словосочетания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Целое яйцо.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Ценное кольцо.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Птенцы птицы.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Высокая цена.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Цокот копыт.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Болотная птица.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Западный циклон.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Светлая улица.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Ситцевое платьице.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Цепкие палацы.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Цементный цоколь.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Птица с цыплятами.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Светит месяц.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Цвета колец.</w:t>
      </w:r>
    </w:p>
    <w:p w:rsidR="007179C7" w:rsidRDefault="007179C7" w:rsidP="007179C7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</w:pPr>
      <w:r>
        <w:t>Ценное письмецо.</w:t>
      </w:r>
    </w:p>
    <w:p w:rsidR="007179C7" w:rsidRDefault="007179C7" w:rsidP="007179C7">
      <w:pPr>
        <w:pStyle w:val="3"/>
      </w:pPr>
      <w:r>
        <w:t>7) Проспрягать предложения</w:t>
      </w:r>
    </w:p>
    <w:p w:rsidR="007179C7" w:rsidRDefault="007179C7" w:rsidP="007179C7">
      <w:pPr>
        <w:numPr>
          <w:ilvl w:val="0"/>
          <w:numId w:val="200"/>
        </w:numPr>
        <w:spacing w:before="100" w:beforeAutospacing="1" w:after="100" w:afterAutospacing="1" w:line="240" w:lineRule="auto"/>
        <w:jc w:val="left"/>
      </w:pPr>
      <w:r>
        <w:t>Я гуля</w:t>
      </w:r>
      <w:proofErr w:type="gramStart"/>
      <w:r>
        <w:t>л(</w:t>
      </w:r>
      <w:proofErr w:type="gramEnd"/>
      <w:r>
        <w:t>а) на улице.</w:t>
      </w:r>
    </w:p>
    <w:p w:rsidR="007179C7" w:rsidRDefault="007179C7" w:rsidP="007179C7">
      <w:pPr>
        <w:numPr>
          <w:ilvl w:val="0"/>
          <w:numId w:val="200"/>
        </w:numPr>
        <w:spacing w:before="100" w:beforeAutospacing="1" w:after="100" w:afterAutospacing="1" w:line="240" w:lineRule="auto"/>
        <w:jc w:val="left"/>
      </w:pPr>
      <w:r>
        <w:t>Я купи</w:t>
      </w:r>
      <w:proofErr w:type="gramStart"/>
      <w:r>
        <w:t>л(</w:t>
      </w:r>
      <w:proofErr w:type="gramEnd"/>
      <w:r>
        <w:t xml:space="preserve">а) леденцы и </w:t>
      </w:r>
      <w:proofErr w:type="spellStart"/>
      <w:r>
        <w:t>конфетницу</w:t>
      </w:r>
      <w:proofErr w:type="spellEnd"/>
      <w:r>
        <w:t>.</w:t>
      </w:r>
    </w:p>
    <w:p w:rsidR="007179C7" w:rsidRDefault="007179C7" w:rsidP="007179C7">
      <w:pPr>
        <w:numPr>
          <w:ilvl w:val="0"/>
          <w:numId w:val="200"/>
        </w:numPr>
        <w:spacing w:before="100" w:beforeAutospacing="1" w:after="100" w:afterAutospacing="1" w:line="240" w:lineRule="auto"/>
        <w:jc w:val="left"/>
      </w:pPr>
      <w:r>
        <w:t>Я полива</w:t>
      </w:r>
      <w:proofErr w:type="gramStart"/>
      <w:r>
        <w:t>л(</w:t>
      </w:r>
      <w:proofErr w:type="gramEnd"/>
      <w:r>
        <w:t>а) цветы в цветнике.</w:t>
      </w:r>
    </w:p>
    <w:p w:rsidR="007179C7" w:rsidRDefault="007179C7" w:rsidP="007179C7">
      <w:pPr>
        <w:numPr>
          <w:ilvl w:val="0"/>
          <w:numId w:val="200"/>
        </w:numPr>
        <w:spacing w:before="100" w:beforeAutospacing="1" w:after="100" w:afterAutospacing="1" w:line="240" w:lineRule="auto"/>
        <w:jc w:val="left"/>
      </w:pPr>
      <w:r>
        <w:t>Я нацеди</w:t>
      </w:r>
      <w:proofErr w:type="gramStart"/>
      <w:r>
        <w:t>л(</w:t>
      </w:r>
      <w:proofErr w:type="gramEnd"/>
      <w:r>
        <w:t>а) целую банку молока.</w:t>
      </w:r>
    </w:p>
    <w:p w:rsidR="007179C7" w:rsidRDefault="007179C7" w:rsidP="007179C7">
      <w:pPr>
        <w:pStyle w:val="template"/>
      </w:pPr>
      <w:r>
        <w:t>Образец:</w:t>
      </w:r>
    </w:p>
    <w:p w:rsidR="007179C7" w:rsidRDefault="007179C7" w:rsidP="007179C7">
      <w:pPr>
        <w:numPr>
          <w:ilvl w:val="0"/>
          <w:numId w:val="201"/>
        </w:numPr>
        <w:spacing w:before="100" w:beforeAutospacing="1" w:after="100" w:afterAutospacing="1" w:line="240" w:lineRule="auto"/>
        <w:jc w:val="left"/>
      </w:pPr>
      <w:r>
        <w:lastRenderedPageBreak/>
        <w:t>Я оцарапа</w:t>
      </w:r>
      <w:proofErr w:type="gramStart"/>
      <w:r>
        <w:t>л(</w:t>
      </w:r>
      <w:proofErr w:type="gramEnd"/>
      <w:r>
        <w:t>-а) палец.</w:t>
      </w:r>
    </w:p>
    <w:p w:rsidR="007179C7" w:rsidRDefault="007179C7" w:rsidP="007179C7">
      <w:pPr>
        <w:numPr>
          <w:ilvl w:val="0"/>
          <w:numId w:val="201"/>
        </w:numPr>
        <w:spacing w:before="100" w:beforeAutospacing="1" w:after="100" w:afterAutospacing="1" w:line="240" w:lineRule="auto"/>
        <w:jc w:val="left"/>
      </w:pPr>
      <w:r>
        <w:t>Ты оцарапа</w:t>
      </w:r>
      <w:proofErr w:type="gramStart"/>
      <w:r>
        <w:t>л(</w:t>
      </w:r>
      <w:proofErr w:type="gramEnd"/>
      <w:r>
        <w:t>-а) палец.</w:t>
      </w:r>
    </w:p>
    <w:p w:rsidR="007179C7" w:rsidRDefault="007179C7" w:rsidP="007179C7">
      <w:pPr>
        <w:numPr>
          <w:ilvl w:val="0"/>
          <w:numId w:val="201"/>
        </w:numPr>
        <w:spacing w:before="100" w:beforeAutospacing="1" w:after="100" w:afterAutospacing="1" w:line="240" w:lineRule="auto"/>
        <w:jc w:val="left"/>
      </w:pPr>
      <w:r>
        <w:t>Он (она) оцарапа</w:t>
      </w:r>
      <w:proofErr w:type="gramStart"/>
      <w:r>
        <w:t>л(</w:t>
      </w:r>
      <w:proofErr w:type="gramEnd"/>
      <w:r>
        <w:t>-а) палец.</w:t>
      </w:r>
    </w:p>
    <w:p w:rsidR="007179C7" w:rsidRDefault="007179C7" w:rsidP="007179C7">
      <w:pPr>
        <w:numPr>
          <w:ilvl w:val="0"/>
          <w:numId w:val="201"/>
        </w:numPr>
        <w:spacing w:before="100" w:beforeAutospacing="1" w:after="100" w:afterAutospacing="1" w:line="240" w:lineRule="auto"/>
        <w:jc w:val="left"/>
      </w:pPr>
      <w:r>
        <w:t>Мы оцарапали палец.</w:t>
      </w:r>
    </w:p>
    <w:p w:rsidR="007179C7" w:rsidRDefault="007179C7" w:rsidP="007179C7">
      <w:pPr>
        <w:numPr>
          <w:ilvl w:val="0"/>
          <w:numId w:val="201"/>
        </w:numPr>
        <w:spacing w:before="100" w:beforeAutospacing="1" w:after="100" w:afterAutospacing="1" w:line="240" w:lineRule="auto"/>
        <w:jc w:val="left"/>
      </w:pPr>
      <w:r>
        <w:t>Вы оцарапали палец.</w:t>
      </w:r>
    </w:p>
    <w:p w:rsidR="007179C7" w:rsidRDefault="007179C7" w:rsidP="007179C7">
      <w:pPr>
        <w:numPr>
          <w:ilvl w:val="0"/>
          <w:numId w:val="201"/>
        </w:numPr>
        <w:spacing w:before="100" w:beforeAutospacing="1" w:after="100" w:afterAutospacing="1" w:line="240" w:lineRule="auto"/>
        <w:jc w:val="left"/>
      </w:pPr>
      <w:r>
        <w:t>Они оцарапали палец.</w:t>
      </w:r>
    </w:p>
    <w:p w:rsidR="007179C7" w:rsidRDefault="007179C7" w:rsidP="007179C7">
      <w:pPr>
        <w:pStyle w:val="3"/>
      </w:pPr>
      <w:r>
        <w:t>8) Произносить (читать) предложения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На цепи собака.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У леса сидит заяц.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В конце села кузница.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У соседнего дома акация.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Девица зацепилась пуговицей.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Цапля - болотная птица.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Цветок к цветку - цветной узор.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Циннии цвели вдоль улицы.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Ловкие пальцы плели цветную циновку.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Цыплёнок клевал под оконцем остатки хлебца.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Цигейка - мех овцы.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В колодце холодная водица.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Боец целится в цель.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Многие цветы целебны.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С улицы доносился цокот копыт.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По улице едет конница.</w:t>
      </w:r>
    </w:p>
    <w:p w:rsidR="007179C7" w:rsidRDefault="007179C7" w:rsidP="007179C7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</w:pPr>
      <w:r>
        <w:t>Молочница цедила молоко.</w:t>
      </w:r>
    </w:p>
    <w:p w:rsidR="007179C7" w:rsidRDefault="007179C7" w:rsidP="007179C7">
      <w:pPr>
        <w:pStyle w:val="3"/>
      </w:pPr>
      <w:r>
        <w:t>9) Произносить (читать) скороговорки</w:t>
      </w:r>
    </w:p>
    <w:p w:rsidR="007179C7" w:rsidRDefault="007179C7" w:rsidP="007179C7">
      <w:pPr>
        <w:numPr>
          <w:ilvl w:val="0"/>
          <w:numId w:val="203"/>
        </w:numPr>
        <w:spacing w:before="100" w:beforeAutospacing="1" w:after="100" w:afterAutospacing="1" w:line="240" w:lineRule="auto"/>
        <w:jc w:val="left"/>
      </w:pPr>
      <w:r>
        <w:t>У кольца - нет конца.</w:t>
      </w:r>
    </w:p>
    <w:p w:rsidR="007179C7" w:rsidRDefault="007179C7" w:rsidP="007179C7">
      <w:pPr>
        <w:numPr>
          <w:ilvl w:val="0"/>
          <w:numId w:val="203"/>
        </w:numPr>
        <w:spacing w:before="100" w:beforeAutospacing="1" w:after="100" w:afterAutospacing="1" w:line="240" w:lineRule="auto"/>
        <w:jc w:val="left"/>
      </w:pPr>
      <w:r>
        <w:t>Не кольца красят пальца.</w:t>
      </w:r>
    </w:p>
    <w:p w:rsidR="007179C7" w:rsidRDefault="007179C7" w:rsidP="007179C7">
      <w:pPr>
        <w:numPr>
          <w:ilvl w:val="0"/>
          <w:numId w:val="203"/>
        </w:numPr>
        <w:spacing w:before="100" w:beforeAutospacing="1" w:after="100" w:afterAutospacing="1" w:line="240" w:lineRule="auto"/>
        <w:jc w:val="left"/>
      </w:pPr>
      <w:r>
        <w:t>Орёл - царь-птица, а сокола боится.</w:t>
      </w:r>
    </w:p>
    <w:p w:rsidR="007179C7" w:rsidRDefault="007179C7" w:rsidP="007179C7">
      <w:pPr>
        <w:numPr>
          <w:ilvl w:val="0"/>
          <w:numId w:val="203"/>
        </w:numPr>
        <w:spacing w:before="100" w:beforeAutospacing="1" w:after="100" w:afterAutospacing="1" w:line="240" w:lineRule="auto"/>
        <w:jc w:val="left"/>
      </w:pPr>
      <w:r>
        <w:t>Цыплята и курица пьют чай на улице.</w:t>
      </w:r>
    </w:p>
    <w:p w:rsidR="007179C7" w:rsidRDefault="007179C7" w:rsidP="007179C7">
      <w:pPr>
        <w:numPr>
          <w:ilvl w:val="0"/>
          <w:numId w:val="203"/>
        </w:numPr>
        <w:spacing w:before="100" w:beforeAutospacing="1" w:after="100" w:afterAutospacing="1" w:line="240" w:lineRule="auto"/>
        <w:jc w:val="left"/>
      </w:pPr>
      <w:r>
        <w:t>Из соседнего колодца целый день водица льётся.</w:t>
      </w:r>
    </w:p>
    <w:p w:rsidR="007179C7" w:rsidRDefault="007179C7" w:rsidP="007179C7">
      <w:pPr>
        <w:numPr>
          <w:ilvl w:val="0"/>
          <w:numId w:val="203"/>
        </w:numPr>
        <w:spacing w:before="100" w:beforeAutospacing="1" w:after="100" w:afterAutospacing="1" w:line="240" w:lineRule="auto"/>
        <w:jc w:val="left"/>
      </w:pPr>
      <w:r>
        <w:t>Бедным курицам не спится, если им лисица снится.</w:t>
      </w:r>
    </w:p>
    <w:p w:rsidR="007179C7" w:rsidRDefault="007179C7" w:rsidP="007179C7">
      <w:pPr>
        <w:numPr>
          <w:ilvl w:val="0"/>
          <w:numId w:val="203"/>
        </w:numPr>
        <w:spacing w:before="100" w:beforeAutospacing="1" w:after="100" w:afterAutospacing="1" w:line="240" w:lineRule="auto"/>
        <w:jc w:val="left"/>
      </w:pPr>
      <w:r>
        <w:t>Любовалась цыплятами курица, что ни цыплёнок, то умница.</w:t>
      </w:r>
    </w:p>
    <w:p w:rsidR="007179C7" w:rsidRDefault="007179C7" w:rsidP="007179C7">
      <w:pPr>
        <w:numPr>
          <w:ilvl w:val="0"/>
          <w:numId w:val="203"/>
        </w:numPr>
        <w:spacing w:before="100" w:beforeAutospacing="1" w:after="100" w:afterAutospacing="1" w:line="240" w:lineRule="auto"/>
        <w:jc w:val="left"/>
      </w:pPr>
      <w:proofErr w:type="spellStart"/>
      <w:r>
        <w:t>Цып-цып-цып</w:t>
      </w:r>
      <w:proofErr w:type="spellEnd"/>
      <w:r>
        <w:t>, цыплятки, есть водица в катке.</w:t>
      </w:r>
    </w:p>
    <w:p w:rsidR="007179C7" w:rsidRDefault="007179C7" w:rsidP="007179C7">
      <w:pPr>
        <w:pStyle w:val="3"/>
      </w:pPr>
      <w:r>
        <w:t>10) Произносить (читать) и пересказывать текст</w:t>
      </w:r>
    </w:p>
    <w:p w:rsidR="007179C7" w:rsidRDefault="007179C7" w:rsidP="007179C7">
      <w:pPr>
        <w:pStyle w:val="4"/>
      </w:pPr>
      <w:r>
        <w:t>На границе</w:t>
      </w:r>
    </w:p>
    <w:p w:rsidR="007179C7" w:rsidRDefault="007179C7" w:rsidP="007179C7">
      <w:pPr>
        <w:pStyle w:val="examples"/>
      </w:pPr>
      <w:r>
        <w:t xml:space="preserve">Отец служил на границе. Вместе с другими бойцами отец охранял границу. Им помогали собаки. Бойцы ценили собак. Собаки любили бойцов. У отца была собака Цибик. Цибик не раз помогал отцу. Один раз отец был ранен. Цибик спас его от смерти. Отец помнит Цибика. </w:t>
      </w:r>
    </w:p>
    <w:p w:rsidR="007179C7" w:rsidRDefault="007179C7" w:rsidP="007179C7">
      <w:pPr>
        <w:pStyle w:val="3"/>
      </w:pPr>
      <w:r>
        <w:t>11) Произносить (читать) тексты</w:t>
      </w:r>
    </w:p>
    <w:p w:rsidR="007179C7" w:rsidRDefault="007179C7" w:rsidP="007179C7">
      <w:pPr>
        <w:pStyle w:val="examples"/>
      </w:pPr>
      <w:r>
        <w:t>Посылали молодицу на улицу по водицу.</w:t>
      </w:r>
      <w:r>
        <w:br/>
        <w:t>А водица далека, а бадейка велика.</w:t>
      </w:r>
      <w:r>
        <w:br/>
        <w:t>Ты, девица, не ходи, молодица, посиди.</w:t>
      </w:r>
    </w:p>
    <w:p w:rsidR="007179C7" w:rsidRDefault="007179C7" w:rsidP="007179C7">
      <w:pPr>
        <w:pStyle w:val="examples"/>
      </w:pPr>
      <w:proofErr w:type="spellStart"/>
      <w:r>
        <w:t>Цып</w:t>
      </w:r>
      <w:proofErr w:type="spellEnd"/>
      <w:r>
        <w:t xml:space="preserve"> - цыплёнок, молодец, не боится он овец,</w:t>
      </w:r>
      <w:r>
        <w:br/>
        <w:t>И совсем ни капли не боится цапли.</w:t>
      </w:r>
      <w:r>
        <w:br/>
      </w:r>
      <w:r>
        <w:lastRenderedPageBreak/>
        <w:t>Он идёт по улице, улицей любуется.</w:t>
      </w:r>
      <w:r>
        <w:br/>
        <w:t xml:space="preserve">Солнце светит там и тут в цветниках цветы цветут. </w:t>
      </w:r>
    </w:p>
    <w:p w:rsidR="007179C7" w:rsidRDefault="007179C7" w:rsidP="007179C7">
      <w:pPr>
        <w:pStyle w:val="3"/>
      </w:pPr>
      <w:r>
        <w:t>12) Произносить (читать) и выучить наизусть стихотворение</w:t>
      </w:r>
    </w:p>
    <w:p w:rsidR="007179C7" w:rsidRDefault="007179C7" w:rsidP="007179C7">
      <w:pPr>
        <w:pStyle w:val="4"/>
      </w:pPr>
      <w:r>
        <w:t>Метелица</w:t>
      </w:r>
    </w:p>
    <w:p w:rsidR="007179C7" w:rsidRDefault="007179C7" w:rsidP="007179C7">
      <w:pPr>
        <w:pStyle w:val="examples"/>
      </w:pPr>
      <w:r>
        <w:t>Над кузницей, мельницей, вьётся метелица,</w:t>
      </w:r>
      <w:r>
        <w:br/>
        <w:t>По лесу танцует и по полю стелется,</w:t>
      </w:r>
      <w:r>
        <w:br/>
        <w:t>А зайцы метелицы не боятся,</w:t>
      </w:r>
      <w:r>
        <w:br/>
        <w:t xml:space="preserve">Под снегом танцуют и веселятся. </w:t>
      </w:r>
    </w:p>
    <w:p w:rsidR="007179C7" w:rsidRDefault="007179C7"/>
    <w:p w:rsidR="007179C7" w:rsidRDefault="007179C7"/>
    <w:p w:rsidR="007179C7" w:rsidRDefault="007179C7"/>
    <w:p w:rsidR="006729DA" w:rsidRDefault="006729DA" w:rsidP="007179C7">
      <w:pPr>
        <w:pStyle w:val="1"/>
      </w:pPr>
    </w:p>
    <w:p w:rsidR="006729DA" w:rsidRDefault="006729DA" w:rsidP="006A2639">
      <w:pPr>
        <w:pStyle w:val="1"/>
        <w:jc w:val="both"/>
      </w:pPr>
    </w:p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Default="006A2639" w:rsidP="006A2639"/>
    <w:p w:rsidR="006A2639" w:rsidRPr="006A2639" w:rsidRDefault="006A2639" w:rsidP="006A2639"/>
    <w:p w:rsidR="00350B9C" w:rsidRDefault="00350B9C" w:rsidP="007179C7">
      <w:pPr>
        <w:pStyle w:val="1"/>
      </w:pPr>
    </w:p>
    <w:p w:rsidR="007179C7" w:rsidRDefault="007179C7" w:rsidP="007179C7">
      <w:pPr>
        <w:pStyle w:val="1"/>
      </w:pPr>
      <w:r>
        <w:t>Автоматизация звука [Ч]</w:t>
      </w:r>
    </w:p>
    <w:p w:rsidR="007179C7" w:rsidRDefault="007179C7" w:rsidP="007179C7">
      <w:pPr>
        <w:pStyle w:val="a7"/>
      </w:pPr>
      <w:r>
        <w:rPr>
          <w:rStyle w:val="mg"/>
        </w:rPr>
        <w:t>Звук [Ч] окрашен зелёным цветом (мягкий согласный)</w:t>
      </w:r>
      <w:r>
        <w:t xml:space="preserve">. </w:t>
      </w:r>
      <w:r>
        <w:rPr>
          <w:rStyle w:val="gl"/>
        </w:rPr>
        <w:t>Гласные звуки окрашены красным цветом</w:t>
      </w:r>
      <w:r>
        <w:t>.</w:t>
      </w:r>
    </w:p>
    <w:p w:rsidR="007179C7" w:rsidRDefault="007179C7" w:rsidP="007179C7">
      <w:pPr>
        <w:pStyle w:val="a7"/>
      </w:pPr>
      <w:r>
        <w:t xml:space="preserve">Звук [Ч_] произносится длительно </w:t>
      </w:r>
    </w:p>
    <w:p w:rsidR="007179C7" w:rsidRDefault="007179C7" w:rsidP="007179C7">
      <w:pPr>
        <w:pStyle w:val="3"/>
      </w:pPr>
      <w:r>
        <w:t>1) Произносить (читать) слоги со звуком [Ч_]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ач__</w:t>
      </w:r>
      <w:proofErr w:type="spellEnd"/>
      <w:r>
        <w:t xml:space="preserve">, </w:t>
      </w:r>
      <w:proofErr w:type="spellStart"/>
      <w:r>
        <w:t>оч__</w:t>
      </w:r>
      <w:proofErr w:type="spellEnd"/>
      <w:r>
        <w:t xml:space="preserve">, </w:t>
      </w:r>
      <w:proofErr w:type="spellStart"/>
      <w:r>
        <w:t>уч__</w:t>
      </w:r>
      <w:proofErr w:type="spellEnd"/>
      <w:r>
        <w:t xml:space="preserve">, </w:t>
      </w:r>
      <w:proofErr w:type="spellStart"/>
      <w:r>
        <w:t>ыч__</w:t>
      </w:r>
      <w:proofErr w:type="spellEnd"/>
      <w:r>
        <w:t xml:space="preserve">, </w:t>
      </w:r>
      <w:proofErr w:type="spellStart"/>
      <w:r>
        <w:t>эч__</w:t>
      </w:r>
      <w:proofErr w:type="spellEnd"/>
      <w:r>
        <w:t xml:space="preserve">, </w:t>
      </w:r>
      <w:proofErr w:type="spellStart"/>
      <w:r>
        <w:t>ич__</w:t>
      </w:r>
      <w:proofErr w:type="spellEnd"/>
      <w:r>
        <w:t xml:space="preserve">, </w:t>
      </w:r>
      <w:proofErr w:type="spellStart"/>
      <w:r>
        <w:t>еч__</w:t>
      </w:r>
      <w:proofErr w:type="spellEnd"/>
      <w:r>
        <w:t xml:space="preserve">, </w:t>
      </w:r>
      <w:proofErr w:type="spellStart"/>
      <w:r>
        <w:t>ёч__</w:t>
      </w:r>
      <w:proofErr w:type="spellEnd"/>
      <w:r>
        <w:t xml:space="preserve">, </w:t>
      </w:r>
      <w:proofErr w:type="spellStart"/>
      <w:r>
        <w:t>юч__</w:t>
      </w:r>
      <w:proofErr w:type="spellEnd"/>
      <w:r>
        <w:t xml:space="preserve">, </w:t>
      </w:r>
      <w:proofErr w:type="spellStart"/>
      <w:r>
        <w:t>яч</w:t>
      </w:r>
      <w:proofErr w:type="spellEnd"/>
      <w:r>
        <w:t>__</w:t>
      </w:r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3394710" cy="2806065"/>
            <wp:effectExtent l="0" t="0" r="0" b="0"/>
            <wp:docPr id="19" name="Рисунок 19" descr="Произносить (читать) слоги со звуком [Ч_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оизносить (читать) слоги со звуком [Ч_]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2) Произносить (читать) слова со звуком [Ч'] в конце</w:t>
      </w:r>
    </w:p>
    <w:p w:rsidR="007179C7" w:rsidRDefault="007179C7" w:rsidP="007179C7">
      <w:pPr>
        <w:pStyle w:val="template"/>
      </w:pPr>
      <w:r>
        <w:t>Образец: м</w:t>
      </w:r>
      <w:proofErr w:type="gramStart"/>
      <w:r>
        <w:t>я-</w:t>
      </w:r>
      <w:proofErr w:type="gramEnd"/>
      <w:r>
        <w:t xml:space="preserve"> ч__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8"/>
        <w:gridCol w:w="1756"/>
        <w:gridCol w:w="1677"/>
        <w:gridCol w:w="1883"/>
        <w:gridCol w:w="2389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jc w:val="left"/>
            </w:pPr>
            <w:r>
              <w:t>луч</w:t>
            </w:r>
          </w:p>
          <w:p w:rsidR="007179C7" w:rsidRDefault="007179C7" w:rsidP="007179C7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jc w:val="left"/>
            </w:pPr>
            <w:r>
              <w:t>мяч</w:t>
            </w:r>
          </w:p>
          <w:p w:rsidR="007179C7" w:rsidRDefault="007179C7" w:rsidP="007179C7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jc w:val="left"/>
            </w:pPr>
            <w:r>
              <w:t>бич</w:t>
            </w:r>
          </w:p>
          <w:p w:rsidR="007179C7" w:rsidRDefault="007179C7" w:rsidP="007179C7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меч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jc w:val="left"/>
            </w:pPr>
            <w:r>
              <w:t>калач</w:t>
            </w:r>
          </w:p>
          <w:p w:rsidR="007179C7" w:rsidRDefault="007179C7" w:rsidP="007179C7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jc w:val="left"/>
            </w:pPr>
            <w:r>
              <w:t>богач</w:t>
            </w:r>
          </w:p>
          <w:p w:rsidR="007179C7" w:rsidRDefault="007179C7" w:rsidP="007179C7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jc w:val="left"/>
            </w:pPr>
            <w:r>
              <w:t>кумач</w:t>
            </w:r>
          </w:p>
          <w:p w:rsidR="007179C7" w:rsidRDefault="007179C7" w:rsidP="007179C7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могуч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jc w:val="left"/>
            </w:pPr>
            <w:r>
              <w:t>ключ</w:t>
            </w:r>
          </w:p>
          <w:p w:rsidR="007179C7" w:rsidRDefault="007179C7" w:rsidP="007179C7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jc w:val="left"/>
            </w:pPr>
            <w:r>
              <w:t>ткач</w:t>
            </w:r>
          </w:p>
          <w:p w:rsidR="007179C7" w:rsidRDefault="007179C7" w:rsidP="007179C7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jc w:val="left"/>
            </w:pPr>
            <w:r>
              <w:t>плач</w:t>
            </w:r>
          </w:p>
          <w:p w:rsidR="007179C7" w:rsidRDefault="007179C7" w:rsidP="007179C7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клич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jc w:val="left"/>
            </w:pPr>
            <w:r>
              <w:t>кирпич</w:t>
            </w:r>
          </w:p>
          <w:p w:rsidR="007179C7" w:rsidRDefault="007179C7" w:rsidP="007179C7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jc w:val="left"/>
            </w:pPr>
            <w:r>
              <w:t>беречь</w:t>
            </w:r>
          </w:p>
          <w:p w:rsidR="007179C7" w:rsidRDefault="007179C7" w:rsidP="007179C7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jc w:val="left"/>
            </w:pPr>
            <w:r>
              <w:t>трубач</w:t>
            </w:r>
          </w:p>
          <w:p w:rsidR="007179C7" w:rsidRDefault="007179C7" w:rsidP="007179C7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линюч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jc w:val="left"/>
            </w:pPr>
            <w:r>
              <w:t>Иванович</w:t>
            </w:r>
          </w:p>
          <w:p w:rsidR="007179C7" w:rsidRDefault="007179C7" w:rsidP="007179C7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jc w:val="left"/>
            </w:pPr>
            <w:r>
              <w:t>Павлович</w:t>
            </w:r>
          </w:p>
          <w:p w:rsidR="007179C7" w:rsidRDefault="007179C7" w:rsidP="007179C7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jc w:val="left"/>
            </w:pPr>
            <w:r>
              <w:t>Николаевич</w:t>
            </w:r>
          </w:p>
          <w:p w:rsidR="007179C7" w:rsidRDefault="007179C7" w:rsidP="007179C7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Алексеевич</w:t>
            </w:r>
          </w:p>
        </w:tc>
      </w:tr>
    </w:tbl>
    <w:p w:rsidR="007179C7" w:rsidRDefault="007179C7" w:rsidP="007179C7">
      <w:pPr>
        <w:pStyle w:val="3"/>
      </w:pPr>
      <w:r>
        <w:t>3) Произносить (читать) слова со звуком [Ч']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пе-ч__ка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8"/>
        <w:gridCol w:w="1928"/>
        <w:gridCol w:w="1982"/>
        <w:gridCol w:w="2206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jc w:val="left"/>
            </w:pPr>
            <w:r>
              <w:t>бочка</w:t>
            </w:r>
          </w:p>
          <w:p w:rsidR="007179C7" w:rsidRDefault="007179C7" w:rsidP="007179C7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jc w:val="left"/>
            </w:pPr>
            <w:r>
              <w:t>дочка</w:t>
            </w:r>
          </w:p>
          <w:p w:rsidR="007179C7" w:rsidRDefault="007179C7" w:rsidP="007179C7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jc w:val="left"/>
            </w:pPr>
            <w:r>
              <w:t>кочка</w:t>
            </w:r>
          </w:p>
          <w:p w:rsidR="007179C7" w:rsidRDefault="007179C7" w:rsidP="007179C7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jc w:val="left"/>
            </w:pPr>
            <w:r>
              <w:t>почка</w:t>
            </w:r>
          </w:p>
          <w:p w:rsidR="007179C7" w:rsidRDefault="007179C7" w:rsidP="007179C7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jc w:val="left"/>
            </w:pPr>
            <w:r>
              <w:t>ночка</w:t>
            </w:r>
          </w:p>
          <w:p w:rsidR="007179C7" w:rsidRDefault="007179C7" w:rsidP="007179C7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кучка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jc w:val="left"/>
            </w:pPr>
            <w:r>
              <w:t>прачка</w:t>
            </w:r>
          </w:p>
          <w:p w:rsidR="007179C7" w:rsidRDefault="007179C7" w:rsidP="007179C7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jc w:val="left"/>
            </w:pPr>
            <w:r>
              <w:t>удачно</w:t>
            </w:r>
          </w:p>
          <w:p w:rsidR="007179C7" w:rsidRDefault="007179C7" w:rsidP="007179C7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jc w:val="left"/>
            </w:pPr>
            <w:r>
              <w:t>внучка</w:t>
            </w:r>
          </w:p>
          <w:p w:rsidR="007179C7" w:rsidRDefault="007179C7" w:rsidP="007179C7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jc w:val="left"/>
            </w:pPr>
            <w:r>
              <w:t>брючки</w:t>
            </w:r>
          </w:p>
          <w:p w:rsidR="007179C7" w:rsidRDefault="007179C7" w:rsidP="007179C7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jc w:val="left"/>
            </w:pPr>
            <w:r>
              <w:t>кличка</w:t>
            </w:r>
          </w:p>
          <w:p w:rsidR="007179C7" w:rsidRDefault="007179C7" w:rsidP="007179C7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гречка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jc w:val="left"/>
            </w:pPr>
            <w:r>
              <w:t>кавычка</w:t>
            </w:r>
          </w:p>
          <w:p w:rsidR="007179C7" w:rsidRDefault="007179C7" w:rsidP="007179C7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jc w:val="left"/>
            </w:pPr>
            <w:r>
              <w:t>водичка</w:t>
            </w:r>
          </w:p>
          <w:p w:rsidR="007179C7" w:rsidRDefault="007179C7" w:rsidP="007179C7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jc w:val="left"/>
            </w:pPr>
            <w:r>
              <w:t>навечно</w:t>
            </w:r>
          </w:p>
          <w:p w:rsidR="007179C7" w:rsidRDefault="007179C7" w:rsidP="007179C7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jc w:val="left"/>
            </w:pPr>
            <w:r>
              <w:t>уздечка</w:t>
            </w:r>
          </w:p>
          <w:p w:rsidR="007179C7" w:rsidRDefault="007179C7" w:rsidP="007179C7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jc w:val="left"/>
            </w:pPr>
            <w:r>
              <w:t>колечко</w:t>
            </w:r>
          </w:p>
          <w:p w:rsidR="007179C7" w:rsidRDefault="007179C7" w:rsidP="007179C7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кабачки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jc w:val="left"/>
            </w:pPr>
            <w:r>
              <w:t>облачко</w:t>
            </w:r>
          </w:p>
          <w:p w:rsidR="007179C7" w:rsidRDefault="007179C7" w:rsidP="007179C7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jc w:val="left"/>
            </w:pPr>
            <w:r>
              <w:t>новички</w:t>
            </w:r>
          </w:p>
          <w:p w:rsidR="007179C7" w:rsidRDefault="007179C7" w:rsidP="007179C7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jc w:val="left"/>
            </w:pPr>
            <w:r>
              <w:t>задачник</w:t>
            </w:r>
          </w:p>
          <w:p w:rsidR="007179C7" w:rsidRDefault="007179C7" w:rsidP="007179C7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jc w:val="left"/>
            </w:pPr>
            <w:r>
              <w:t>каблучки</w:t>
            </w:r>
          </w:p>
          <w:p w:rsidR="007179C7" w:rsidRDefault="007179C7" w:rsidP="007179C7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jc w:val="left"/>
            </w:pPr>
            <w:r>
              <w:t>привычка</w:t>
            </w:r>
          </w:p>
          <w:p w:rsidR="007179C7" w:rsidRDefault="007179C7" w:rsidP="007179C7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молочный</w:t>
            </w:r>
          </w:p>
        </w:tc>
      </w:tr>
    </w:tbl>
    <w:p w:rsidR="007179C7" w:rsidRDefault="007179C7" w:rsidP="007179C7">
      <w:pPr>
        <w:pStyle w:val="3"/>
      </w:pPr>
      <w:r>
        <w:t>4) Произносить (читать) слоги со звуком [Ч]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ч</w:t>
      </w:r>
      <w:proofErr w:type="gramEnd"/>
      <w:r>
        <w:t>__а</w:t>
      </w:r>
      <w:proofErr w:type="spellEnd"/>
      <w:r>
        <w:t xml:space="preserve">, </w:t>
      </w:r>
      <w:proofErr w:type="spellStart"/>
      <w:r>
        <w:t>ч__ё</w:t>
      </w:r>
      <w:proofErr w:type="spellEnd"/>
      <w:r>
        <w:t xml:space="preserve">, </w:t>
      </w:r>
      <w:proofErr w:type="spellStart"/>
      <w:r>
        <w:t>ч__о</w:t>
      </w:r>
      <w:proofErr w:type="spellEnd"/>
      <w:r>
        <w:t xml:space="preserve">, </w:t>
      </w:r>
      <w:proofErr w:type="spellStart"/>
      <w:r>
        <w:t>ч__у</w:t>
      </w:r>
      <w:proofErr w:type="spellEnd"/>
      <w:r>
        <w:t xml:space="preserve">, </w:t>
      </w:r>
      <w:proofErr w:type="spellStart"/>
      <w:r>
        <w:t>ч__и</w:t>
      </w:r>
      <w:proofErr w:type="spellEnd"/>
      <w:r>
        <w:t xml:space="preserve">, </w:t>
      </w:r>
      <w:proofErr w:type="spellStart"/>
      <w:r>
        <w:t>ч__е</w:t>
      </w:r>
      <w:proofErr w:type="spellEnd"/>
    </w:p>
    <w:p w:rsidR="007179C7" w:rsidRDefault="007179C7" w:rsidP="007179C7">
      <w:pPr>
        <w:pStyle w:val="a7"/>
      </w:pPr>
      <w:r>
        <w:rPr>
          <w:noProof/>
        </w:rPr>
        <w:lastRenderedPageBreak/>
        <w:drawing>
          <wp:inline distT="0" distB="0" distL="0" distR="0">
            <wp:extent cx="3682365" cy="2029460"/>
            <wp:effectExtent l="0" t="0" r="0" b="8890"/>
            <wp:docPr id="18" name="Рисунок 18" descr="Произносить (читать) слоги со звуком [Ч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роизносить (читать) слоги со звуком [Ч]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5) Произносить (читать) слова со звуком [Ч'] в начале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ч</w:t>
      </w:r>
      <w:proofErr w:type="gramEnd"/>
      <w:r>
        <w:t>__ай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1684"/>
        <w:gridCol w:w="1776"/>
        <w:gridCol w:w="1906"/>
        <w:gridCol w:w="2071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jc w:val="left"/>
            </w:pPr>
            <w:r>
              <w:t>чай</w:t>
            </w:r>
          </w:p>
          <w:p w:rsidR="007179C7" w:rsidRDefault="007179C7" w:rsidP="007179C7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jc w:val="left"/>
            </w:pPr>
            <w:r>
              <w:t>чан</w:t>
            </w:r>
          </w:p>
          <w:p w:rsidR="007179C7" w:rsidRDefault="007179C7" w:rsidP="007179C7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jc w:val="left"/>
            </w:pPr>
            <w:r>
              <w:t>чин</w:t>
            </w:r>
          </w:p>
          <w:p w:rsidR="007179C7" w:rsidRDefault="007179C7" w:rsidP="007179C7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jc w:val="left"/>
            </w:pPr>
            <w:r>
              <w:t>чей</w:t>
            </w:r>
          </w:p>
          <w:p w:rsidR="007179C7" w:rsidRDefault="007179C7" w:rsidP="007179C7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jc w:val="left"/>
            </w:pPr>
            <w:r>
              <w:t>чек</w:t>
            </w:r>
          </w:p>
          <w:p w:rsidR="007179C7" w:rsidRDefault="007179C7" w:rsidP="007179C7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чуб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left"/>
            </w:pPr>
            <w:r>
              <w:t>чудо</w:t>
            </w:r>
          </w:p>
          <w:p w:rsidR="007179C7" w:rsidRDefault="007179C7" w:rsidP="007179C7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left"/>
            </w:pPr>
            <w:r>
              <w:t>чадо</w:t>
            </w:r>
          </w:p>
          <w:p w:rsidR="007179C7" w:rsidRDefault="007179C7" w:rsidP="007179C7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left"/>
            </w:pPr>
            <w:r>
              <w:t>чеки</w:t>
            </w:r>
          </w:p>
          <w:p w:rsidR="007179C7" w:rsidRDefault="007179C7" w:rsidP="007179C7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left"/>
            </w:pPr>
            <w:r>
              <w:t>часы</w:t>
            </w:r>
          </w:p>
          <w:p w:rsidR="007179C7" w:rsidRDefault="007179C7" w:rsidP="007179C7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left"/>
            </w:pPr>
            <w:r>
              <w:t>чаша</w:t>
            </w:r>
          </w:p>
          <w:p w:rsidR="007179C7" w:rsidRDefault="007179C7" w:rsidP="007179C7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чижи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jc w:val="left"/>
            </w:pPr>
            <w:r>
              <w:t>чайка</w:t>
            </w:r>
          </w:p>
          <w:p w:rsidR="007179C7" w:rsidRDefault="007179C7" w:rsidP="007179C7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jc w:val="left"/>
            </w:pPr>
            <w:r>
              <w:t>чашка</w:t>
            </w:r>
          </w:p>
          <w:p w:rsidR="007179C7" w:rsidRDefault="007179C7" w:rsidP="007179C7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jc w:val="left"/>
            </w:pPr>
            <w:r>
              <w:t>черви</w:t>
            </w:r>
          </w:p>
          <w:p w:rsidR="007179C7" w:rsidRDefault="007179C7" w:rsidP="007179C7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jc w:val="left"/>
            </w:pPr>
            <w:r>
              <w:t>чулок</w:t>
            </w:r>
          </w:p>
          <w:p w:rsidR="007179C7" w:rsidRDefault="007179C7" w:rsidP="007179C7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jc w:val="left"/>
            </w:pPr>
            <w:r>
              <w:t>чугун</w:t>
            </w:r>
          </w:p>
          <w:p w:rsidR="007179C7" w:rsidRDefault="007179C7" w:rsidP="007179C7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чудак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jc w:val="left"/>
            </w:pPr>
            <w:r>
              <w:t>чайник</w:t>
            </w:r>
          </w:p>
          <w:p w:rsidR="007179C7" w:rsidRDefault="007179C7" w:rsidP="007179C7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jc w:val="left"/>
            </w:pPr>
            <w:r>
              <w:t>чепчик</w:t>
            </w:r>
          </w:p>
          <w:p w:rsidR="007179C7" w:rsidRDefault="007179C7" w:rsidP="007179C7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jc w:val="left"/>
            </w:pPr>
            <w:r>
              <w:t>чучело</w:t>
            </w:r>
          </w:p>
          <w:p w:rsidR="007179C7" w:rsidRDefault="007179C7" w:rsidP="007179C7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jc w:val="left"/>
            </w:pPr>
            <w:r>
              <w:t>чёрный</w:t>
            </w:r>
          </w:p>
          <w:p w:rsidR="007179C7" w:rsidRDefault="007179C7" w:rsidP="007179C7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jc w:val="left"/>
            </w:pPr>
            <w:r>
              <w:t>чердак</w:t>
            </w:r>
          </w:p>
          <w:p w:rsidR="007179C7" w:rsidRDefault="007179C7" w:rsidP="007179C7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чубчик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jc w:val="left"/>
            </w:pPr>
            <w:r>
              <w:t>чёлочка</w:t>
            </w:r>
          </w:p>
          <w:p w:rsidR="007179C7" w:rsidRDefault="007179C7" w:rsidP="007179C7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jc w:val="left"/>
            </w:pPr>
            <w:r>
              <w:t>чемодан</w:t>
            </w:r>
          </w:p>
          <w:p w:rsidR="007179C7" w:rsidRDefault="007179C7" w:rsidP="007179C7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jc w:val="left"/>
            </w:pPr>
            <w:r>
              <w:t>черника</w:t>
            </w:r>
          </w:p>
          <w:p w:rsidR="007179C7" w:rsidRDefault="007179C7" w:rsidP="007179C7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jc w:val="left"/>
            </w:pPr>
            <w:r>
              <w:t>чернила</w:t>
            </w:r>
          </w:p>
          <w:p w:rsidR="007179C7" w:rsidRDefault="007179C7" w:rsidP="007179C7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jc w:val="left"/>
            </w:pPr>
            <w:r>
              <w:t>человек</w:t>
            </w:r>
          </w:p>
          <w:p w:rsidR="007179C7" w:rsidRDefault="007179C7" w:rsidP="007179C7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чёрточка</w:t>
            </w:r>
          </w:p>
        </w:tc>
      </w:tr>
    </w:tbl>
    <w:p w:rsidR="007179C7" w:rsidRDefault="007179C7" w:rsidP="007179C7">
      <w:pPr>
        <w:pStyle w:val="3"/>
      </w:pPr>
      <w:r>
        <w:t>6) Произносить (читать) слова со звуком [Ч']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ту-ч</w:t>
      </w:r>
      <w:proofErr w:type="gramEnd"/>
      <w:r>
        <w:t>__а</w:t>
      </w:r>
      <w:proofErr w:type="spellEnd"/>
      <w:r>
        <w:t xml:space="preserve">, </w:t>
      </w:r>
      <w:proofErr w:type="spellStart"/>
      <w:r>
        <w:t>ко-ч__ан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"/>
        <w:gridCol w:w="1743"/>
        <w:gridCol w:w="1912"/>
        <w:gridCol w:w="2038"/>
        <w:gridCol w:w="2120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jc w:val="left"/>
            </w:pPr>
            <w:r>
              <w:t>мячи</w:t>
            </w:r>
          </w:p>
          <w:p w:rsidR="007179C7" w:rsidRDefault="007179C7" w:rsidP="007179C7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jc w:val="left"/>
            </w:pPr>
            <w:r>
              <w:t>учил</w:t>
            </w:r>
          </w:p>
          <w:p w:rsidR="007179C7" w:rsidRDefault="007179C7" w:rsidP="007179C7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jc w:val="left"/>
            </w:pPr>
            <w:r>
              <w:t>туча</w:t>
            </w:r>
          </w:p>
          <w:p w:rsidR="007179C7" w:rsidRDefault="007179C7" w:rsidP="007179C7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jc w:val="left"/>
            </w:pPr>
            <w:r>
              <w:t>дача</w:t>
            </w:r>
          </w:p>
          <w:p w:rsidR="007179C7" w:rsidRDefault="007179C7" w:rsidP="007179C7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jc w:val="left"/>
            </w:pPr>
            <w:r>
              <w:t>куча</w:t>
            </w:r>
          </w:p>
          <w:p w:rsidR="007179C7" w:rsidRDefault="007179C7" w:rsidP="007179C7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хочу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jc w:val="left"/>
            </w:pPr>
            <w:r>
              <w:t>кочан</w:t>
            </w:r>
          </w:p>
          <w:p w:rsidR="007179C7" w:rsidRDefault="007179C7" w:rsidP="007179C7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jc w:val="left"/>
            </w:pPr>
            <w:r>
              <w:t>качал</w:t>
            </w:r>
          </w:p>
          <w:p w:rsidR="007179C7" w:rsidRDefault="007179C7" w:rsidP="007179C7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jc w:val="left"/>
            </w:pPr>
            <w:r>
              <w:t>начал</w:t>
            </w:r>
          </w:p>
          <w:p w:rsidR="007179C7" w:rsidRDefault="007179C7" w:rsidP="007179C7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jc w:val="left"/>
            </w:pPr>
            <w:r>
              <w:t>бачок</w:t>
            </w:r>
          </w:p>
          <w:p w:rsidR="007179C7" w:rsidRDefault="007179C7" w:rsidP="007179C7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jc w:val="left"/>
            </w:pPr>
            <w:r>
              <w:t>пучок</w:t>
            </w:r>
          </w:p>
          <w:p w:rsidR="007179C7" w:rsidRDefault="007179C7" w:rsidP="007179C7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бычок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jc w:val="left"/>
            </w:pPr>
            <w:r>
              <w:t>качели</w:t>
            </w:r>
          </w:p>
          <w:p w:rsidR="007179C7" w:rsidRDefault="007179C7" w:rsidP="007179C7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jc w:val="left"/>
            </w:pPr>
            <w:r>
              <w:t>калачи</w:t>
            </w:r>
          </w:p>
          <w:p w:rsidR="007179C7" w:rsidRDefault="007179C7" w:rsidP="007179C7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jc w:val="left"/>
            </w:pPr>
            <w:r>
              <w:t>значок</w:t>
            </w:r>
          </w:p>
          <w:p w:rsidR="007179C7" w:rsidRDefault="007179C7" w:rsidP="007179C7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jc w:val="left"/>
            </w:pPr>
            <w:r>
              <w:t>каучук</w:t>
            </w:r>
          </w:p>
          <w:p w:rsidR="007179C7" w:rsidRDefault="007179C7" w:rsidP="007179C7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jc w:val="left"/>
            </w:pPr>
            <w:r>
              <w:t>печёнка</w:t>
            </w:r>
          </w:p>
          <w:p w:rsidR="007179C7" w:rsidRDefault="007179C7" w:rsidP="007179C7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ночёвка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jc w:val="left"/>
            </w:pPr>
            <w:r>
              <w:t>кулачок</w:t>
            </w:r>
          </w:p>
          <w:p w:rsidR="007179C7" w:rsidRDefault="007179C7" w:rsidP="007179C7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jc w:val="left"/>
            </w:pPr>
            <w:r>
              <w:t>бочонок</w:t>
            </w:r>
          </w:p>
          <w:p w:rsidR="007179C7" w:rsidRDefault="007179C7" w:rsidP="007179C7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jc w:val="left"/>
            </w:pPr>
            <w:r>
              <w:t>волчица</w:t>
            </w:r>
          </w:p>
          <w:p w:rsidR="007179C7" w:rsidRDefault="007179C7" w:rsidP="007179C7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jc w:val="left"/>
            </w:pPr>
            <w:r>
              <w:t>личинка</w:t>
            </w:r>
          </w:p>
          <w:p w:rsidR="007179C7" w:rsidRDefault="007179C7" w:rsidP="007179C7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jc w:val="left"/>
            </w:pPr>
            <w:r>
              <w:t>кольчуга</w:t>
            </w:r>
          </w:p>
          <w:p w:rsidR="007179C7" w:rsidRDefault="007179C7" w:rsidP="007179C7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каблучок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jc w:val="left"/>
            </w:pPr>
            <w:r>
              <w:t>волчонок</w:t>
            </w:r>
          </w:p>
          <w:p w:rsidR="007179C7" w:rsidRDefault="007179C7" w:rsidP="007179C7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jc w:val="left"/>
            </w:pPr>
            <w:r>
              <w:t>зайчонок</w:t>
            </w:r>
          </w:p>
          <w:p w:rsidR="007179C7" w:rsidRDefault="007179C7" w:rsidP="007179C7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jc w:val="left"/>
            </w:pPr>
            <w:r>
              <w:t>галчонок</w:t>
            </w:r>
          </w:p>
          <w:p w:rsidR="007179C7" w:rsidRDefault="007179C7" w:rsidP="007179C7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jc w:val="left"/>
            </w:pPr>
            <w:r>
              <w:t>калачики</w:t>
            </w:r>
          </w:p>
          <w:p w:rsidR="007179C7" w:rsidRDefault="007179C7" w:rsidP="007179C7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jc w:val="left"/>
            </w:pPr>
            <w:r>
              <w:t>копчёный</w:t>
            </w:r>
          </w:p>
          <w:p w:rsidR="007179C7" w:rsidRDefault="007179C7" w:rsidP="007179C7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дремучий</w:t>
            </w:r>
          </w:p>
        </w:tc>
      </w:tr>
    </w:tbl>
    <w:p w:rsidR="007179C7" w:rsidRDefault="007179C7" w:rsidP="007179C7">
      <w:pPr>
        <w:pStyle w:val="3"/>
      </w:pPr>
      <w:r>
        <w:t>7) Произносить (читать) словосочетания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Соч</w:t>
      </w:r>
      <w:proofErr w:type="gramEnd"/>
      <w:r>
        <w:t>__ный</w:t>
      </w:r>
      <w:proofErr w:type="spellEnd"/>
      <w:r>
        <w:t xml:space="preserve"> </w:t>
      </w:r>
      <w:proofErr w:type="spellStart"/>
      <w:r>
        <w:t>ка-ч__ан</w:t>
      </w:r>
      <w:proofErr w:type="spellEnd"/>
      <w:r>
        <w:t>.</w:t>
      </w:r>
    </w:p>
    <w:p w:rsidR="007179C7" w:rsidRDefault="007179C7" w:rsidP="007179C7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</w:pPr>
      <w:r>
        <w:t>Могучий дуб.</w:t>
      </w:r>
    </w:p>
    <w:p w:rsidR="007179C7" w:rsidRDefault="007179C7" w:rsidP="007179C7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</w:pPr>
      <w:r>
        <w:t>Четвёртый мальчик.</w:t>
      </w:r>
    </w:p>
    <w:p w:rsidR="007179C7" w:rsidRDefault="007179C7" w:rsidP="007179C7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</w:pPr>
      <w:r>
        <w:t>Чёрная чёлочка.</w:t>
      </w:r>
    </w:p>
    <w:p w:rsidR="007179C7" w:rsidRDefault="007179C7" w:rsidP="007179C7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</w:pPr>
      <w:r>
        <w:t>Честные мальчики.</w:t>
      </w:r>
    </w:p>
    <w:p w:rsidR="007179C7" w:rsidRDefault="007179C7" w:rsidP="007179C7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</w:pPr>
      <w:r>
        <w:t xml:space="preserve">Колючий </w:t>
      </w:r>
      <w:proofErr w:type="spellStart"/>
      <w:r>
        <w:t>ёжичек</w:t>
      </w:r>
      <w:proofErr w:type="spellEnd"/>
      <w:r>
        <w:t>.</w:t>
      </w:r>
    </w:p>
    <w:p w:rsidR="007179C7" w:rsidRDefault="007179C7" w:rsidP="007179C7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</w:pPr>
      <w:r>
        <w:t>Тёмная ночка.</w:t>
      </w:r>
    </w:p>
    <w:p w:rsidR="007179C7" w:rsidRDefault="007179C7" w:rsidP="007179C7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</w:pPr>
      <w:r>
        <w:t>Начать читать.</w:t>
      </w:r>
    </w:p>
    <w:p w:rsidR="007179C7" w:rsidRDefault="007179C7" w:rsidP="007179C7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</w:pPr>
      <w:r>
        <w:t>Четверо внучат.</w:t>
      </w:r>
    </w:p>
    <w:p w:rsidR="007179C7" w:rsidRDefault="007179C7" w:rsidP="007179C7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</w:pPr>
      <w:r>
        <w:t>Качать водичку.</w:t>
      </w:r>
    </w:p>
    <w:p w:rsidR="007179C7" w:rsidRDefault="007179C7" w:rsidP="007179C7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</w:pPr>
      <w:r>
        <w:t>Чёрные грачи.</w:t>
      </w:r>
    </w:p>
    <w:p w:rsidR="007179C7" w:rsidRDefault="007179C7" w:rsidP="007179C7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</w:pPr>
      <w:r>
        <w:t>Горячий чайник.</w:t>
      </w:r>
    </w:p>
    <w:p w:rsidR="007179C7" w:rsidRDefault="007179C7" w:rsidP="007179C7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</w:pPr>
      <w:r>
        <w:t>Золотой ключик.</w:t>
      </w:r>
    </w:p>
    <w:p w:rsidR="007179C7" w:rsidRDefault="007179C7" w:rsidP="007179C7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</w:pPr>
      <w:r>
        <w:t>Молчаливый ученик.</w:t>
      </w:r>
    </w:p>
    <w:p w:rsidR="007179C7" w:rsidRDefault="007179C7" w:rsidP="007179C7">
      <w:pPr>
        <w:pStyle w:val="3"/>
      </w:pPr>
      <w:r>
        <w:lastRenderedPageBreak/>
        <w:t>8) Проспрягать предложения</w:t>
      </w:r>
    </w:p>
    <w:p w:rsidR="007179C7" w:rsidRDefault="007179C7" w:rsidP="007179C7">
      <w:pPr>
        <w:numPr>
          <w:ilvl w:val="0"/>
          <w:numId w:val="224"/>
        </w:numPr>
        <w:spacing w:before="100" w:beforeAutospacing="1" w:after="100" w:afterAutospacing="1" w:line="240" w:lineRule="auto"/>
        <w:jc w:val="left"/>
      </w:pPr>
      <w:r>
        <w:t xml:space="preserve">Я учу </w:t>
      </w:r>
      <w:proofErr w:type="spellStart"/>
      <w:r>
        <w:t>стишочек</w:t>
      </w:r>
      <w:proofErr w:type="spellEnd"/>
      <w:r>
        <w:t>.</w:t>
      </w:r>
    </w:p>
    <w:p w:rsidR="007179C7" w:rsidRDefault="007179C7" w:rsidP="007179C7">
      <w:pPr>
        <w:numPr>
          <w:ilvl w:val="0"/>
          <w:numId w:val="224"/>
        </w:numPr>
        <w:spacing w:before="100" w:beforeAutospacing="1" w:after="100" w:afterAutospacing="1" w:line="240" w:lineRule="auto"/>
        <w:jc w:val="left"/>
      </w:pPr>
      <w:r>
        <w:t>Я читаю учебник.</w:t>
      </w:r>
    </w:p>
    <w:p w:rsidR="007179C7" w:rsidRDefault="007179C7" w:rsidP="007179C7">
      <w:pPr>
        <w:numPr>
          <w:ilvl w:val="0"/>
          <w:numId w:val="224"/>
        </w:numPr>
        <w:spacing w:before="100" w:beforeAutospacing="1" w:after="100" w:afterAutospacing="1" w:line="240" w:lineRule="auto"/>
        <w:jc w:val="left"/>
      </w:pPr>
      <w:r>
        <w:t>Я печатаю на печатной машинке.</w:t>
      </w:r>
    </w:p>
    <w:p w:rsidR="007179C7" w:rsidRDefault="007179C7" w:rsidP="007179C7">
      <w:pPr>
        <w:numPr>
          <w:ilvl w:val="0"/>
          <w:numId w:val="224"/>
        </w:numPr>
        <w:spacing w:before="100" w:beforeAutospacing="1" w:after="100" w:afterAutospacing="1" w:line="240" w:lineRule="auto"/>
        <w:jc w:val="left"/>
      </w:pPr>
      <w:r>
        <w:t>Я качаюсь на качелях.</w:t>
      </w:r>
    </w:p>
    <w:p w:rsidR="007179C7" w:rsidRDefault="007179C7" w:rsidP="007179C7">
      <w:pPr>
        <w:pStyle w:val="template"/>
      </w:pPr>
      <w:r>
        <w:t>Образец:</w:t>
      </w:r>
    </w:p>
    <w:p w:rsidR="007179C7" w:rsidRDefault="007179C7" w:rsidP="007179C7">
      <w:pPr>
        <w:numPr>
          <w:ilvl w:val="0"/>
          <w:numId w:val="225"/>
        </w:numPr>
        <w:spacing w:before="100" w:beforeAutospacing="1" w:after="100" w:afterAutospacing="1" w:line="240" w:lineRule="auto"/>
        <w:jc w:val="left"/>
      </w:pPr>
      <w:r>
        <w:t>Я лечу зайчонка.</w:t>
      </w:r>
    </w:p>
    <w:p w:rsidR="007179C7" w:rsidRDefault="007179C7" w:rsidP="007179C7">
      <w:pPr>
        <w:numPr>
          <w:ilvl w:val="0"/>
          <w:numId w:val="225"/>
        </w:numPr>
        <w:spacing w:before="100" w:beforeAutospacing="1" w:after="100" w:afterAutospacing="1" w:line="240" w:lineRule="auto"/>
        <w:jc w:val="left"/>
      </w:pPr>
      <w:r>
        <w:t>Ты лечишь зайчонка.</w:t>
      </w:r>
    </w:p>
    <w:p w:rsidR="007179C7" w:rsidRDefault="007179C7" w:rsidP="007179C7">
      <w:pPr>
        <w:numPr>
          <w:ilvl w:val="0"/>
          <w:numId w:val="225"/>
        </w:numPr>
        <w:spacing w:before="100" w:beforeAutospacing="1" w:after="100" w:afterAutospacing="1" w:line="240" w:lineRule="auto"/>
        <w:jc w:val="left"/>
      </w:pPr>
      <w:r>
        <w:t>Он (она) лечит зайчонка.</w:t>
      </w:r>
    </w:p>
    <w:p w:rsidR="007179C7" w:rsidRDefault="007179C7" w:rsidP="007179C7">
      <w:pPr>
        <w:numPr>
          <w:ilvl w:val="0"/>
          <w:numId w:val="225"/>
        </w:numPr>
        <w:spacing w:before="100" w:beforeAutospacing="1" w:after="100" w:afterAutospacing="1" w:line="240" w:lineRule="auto"/>
        <w:jc w:val="left"/>
      </w:pPr>
      <w:r>
        <w:t>Мы лечим зайчонка.</w:t>
      </w:r>
    </w:p>
    <w:p w:rsidR="007179C7" w:rsidRDefault="007179C7" w:rsidP="007179C7">
      <w:pPr>
        <w:numPr>
          <w:ilvl w:val="0"/>
          <w:numId w:val="225"/>
        </w:numPr>
        <w:spacing w:before="100" w:beforeAutospacing="1" w:after="100" w:afterAutospacing="1" w:line="240" w:lineRule="auto"/>
        <w:jc w:val="left"/>
      </w:pPr>
      <w:r>
        <w:t>Вы лечите зайчонка.</w:t>
      </w:r>
    </w:p>
    <w:p w:rsidR="007179C7" w:rsidRDefault="007179C7" w:rsidP="007179C7">
      <w:pPr>
        <w:numPr>
          <w:ilvl w:val="0"/>
          <w:numId w:val="225"/>
        </w:numPr>
        <w:spacing w:before="100" w:beforeAutospacing="1" w:after="100" w:afterAutospacing="1" w:line="240" w:lineRule="auto"/>
        <w:jc w:val="left"/>
      </w:pPr>
      <w:r>
        <w:t>Они лечат зайчонка.</w:t>
      </w:r>
    </w:p>
    <w:p w:rsidR="007179C7" w:rsidRDefault="007179C7" w:rsidP="007179C7">
      <w:pPr>
        <w:pStyle w:val="3"/>
      </w:pPr>
      <w:r>
        <w:t>9) Произносить (читать) предложения</w:t>
      </w:r>
    </w:p>
    <w:p w:rsidR="007179C7" w:rsidRDefault="007179C7" w:rsidP="007179C7">
      <w:pPr>
        <w:pStyle w:val="template"/>
      </w:pPr>
      <w:r>
        <w:t xml:space="preserve">Образец: В </w:t>
      </w:r>
      <w:proofErr w:type="spellStart"/>
      <w:r>
        <w:t>п</w:t>
      </w:r>
      <w:proofErr w:type="gramStart"/>
      <w:r>
        <w:t>e</w:t>
      </w:r>
      <w:proofErr w:type="gramEnd"/>
      <w:r>
        <w:t>ч__ке</w:t>
      </w:r>
      <w:proofErr w:type="spellEnd"/>
      <w:r>
        <w:t xml:space="preserve"> </w:t>
      </w:r>
      <w:proofErr w:type="spellStart"/>
      <w:r>
        <w:t>ч__у-гун-ный</w:t>
      </w:r>
      <w:proofErr w:type="spellEnd"/>
      <w:r>
        <w:t xml:space="preserve"> котёл.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У девочек мячи.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Олечку вылечил врач.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Леночка играет мячом.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Мальчики бегут на речку.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У мальчика коричневые перчатки.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Жучка зарычала в будочке.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Телёночек пьёт водичку.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Мальчик купил в булочной калач и печенье.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Дети ловят жучков, бабочек и кузнечиков.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Ученики учили по учебникам.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У мальчугана черепаха.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У причала кричали чайки.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Нынче утром шумной стаей прилетели к нам грачи.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Мальчики у печи жуют калачи.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 xml:space="preserve">Ёжик </w:t>
      </w:r>
      <w:proofErr w:type="gramStart"/>
      <w:r>
        <w:t>очень колючий</w:t>
      </w:r>
      <w:proofErr w:type="gramEnd"/>
      <w:r>
        <w:t>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Грачи таскают личинки и червей.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Черныш рычал на мальчика.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Мальчики качались на качелях.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В саду тачка без ручки.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Девочка уронила мяч.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Снесла курочка яичко.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Ниночка - опрятная девочка.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В окошечко залетела бабочка.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Белочка прыг на ёлочку.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Ела Таня булочку, запивала молочком.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Ветер, ветер, ты могуч, ты гоняешь стаи туч.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Испугалась Олечка и сидит тихонечко.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Куда ни глянешь - одуванчики, как маленькие лампочки.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Сосны-невелички, а на соснах птички.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У Зины в коробочке жучки, паучки и разные букашечки.</w:t>
      </w:r>
    </w:p>
    <w:p w:rsidR="007179C7" w:rsidRDefault="007179C7" w:rsidP="007179C7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</w:pPr>
      <w:r>
        <w:t>Лесная земляничка росточком невеличка.</w:t>
      </w:r>
    </w:p>
    <w:p w:rsidR="007179C7" w:rsidRDefault="007179C7" w:rsidP="007179C7">
      <w:pPr>
        <w:pStyle w:val="3"/>
      </w:pPr>
      <w:r>
        <w:t xml:space="preserve">10) Произносить (читать) </w:t>
      </w:r>
      <w:proofErr w:type="spellStart"/>
      <w:r>
        <w:t>чистоговорки</w:t>
      </w:r>
      <w:proofErr w:type="spellEnd"/>
    </w:p>
    <w:p w:rsidR="007179C7" w:rsidRDefault="007179C7" w:rsidP="007179C7">
      <w:pPr>
        <w:numPr>
          <w:ilvl w:val="0"/>
          <w:numId w:val="227"/>
        </w:numPr>
        <w:spacing w:before="100" w:beforeAutospacing="1" w:after="100" w:afterAutospacing="1" w:line="240" w:lineRule="auto"/>
        <w:jc w:val="left"/>
      </w:pPr>
      <w:proofErr w:type="spellStart"/>
      <w:r>
        <w:t>Чо-чо-чо</w:t>
      </w:r>
      <w:proofErr w:type="spellEnd"/>
      <w:r>
        <w:t xml:space="preserve">, </w:t>
      </w:r>
      <w:proofErr w:type="spellStart"/>
      <w:r>
        <w:t>чо-чо-чо</w:t>
      </w:r>
      <w:proofErr w:type="spellEnd"/>
      <w:r>
        <w:t xml:space="preserve"> - у меня болит плечо.</w:t>
      </w:r>
      <w:r>
        <w:br/>
        <w:t>Чу-чу-чу, чу-чу-чу - раз болит, пойди к врачу.</w:t>
      </w:r>
      <w:r>
        <w:br/>
      </w:r>
      <w:r>
        <w:lastRenderedPageBreak/>
        <w:t>Чу-чу-чу, чу-чу-чу - нет, к врачу я не хочу.</w:t>
      </w:r>
      <w:r>
        <w:br/>
        <w:t>Ча-ча-ча, ча-ча-ча - буду плакать у врача.</w:t>
      </w:r>
      <w:r>
        <w:br/>
      </w:r>
      <w:proofErr w:type="spellStart"/>
      <w:r>
        <w:t>Чи-чи-чи</w:t>
      </w:r>
      <w:proofErr w:type="spellEnd"/>
      <w:r>
        <w:t xml:space="preserve">, </w:t>
      </w:r>
      <w:proofErr w:type="spellStart"/>
      <w:r>
        <w:t>чи-чи-чи</w:t>
      </w:r>
      <w:proofErr w:type="spellEnd"/>
      <w:r>
        <w:t xml:space="preserve"> - помогают нам врачи.</w:t>
      </w:r>
      <w:r>
        <w:br/>
        <w:t>Чу-чу-чу, чу-чу-чу - ну, тогда пойду к врачу.</w:t>
      </w:r>
    </w:p>
    <w:p w:rsidR="007179C7" w:rsidRDefault="007179C7" w:rsidP="007179C7">
      <w:pPr>
        <w:numPr>
          <w:ilvl w:val="0"/>
          <w:numId w:val="227"/>
        </w:numPr>
        <w:spacing w:before="100" w:beforeAutospacing="1" w:after="100" w:afterAutospacing="1" w:line="240" w:lineRule="auto"/>
        <w:jc w:val="left"/>
      </w:pPr>
      <w:r>
        <w:t>Черепаха, не скучая, час сидит за чашкой чая.</w:t>
      </w:r>
    </w:p>
    <w:p w:rsidR="007179C7" w:rsidRDefault="007179C7" w:rsidP="007179C7">
      <w:pPr>
        <w:numPr>
          <w:ilvl w:val="0"/>
          <w:numId w:val="227"/>
        </w:numPr>
        <w:spacing w:before="100" w:beforeAutospacing="1" w:after="100" w:afterAutospacing="1" w:line="240" w:lineRule="auto"/>
        <w:jc w:val="left"/>
      </w:pPr>
      <w:r>
        <w:t xml:space="preserve">У Пети тачка, а у </w:t>
      </w:r>
      <w:proofErr w:type="spellStart"/>
      <w:r>
        <w:t>Пашечки</w:t>
      </w:r>
      <w:proofErr w:type="spellEnd"/>
      <w:r>
        <w:t xml:space="preserve"> печенья пачка.</w:t>
      </w:r>
    </w:p>
    <w:p w:rsidR="007179C7" w:rsidRDefault="007179C7" w:rsidP="007179C7">
      <w:pPr>
        <w:numPr>
          <w:ilvl w:val="0"/>
          <w:numId w:val="227"/>
        </w:numPr>
        <w:spacing w:before="100" w:beforeAutospacing="1" w:after="100" w:afterAutospacing="1" w:line="240" w:lineRule="auto"/>
        <w:jc w:val="left"/>
      </w:pPr>
      <w:r>
        <w:t>Пекарь в печи пёк калачи. Горячи из печи калачи.</w:t>
      </w:r>
    </w:p>
    <w:p w:rsidR="007179C7" w:rsidRDefault="007179C7" w:rsidP="007179C7">
      <w:pPr>
        <w:numPr>
          <w:ilvl w:val="0"/>
          <w:numId w:val="227"/>
        </w:numPr>
        <w:spacing w:before="100" w:beforeAutospacing="1" w:after="100" w:afterAutospacing="1" w:line="240" w:lineRule="auto"/>
        <w:jc w:val="left"/>
      </w:pPr>
      <w:r>
        <w:t>Шубка овечки теплее любой печки.</w:t>
      </w:r>
    </w:p>
    <w:p w:rsidR="007179C7" w:rsidRDefault="007179C7" w:rsidP="007179C7">
      <w:pPr>
        <w:numPr>
          <w:ilvl w:val="0"/>
          <w:numId w:val="227"/>
        </w:numPr>
        <w:spacing w:before="100" w:beforeAutospacing="1" w:after="100" w:afterAutospacing="1" w:line="240" w:lineRule="auto"/>
        <w:jc w:val="left"/>
      </w:pPr>
      <w:r>
        <w:t>Течёт речка - печёт печка.</w:t>
      </w:r>
    </w:p>
    <w:p w:rsidR="007179C7" w:rsidRDefault="007179C7" w:rsidP="007179C7">
      <w:pPr>
        <w:numPr>
          <w:ilvl w:val="0"/>
          <w:numId w:val="227"/>
        </w:numPr>
        <w:spacing w:before="100" w:beforeAutospacing="1" w:after="100" w:afterAutospacing="1" w:line="240" w:lineRule="auto"/>
        <w:jc w:val="left"/>
      </w:pPr>
      <w:r>
        <w:t>Синичка, синичка - воробью сестричка.</w:t>
      </w:r>
    </w:p>
    <w:p w:rsidR="007179C7" w:rsidRDefault="007179C7" w:rsidP="007179C7">
      <w:pPr>
        <w:numPr>
          <w:ilvl w:val="0"/>
          <w:numId w:val="227"/>
        </w:numPr>
        <w:spacing w:before="100" w:beforeAutospacing="1" w:after="100" w:afterAutospacing="1" w:line="240" w:lineRule="auto"/>
        <w:jc w:val="left"/>
      </w:pPr>
      <w:r>
        <w:t xml:space="preserve">Горячи кирпичи! </w:t>
      </w:r>
      <w:proofErr w:type="spellStart"/>
      <w:r>
        <w:t>Соскачи-ка</w:t>
      </w:r>
      <w:proofErr w:type="spellEnd"/>
      <w:r>
        <w:t xml:space="preserve"> с печи,</w:t>
      </w:r>
      <w:r>
        <w:br/>
        <w:t>Испеки-ка в печи из муки калачи!</w:t>
      </w:r>
    </w:p>
    <w:p w:rsidR="007179C7" w:rsidRDefault="007179C7" w:rsidP="007179C7">
      <w:pPr>
        <w:pStyle w:val="3"/>
      </w:pPr>
      <w:r>
        <w:t>11) Произносить (читать) и пересказывать текст</w:t>
      </w:r>
    </w:p>
    <w:p w:rsidR="007179C7" w:rsidRDefault="007179C7" w:rsidP="007179C7">
      <w:pPr>
        <w:pStyle w:val="4"/>
      </w:pPr>
      <w:r>
        <w:t>Волчонок</w:t>
      </w:r>
    </w:p>
    <w:p w:rsidR="007179C7" w:rsidRDefault="007179C7" w:rsidP="007179C7">
      <w:pPr>
        <w:pStyle w:val="examples"/>
      </w:pPr>
      <w:r>
        <w:t xml:space="preserve">Жили мать-волчиха и волчонок. Ушла волчиха на охоту. А волчонка поймал человек. Понёс человек волчонка в мешке домой. Дома он положил мешок с волчонком на пол. Надоело волчонку лежать в мешке, и он вылез. А навстречу кот. Волчонок назад побежал. А мешок, как тряпочка лежит. Побежал волчонок к человеку. Человек посадил волчонка в коробку. Там его не тронет кот. Ушёл человек, а дверь закрыл неплотно. Вылез тихонечко волчонок. Подошёл и открыл дверь. Побежал волчонок по дороге, а там его уже волчиха ждёт. Обрадовался волчонок и помчался с ней в лес. </w:t>
      </w:r>
    </w:p>
    <w:p w:rsidR="007179C7" w:rsidRDefault="007179C7" w:rsidP="007179C7">
      <w:r>
        <w:t xml:space="preserve">(По Е. </w:t>
      </w:r>
      <w:proofErr w:type="spellStart"/>
      <w:r>
        <w:t>Чарушину</w:t>
      </w:r>
      <w:proofErr w:type="spellEnd"/>
      <w:r>
        <w:t>)</w:t>
      </w:r>
    </w:p>
    <w:p w:rsidR="007179C7" w:rsidRDefault="007179C7" w:rsidP="007179C7">
      <w:pPr>
        <w:pStyle w:val="3"/>
      </w:pPr>
      <w:r>
        <w:t>12) Произносить (читать) и выучить наизусть стихотворение</w:t>
      </w:r>
    </w:p>
    <w:p w:rsidR="007179C7" w:rsidRDefault="007179C7" w:rsidP="007179C7">
      <w:pPr>
        <w:pStyle w:val="4"/>
      </w:pPr>
      <w:r>
        <w:t>Встреча</w:t>
      </w:r>
    </w:p>
    <w:p w:rsidR="007179C7" w:rsidRDefault="007179C7" w:rsidP="007179C7">
      <w:pPr>
        <w:pStyle w:val="examples"/>
      </w:pPr>
      <w:r>
        <w:t>Встретил ёжика бычок</w:t>
      </w:r>
      <w:proofErr w:type="gramStart"/>
      <w:r>
        <w:br/>
        <w:t>И</w:t>
      </w:r>
      <w:proofErr w:type="gramEnd"/>
      <w:r>
        <w:t xml:space="preserve"> лизнул его в бочок.</w:t>
      </w:r>
      <w:r>
        <w:br/>
        <w:t>И, лизнув, его в бочок.</w:t>
      </w:r>
      <w:r>
        <w:br/>
        <w:t>Уколол свой язычок.</w:t>
      </w:r>
      <w:r>
        <w:br/>
        <w:t>А колючий ёж смеётся:</w:t>
      </w:r>
      <w:r>
        <w:br/>
        <w:t>- В рот не суй, что попадётся!</w:t>
      </w:r>
    </w:p>
    <w:p w:rsidR="007179C7" w:rsidRDefault="007179C7"/>
    <w:p w:rsidR="007179C7" w:rsidRDefault="007179C7"/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Pr="00754E3B" w:rsidRDefault="00754E3B" w:rsidP="00754E3B"/>
    <w:p w:rsidR="007179C7" w:rsidRDefault="007179C7" w:rsidP="007179C7">
      <w:pPr>
        <w:pStyle w:val="1"/>
      </w:pPr>
      <w:r>
        <w:lastRenderedPageBreak/>
        <w:t>Автоматизация звука [</w:t>
      </w:r>
      <w:proofErr w:type="gramStart"/>
      <w:r>
        <w:t>Ш</w:t>
      </w:r>
      <w:proofErr w:type="gramEnd"/>
      <w:r>
        <w:t>]</w:t>
      </w:r>
    </w:p>
    <w:p w:rsidR="007179C7" w:rsidRDefault="007179C7" w:rsidP="007179C7">
      <w:pPr>
        <w:pStyle w:val="3"/>
      </w:pPr>
      <w:r>
        <w:t xml:space="preserve">1) Произносить (читать) слова </w:t>
      </w:r>
      <w:proofErr w:type="gramStart"/>
      <w:r>
        <w:t>Ш</w:t>
      </w:r>
      <w:proofErr w:type="gramEnd"/>
      <w:r>
        <w:t>__ТА, Ш__ТО, Ш__ТУ, Ш__ТЫ, Ш__ТЭ</w:t>
      </w:r>
    </w:p>
    <w:p w:rsidR="007179C7" w:rsidRDefault="007179C7" w:rsidP="007179C7">
      <w:pPr>
        <w:pStyle w:val="a7"/>
      </w:pPr>
      <w:r>
        <w:t>Звук [</w:t>
      </w:r>
      <w:proofErr w:type="gramStart"/>
      <w:r>
        <w:t>Ш</w:t>
      </w:r>
      <w:proofErr w:type="gramEnd"/>
      <w:r>
        <w:t>] произносится длительно</w:t>
      </w:r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4747260" cy="2016760"/>
            <wp:effectExtent l="0" t="0" r="0" b="2540"/>
            <wp:docPr id="22" name="Рисунок 22" descr="Произносить (читать) слоги Ш__ТА, Ш__ТО, Ш__ТУ, Ш__ТЫ, Ш__Т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роизносить (читать) слоги Ш__ТА, Ш__ТО, Ш__ТУ, Ш__ТЫ, Ш__ТЭ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2) Произносить (читать) слова со стечением согласных со звуком [</w:t>
      </w:r>
      <w:proofErr w:type="gramStart"/>
      <w:r>
        <w:t>Ш</w:t>
      </w:r>
      <w:proofErr w:type="gramEnd"/>
      <w:r>
        <w:t>] в начале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ш__ляпа</w:t>
      </w:r>
      <w:proofErr w:type="spellEnd"/>
      <w:r>
        <w:t xml:space="preserve">, </w:t>
      </w:r>
      <w:proofErr w:type="spellStart"/>
      <w:r>
        <w:t>ш__тука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4"/>
        <w:gridCol w:w="1841"/>
        <w:gridCol w:w="1976"/>
        <w:gridCol w:w="2180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jc w:val="left"/>
            </w:pPr>
            <w:r>
              <w:t>шлем</w:t>
            </w:r>
          </w:p>
          <w:p w:rsidR="007179C7" w:rsidRDefault="007179C7" w:rsidP="007179C7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jc w:val="left"/>
            </w:pPr>
            <w:r>
              <w:t>шлюз</w:t>
            </w:r>
          </w:p>
          <w:p w:rsidR="007179C7" w:rsidRDefault="007179C7" w:rsidP="007179C7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jc w:val="left"/>
            </w:pPr>
            <w:r>
              <w:t>шкаф</w:t>
            </w:r>
          </w:p>
          <w:p w:rsidR="007179C7" w:rsidRDefault="007179C7" w:rsidP="007179C7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jc w:val="left"/>
            </w:pPr>
            <w:r>
              <w:t>штаб</w:t>
            </w:r>
          </w:p>
          <w:p w:rsidR="007179C7" w:rsidRDefault="007179C7" w:rsidP="007179C7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jc w:val="left"/>
            </w:pPr>
            <w:r>
              <w:t>штат</w:t>
            </w:r>
          </w:p>
          <w:p w:rsidR="007179C7" w:rsidRDefault="007179C7" w:rsidP="007179C7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швея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jc w:val="left"/>
            </w:pPr>
            <w:r>
              <w:t>шмель</w:t>
            </w:r>
          </w:p>
          <w:p w:rsidR="007179C7" w:rsidRDefault="007179C7" w:rsidP="007179C7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jc w:val="left"/>
            </w:pPr>
            <w:r>
              <w:t>шпалы</w:t>
            </w:r>
          </w:p>
          <w:p w:rsidR="007179C7" w:rsidRDefault="007179C7" w:rsidP="007179C7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jc w:val="left"/>
            </w:pPr>
            <w:r>
              <w:t>шланг</w:t>
            </w:r>
          </w:p>
          <w:p w:rsidR="007179C7" w:rsidRDefault="007179C7" w:rsidP="007179C7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jc w:val="left"/>
            </w:pPr>
            <w:r>
              <w:t>шпиль</w:t>
            </w:r>
          </w:p>
          <w:p w:rsidR="007179C7" w:rsidRDefault="007179C7" w:rsidP="007179C7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jc w:val="left"/>
            </w:pPr>
            <w:r>
              <w:t>штука</w:t>
            </w:r>
          </w:p>
          <w:p w:rsidR="007179C7" w:rsidRDefault="007179C7" w:rsidP="007179C7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школа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jc w:val="left"/>
            </w:pPr>
            <w:r>
              <w:t>шляпка</w:t>
            </w:r>
          </w:p>
          <w:p w:rsidR="007179C7" w:rsidRDefault="007179C7" w:rsidP="007179C7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jc w:val="left"/>
            </w:pPr>
            <w:r>
              <w:t>шлюпка</w:t>
            </w:r>
          </w:p>
          <w:p w:rsidR="007179C7" w:rsidRDefault="007179C7" w:rsidP="007179C7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jc w:val="left"/>
            </w:pPr>
            <w:r>
              <w:t>штопка</w:t>
            </w:r>
          </w:p>
          <w:p w:rsidR="007179C7" w:rsidRDefault="007179C7" w:rsidP="007179C7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jc w:val="left"/>
            </w:pPr>
            <w:r>
              <w:t>шпинат</w:t>
            </w:r>
          </w:p>
          <w:p w:rsidR="007179C7" w:rsidRDefault="007179C7" w:rsidP="007179C7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jc w:val="left"/>
            </w:pPr>
            <w:r>
              <w:t>штанга</w:t>
            </w:r>
          </w:p>
          <w:p w:rsidR="007179C7" w:rsidRDefault="007179C7" w:rsidP="007179C7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шпагат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jc w:val="left"/>
            </w:pPr>
            <w:r>
              <w:t>шпилька</w:t>
            </w:r>
          </w:p>
          <w:p w:rsidR="007179C7" w:rsidRDefault="007179C7" w:rsidP="007179C7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jc w:val="left"/>
            </w:pPr>
            <w:r>
              <w:t>шпулька</w:t>
            </w:r>
          </w:p>
          <w:p w:rsidR="007179C7" w:rsidRDefault="007179C7" w:rsidP="007179C7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jc w:val="left"/>
            </w:pPr>
            <w:r>
              <w:t>штопать</w:t>
            </w:r>
          </w:p>
          <w:p w:rsidR="007179C7" w:rsidRDefault="007179C7" w:rsidP="007179C7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jc w:val="left"/>
            </w:pPr>
            <w:r>
              <w:t>шницель</w:t>
            </w:r>
          </w:p>
          <w:p w:rsidR="007179C7" w:rsidRDefault="007179C7" w:rsidP="007179C7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jc w:val="left"/>
            </w:pPr>
            <w:r>
              <w:t>школьник</w:t>
            </w:r>
          </w:p>
          <w:p w:rsidR="007179C7" w:rsidRDefault="007179C7" w:rsidP="007179C7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шкатулка</w:t>
            </w:r>
          </w:p>
        </w:tc>
      </w:tr>
    </w:tbl>
    <w:p w:rsidR="007179C7" w:rsidRDefault="007179C7" w:rsidP="007179C7">
      <w:pPr>
        <w:pStyle w:val="3"/>
      </w:pPr>
      <w:r>
        <w:t xml:space="preserve">3) Произносить (читать) слоги </w:t>
      </w:r>
      <w:proofErr w:type="gramStart"/>
      <w:r>
        <w:t>Ш</w:t>
      </w:r>
      <w:proofErr w:type="gramEnd"/>
      <w:r>
        <w:t>__А, Ш__О, Ш__Ё, Ш__У, Ш__И, Ш__Е</w:t>
      </w:r>
    </w:p>
    <w:p w:rsidR="007179C7" w:rsidRDefault="007179C7" w:rsidP="007179C7">
      <w:pPr>
        <w:pStyle w:val="a7"/>
      </w:pPr>
      <w:r>
        <w:t>Звук [</w:t>
      </w:r>
      <w:proofErr w:type="gramStart"/>
      <w:r>
        <w:t>Ш</w:t>
      </w:r>
      <w:proofErr w:type="gramEnd"/>
      <w:r>
        <w:t>] произносится длительно</w:t>
      </w:r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4033520" cy="2016760"/>
            <wp:effectExtent l="0" t="0" r="5080" b="2540"/>
            <wp:docPr id="21" name="Рисунок 21" descr="Произносить (читать) слоги Ш__А, Ш__О, Ш__Ё, Ш__У, Ш__И, Ш__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роизносить (читать) слоги Ш__А, Ш__О, Ш__Ё, Ш__У, Ш__И, Ш__Е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4) Произносить (читать) слова со звуком [</w:t>
      </w:r>
      <w:proofErr w:type="gramStart"/>
      <w:r>
        <w:t>Ш</w:t>
      </w:r>
      <w:proofErr w:type="gramEnd"/>
      <w:r>
        <w:t>] в начале слова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ш__аль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6"/>
        <w:gridCol w:w="1741"/>
        <w:gridCol w:w="1794"/>
        <w:gridCol w:w="1995"/>
        <w:gridCol w:w="2319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jc w:val="left"/>
            </w:pPr>
            <w:r>
              <w:t>шах</w:t>
            </w:r>
          </w:p>
          <w:p w:rsidR="007179C7" w:rsidRDefault="007179C7" w:rsidP="007179C7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jc w:val="left"/>
            </w:pPr>
            <w:r>
              <w:t>шаг</w:t>
            </w:r>
          </w:p>
          <w:p w:rsidR="007179C7" w:rsidRDefault="007179C7" w:rsidP="007179C7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шум</w:t>
            </w:r>
          </w:p>
          <w:p w:rsidR="007179C7" w:rsidRDefault="007179C7" w:rsidP="007179C7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jc w:val="left"/>
            </w:pPr>
            <w:r>
              <w:t>шут</w:t>
            </w:r>
          </w:p>
          <w:p w:rsidR="007179C7" w:rsidRDefault="007179C7" w:rsidP="007179C7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jc w:val="left"/>
            </w:pPr>
            <w:r>
              <w:t>шов</w:t>
            </w:r>
          </w:p>
          <w:p w:rsidR="007179C7" w:rsidRDefault="007179C7" w:rsidP="007179C7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шок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шина</w:t>
            </w:r>
          </w:p>
          <w:p w:rsidR="007179C7" w:rsidRDefault="007179C7" w:rsidP="007179C7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jc w:val="left"/>
            </w:pPr>
            <w:r>
              <w:t>шило</w:t>
            </w:r>
          </w:p>
          <w:p w:rsidR="007179C7" w:rsidRDefault="007179C7" w:rsidP="007179C7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шипы</w:t>
            </w:r>
          </w:p>
          <w:p w:rsidR="007179C7" w:rsidRDefault="007179C7" w:rsidP="007179C7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jc w:val="left"/>
            </w:pPr>
            <w:r>
              <w:t>шуба</w:t>
            </w:r>
          </w:p>
          <w:p w:rsidR="007179C7" w:rsidRDefault="007179C7" w:rsidP="007179C7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jc w:val="left"/>
            </w:pPr>
            <w:r>
              <w:t>шумы</w:t>
            </w:r>
          </w:p>
          <w:p w:rsidR="007179C7" w:rsidRDefault="007179C7" w:rsidP="007179C7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шаль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шайба</w:t>
            </w:r>
          </w:p>
          <w:p w:rsidR="007179C7" w:rsidRDefault="007179C7" w:rsidP="007179C7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jc w:val="left"/>
            </w:pPr>
            <w:r>
              <w:t>шапка</w:t>
            </w:r>
          </w:p>
          <w:p w:rsidR="007179C7" w:rsidRDefault="007179C7" w:rsidP="007179C7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шахта</w:t>
            </w:r>
          </w:p>
          <w:p w:rsidR="007179C7" w:rsidRDefault="007179C7" w:rsidP="007179C7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jc w:val="left"/>
            </w:pPr>
            <w:r>
              <w:t>шутка</w:t>
            </w:r>
          </w:p>
          <w:p w:rsidR="007179C7" w:rsidRDefault="007179C7" w:rsidP="007179C7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jc w:val="left"/>
            </w:pPr>
            <w:r>
              <w:t>шибко</w:t>
            </w:r>
          </w:p>
          <w:p w:rsidR="007179C7" w:rsidRDefault="007179C7" w:rsidP="007179C7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шакал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шалфей</w:t>
            </w:r>
          </w:p>
          <w:p w:rsidR="007179C7" w:rsidRDefault="007179C7" w:rsidP="007179C7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jc w:val="left"/>
            </w:pPr>
            <w:r>
              <w:t>шелуха</w:t>
            </w:r>
          </w:p>
          <w:p w:rsidR="007179C7" w:rsidRDefault="007179C7" w:rsidP="007179C7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шинель</w:t>
            </w:r>
          </w:p>
          <w:p w:rsidR="007179C7" w:rsidRDefault="007179C7" w:rsidP="007179C7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jc w:val="left"/>
            </w:pPr>
            <w:r>
              <w:t>шумный</w:t>
            </w:r>
          </w:p>
          <w:p w:rsidR="007179C7" w:rsidRDefault="007179C7" w:rsidP="007179C7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jc w:val="left"/>
            </w:pPr>
            <w:r>
              <w:t>шипеть</w:t>
            </w:r>
          </w:p>
          <w:p w:rsidR="007179C7" w:rsidRDefault="007179C7" w:rsidP="007179C7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шуметь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шахматы</w:t>
            </w:r>
          </w:p>
          <w:p w:rsidR="007179C7" w:rsidRDefault="007179C7" w:rsidP="007179C7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jc w:val="left"/>
            </w:pPr>
            <w:r>
              <w:t>шампунь</w:t>
            </w:r>
          </w:p>
          <w:p w:rsidR="007179C7" w:rsidRDefault="007179C7" w:rsidP="007179C7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шоколад</w:t>
            </w:r>
          </w:p>
          <w:p w:rsidR="007179C7" w:rsidRDefault="007179C7" w:rsidP="007179C7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jc w:val="left"/>
            </w:pPr>
            <w:r>
              <w:t>шумовка</w:t>
            </w:r>
          </w:p>
          <w:p w:rsidR="007179C7" w:rsidRDefault="007179C7" w:rsidP="007179C7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jc w:val="left"/>
            </w:pPr>
            <w:r>
              <w:t>шиповник</w:t>
            </w:r>
          </w:p>
          <w:p w:rsidR="007179C7" w:rsidRDefault="007179C7" w:rsidP="007179C7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шампиньон</w:t>
            </w:r>
          </w:p>
        </w:tc>
      </w:tr>
    </w:tbl>
    <w:p w:rsidR="007179C7" w:rsidRDefault="007179C7" w:rsidP="007179C7">
      <w:pPr>
        <w:pStyle w:val="3"/>
      </w:pPr>
      <w:r>
        <w:lastRenderedPageBreak/>
        <w:t>5) Произносить (читать) слова со звуком [</w:t>
      </w:r>
      <w:proofErr w:type="gramStart"/>
      <w:r>
        <w:t>Ш</w:t>
      </w:r>
      <w:proofErr w:type="gramEnd"/>
      <w:r>
        <w:t>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каш__а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  <w:gridCol w:w="1729"/>
        <w:gridCol w:w="1820"/>
        <w:gridCol w:w="2274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jc w:val="left"/>
            </w:pPr>
            <w:r>
              <w:t>наша</w:t>
            </w:r>
          </w:p>
          <w:p w:rsidR="007179C7" w:rsidRDefault="007179C7" w:rsidP="007179C7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jc w:val="left"/>
            </w:pPr>
            <w:r>
              <w:t>каша</w:t>
            </w:r>
          </w:p>
          <w:p w:rsidR="007179C7" w:rsidRDefault="007179C7" w:rsidP="007179C7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jc w:val="left"/>
            </w:pPr>
            <w:r>
              <w:t>ниша</w:t>
            </w:r>
          </w:p>
          <w:p w:rsidR="007179C7" w:rsidRDefault="007179C7" w:rsidP="007179C7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jc w:val="left"/>
            </w:pPr>
            <w:r>
              <w:t>мыши</w:t>
            </w:r>
          </w:p>
          <w:p w:rsidR="007179C7" w:rsidRDefault="007179C7" w:rsidP="007179C7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jc w:val="left"/>
            </w:pPr>
            <w:r>
              <w:t>ушиб</w:t>
            </w:r>
          </w:p>
          <w:p w:rsidR="007179C7" w:rsidRDefault="007179C7" w:rsidP="007179C7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ваша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left"/>
            </w:pPr>
            <w:r>
              <w:t>пишу</w:t>
            </w:r>
          </w:p>
          <w:p w:rsidR="007179C7" w:rsidRDefault="007179C7" w:rsidP="007179C7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left"/>
            </w:pPr>
            <w:r>
              <w:t>дышу</w:t>
            </w:r>
          </w:p>
          <w:p w:rsidR="007179C7" w:rsidRDefault="007179C7" w:rsidP="007179C7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left"/>
            </w:pPr>
            <w:r>
              <w:t>гашу</w:t>
            </w:r>
          </w:p>
          <w:p w:rsidR="007179C7" w:rsidRDefault="007179C7" w:rsidP="007179C7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left"/>
            </w:pPr>
            <w:r>
              <w:t>ношу</w:t>
            </w:r>
          </w:p>
          <w:p w:rsidR="007179C7" w:rsidRDefault="007179C7" w:rsidP="007179C7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left"/>
            </w:pPr>
            <w:r>
              <w:t>машу</w:t>
            </w:r>
          </w:p>
          <w:p w:rsidR="007179C7" w:rsidRDefault="007179C7" w:rsidP="007179C7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тушу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jc w:val="left"/>
            </w:pPr>
            <w:r>
              <w:t>мешок</w:t>
            </w:r>
          </w:p>
          <w:p w:rsidR="007179C7" w:rsidRDefault="007179C7" w:rsidP="007179C7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jc w:val="left"/>
            </w:pPr>
            <w:r>
              <w:t>пушок</w:t>
            </w:r>
          </w:p>
          <w:p w:rsidR="007179C7" w:rsidRDefault="007179C7" w:rsidP="007179C7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jc w:val="left"/>
            </w:pPr>
            <w:r>
              <w:t>нашёл</w:t>
            </w:r>
          </w:p>
          <w:p w:rsidR="007179C7" w:rsidRDefault="007179C7" w:rsidP="007179C7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jc w:val="left"/>
            </w:pPr>
            <w:r>
              <w:t>вошёл</w:t>
            </w:r>
          </w:p>
          <w:p w:rsidR="007179C7" w:rsidRDefault="007179C7" w:rsidP="007179C7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jc w:val="left"/>
            </w:pPr>
            <w:r>
              <w:t>пошёл</w:t>
            </w:r>
          </w:p>
          <w:p w:rsidR="007179C7" w:rsidRDefault="007179C7" w:rsidP="007179C7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леший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jc w:val="left"/>
            </w:pPr>
            <w:r>
              <w:t>петушок</w:t>
            </w:r>
          </w:p>
          <w:p w:rsidR="007179C7" w:rsidRDefault="007179C7" w:rsidP="007179C7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jc w:val="left"/>
            </w:pPr>
            <w:r>
              <w:t>мышонок</w:t>
            </w:r>
          </w:p>
          <w:p w:rsidR="007179C7" w:rsidRDefault="007179C7" w:rsidP="007179C7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jc w:val="left"/>
            </w:pPr>
            <w:r>
              <w:t>вешалка</w:t>
            </w:r>
          </w:p>
          <w:p w:rsidR="007179C7" w:rsidRDefault="007179C7" w:rsidP="007179C7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jc w:val="left"/>
            </w:pPr>
            <w:r>
              <w:t>лошадка</w:t>
            </w:r>
          </w:p>
          <w:p w:rsidR="007179C7" w:rsidRDefault="007179C7" w:rsidP="007179C7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jc w:val="left"/>
            </w:pPr>
            <w:r>
              <w:t>кувшинка</w:t>
            </w:r>
          </w:p>
          <w:p w:rsidR="007179C7" w:rsidRDefault="007179C7" w:rsidP="007179C7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лягушонок</w:t>
            </w:r>
          </w:p>
        </w:tc>
      </w:tr>
    </w:tbl>
    <w:p w:rsidR="007179C7" w:rsidRDefault="007179C7" w:rsidP="007179C7">
      <w:pPr>
        <w:pStyle w:val="3"/>
      </w:pPr>
      <w:r>
        <w:t>6) Произносить (читать) слоги АШ__, ОШ__, УШ__, ЫШ__, ЭШ__, ИШ__, ЕШ__, ЁШ__, ЮШ__, ЯШ__</w:t>
      </w:r>
    </w:p>
    <w:p w:rsidR="007179C7" w:rsidRDefault="007179C7" w:rsidP="007179C7">
      <w:pPr>
        <w:pStyle w:val="a7"/>
      </w:pPr>
      <w:r>
        <w:t>Звук [</w:t>
      </w:r>
      <w:proofErr w:type="gramStart"/>
      <w:r>
        <w:t>Ш</w:t>
      </w:r>
      <w:proofErr w:type="gramEnd"/>
      <w:r>
        <w:t>] произносится длительно</w:t>
      </w:r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3657600" cy="2806065"/>
            <wp:effectExtent l="0" t="0" r="0" b="0"/>
            <wp:docPr id="20" name="Рисунок 20" descr="Произносить (читать) слоги АШ__, ОШ__, УШ__, ЫШ__, ЭШ__, ИШ__, ЕШ__, ЁШ__, ЮШ__, ЯШ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роизносить (читать) слоги АШ__, ОШ__, УШ__, ЫШ__, ЭШ__, ИШ__, ЕШ__, ЁШ__, ЮШ__, ЯШ__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7) Произносить (читать) слова со звуком [</w:t>
      </w:r>
      <w:proofErr w:type="gramStart"/>
      <w:r>
        <w:t>Ш</w:t>
      </w:r>
      <w:proofErr w:type="gramEnd"/>
      <w:r>
        <w:t>] в конце</w:t>
      </w:r>
    </w:p>
    <w:p w:rsidR="007179C7" w:rsidRDefault="007179C7" w:rsidP="007179C7">
      <w:pPr>
        <w:pStyle w:val="template"/>
      </w:pPr>
      <w:r>
        <w:t>Образец: ваш__, камыш__.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9"/>
        <w:gridCol w:w="1862"/>
        <w:gridCol w:w="1788"/>
        <w:gridCol w:w="1935"/>
        <w:gridCol w:w="2101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jc w:val="left"/>
            </w:pPr>
            <w:r>
              <w:t>ваш</w:t>
            </w:r>
          </w:p>
          <w:p w:rsidR="007179C7" w:rsidRDefault="007179C7" w:rsidP="007179C7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jc w:val="left"/>
            </w:pPr>
            <w:r>
              <w:t>наш</w:t>
            </w:r>
          </w:p>
          <w:p w:rsidR="007179C7" w:rsidRDefault="007179C7" w:rsidP="007179C7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jc w:val="left"/>
            </w:pPr>
            <w:r>
              <w:t>душ</w:t>
            </w:r>
          </w:p>
          <w:p w:rsidR="007179C7" w:rsidRDefault="007179C7" w:rsidP="007179C7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jc w:val="left"/>
            </w:pPr>
            <w:r>
              <w:t>тушь</w:t>
            </w:r>
          </w:p>
          <w:p w:rsidR="007179C7" w:rsidRDefault="007179C7" w:rsidP="007179C7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jc w:val="left"/>
            </w:pPr>
            <w:r>
              <w:t>мышь</w:t>
            </w:r>
          </w:p>
          <w:p w:rsidR="007179C7" w:rsidRDefault="007179C7" w:rsidP="007179C7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тишь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jc w:val="left"/>
            </w:pPr>
            <w:r>
              <w:t>камыш</w:t>
            </w:r>
          </w:p>
          <w:p w:rsidR="007179C7" w:rsidRDefault="007179C7" w:rsidP="007179C7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jc w:val="left"/>
            </w:pPr>
            <w:r>
              <w:t>малыш</w:t>
            </w:r>
          </w:p>
          <w:p w:rsidR="007179C7" w:rsidRDefault="007179C7" w:rsidP="007179C7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jc w:val="left"/>
            </w:pPr>
            <w:r>
              <w:t>голыш</w:t>
            </w:r>
          </w:p>
          <w:p w:rsidR="007179C7" w:rsidRDefault="007179C7" w:rsidP="007179C7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jc w:val="left"/>
            </w:pPr>
            <w:r>
              <w:t>гуляш</w:t>
            </w:r>
          </w:p>
          <w:p w:rsidR="007179C7" w:rsidRDefault="007179C7" w:rsidP="007179C7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jc w:val="left"/>
            </w:pPr>
            <w:r>
              <w:t>финиш</w:t>
            </w:r>
          </w:p>
          <w:p w:rsidR="007179C7" w:rsidRDefault="007179C7" w:rsidP="007179C7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мякиш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left"/>
            </w:pPr>
            <w:r>
              <w:t>пьёшь</w:t>
            </w:r>
          </w:p>
          <w:p w:rsidR="007179C7" w:rsidRDefault="007179C7" w:rsidP="007179C7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left"/>
            </w:pPr>
            <w:r>
              <w:t>идёшь</w:t>
            </w:r>
          </w:p>
          <w:p w:rsidR="007179C7" w:rsidRDefault="007179C7" w:rsidP="007179C7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left"/>
            </w:pPr>
            <w:r>
              <w:t>поёшь</w:t>
            </w:r>
          </w:p>
          <w:p w:rsidR="007179C7" w:rsidRDefault="007179C7" w:rsidP="007179C7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left"/>
            </w:pPr>
            <w:r>
              <w:t>даёшь</w:t>
            </w:r>
          </w:p>
          <w:p w:rsidR="007179C7" w:rsidRDefault="007179C7" w:rsidP="007179C7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left"/>
            </w:pPr>
            <w:r>
              <w:t>льёшь</w:t>
            </w:r>
          </w:p>
          <w:p w:rsidR="007179C7" w:rsidRDefault="007179C7" w:rsidP="007179C7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поёшь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jc w:val="left"/>
            </w:pPr>
            <w:r>
              <w:t>видишь</w:t>
            </w:r>
          </w:p>
          <w:p w:rsidR="007179C7" w:rsidRDefault="007179C7" w:rsidP="007179C7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jc w:val="left"/>
            </w:pPr>
            <w:r>
              <w:t>пилишь</w:t>
            </w:r>
          </w:p>
          <w:p w:rsidR="007179C7" w:rsidRDefault="007179C7" w:rsidP="007179C7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jc w:val="left"/>
            </w:pPr>
            <w:r>
              <w:t>купишь</w:t>
            </w:r>
          </w:p>
          <w:p w:rsidR="007179C7" w:rsidRDefault="007179C7" w:rsidP="007179C7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jc w:val="left"/>
            </w:pPr>
            <w:r>
              <w:t>копишь</w:t>
            </w:r>
          </w:p>
          <w:p w:rsidR="007179C7" w:rsidRDefault="007179C7" w:rsidP="007179C7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jc w:val="left"/>
            </w:pPr>
            <w:r>
              <w:t>валишь</w:t>
            </w:r>
          </w:p>
          <w:p w:rsidR="007179C7" w:rsidRDefault="007179C7" w:rsidP="007179C7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делишь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jc w:val="left"/>
            </w:pPr>
            <w:r>
              <w:t>шьёшь</w:t>
            </w:r>
          </w:p>
          <w:p w:rsidR="007179C7" w:rsidRDefault="007179C7" w:rsidP="007179C7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jc w:val="left"/>
            </w:pPr>
            <w:r>
              <w:t>пишешь</w:t>
            </w:r>
          </w:p>
          <w:p w:rsidR="007179C7" w:rsidRDefault="007179C7" w:rsidP="007179C7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jc w:val="left"/>
            </w:pPr>
            <w:r>
              <w:t>шалишь</w:t>
            </w:r>
          </w:p>
          <w:p w:rsidR="007179C7" w:rsidRDefault="007179C7" w:rsidP="007179C7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jc w:val="left"/>
            </w:pPr>
            <w:r>
              <w:t>шумишь</w:t>
            </w:r>
          </w:p>
          <w:p w:rsidR="007179C7" w:rsidRDefault="007179C7" w:rsidP="007179C7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jc w:val="left"/>
            </w:pPr>
            <w:r>
              <w:t>мешаешь</w:t>
            </w:r>
          </w:p>
          <w:p w:rsidR="007179C7" w:rsidRDefault="007179C7" w:rsidP="007179C7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пляшешь</w:t>
            </w:r>
          </w:p>
        </w:tc>
      </w:tr>
    </w:tbl>
    <w:p w:rsidR="007179C7" w:rsidRDefault="007179C7" w:rsidP="007179C7">
      <w:pPr>
        <w:pStyle w:val="3"/>
      </w:pPr>
      <w:r>
        <w:t>8) Произносить (читать) слова со стечением согласных со звуком [</w:t>
      </w:r>
      <w:proofErr w:type="gramStart"/>
      <w:r>
        <w:t>Ш</w:t>
      </w:r>
      <w:proofErr w:type="gramEnd"/>
      <w:r>
        <w:t>] в середине</w:t>
      </w:r>
    </w:p>
    <w:p w:rsidR="007179C7" w:rsidRDefault="007179C7" w:rsidP="007179C7">
      <w:pPr>
        <w:pStyle w:val="template"/>
      </w:pPr>
      <w:r>
        <w:lastRenderedPageBreak/>
        <w:t xml:space="preserve">Образец: </w:t>
      </w:r>
      <w:proofErr w:type="spellStart"/>
      <w:proofErr w:type="gramStart"/>
      <w:r>
        <w:t>баш__ня</w:t>
      </w:r>
      <w:proofErr w:type="spellEnd"/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1976"/>
        <w:gridCol w:w="2043"/>
        <w:gridCol w:w="2103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left"/>
            </w:pPr>
            <w:r>
              <w:t>башня</w:t>
            </w:r>
          </w:p>
          <w:p w:rsidR="007179C7" w:rsidRDefault="007179C7" w:rsidP="007179C7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left"/>
            </w:pPr>
            <w:r>
              <w:t>пашня</w:t>
            </w:r>
          </w:p>
          <w:p w:rsidR="007179C7" w:rsidRDefault="007179C7" w:rsidP="007179C7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left"/>
            </w:pPr>
            <w:r>
              <w:t>чашка</w:t>
            </w:r>
          </w:p>
          <w:p w:rsidR="007179C7" w:rsidRDefault="007179C7" w:rsidP="007179C7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left"/>
            </w:pPr>
            <w:r>
              <w:t>кашка</w:t>
            </w:r>
          </w:p>
          <w:p w:rsidR="007179C7" w:rsidRDefault="007179C7" w:rsidP="007179C7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left"/>
            </w:pPr>
            <w:r>
              <w:t>кошка</w:t>
            </w:r>
          </w:p>
          <w:p w:rsidR="007179C7" w:rsidRDefault="007179C7" w:rsidP="007179C7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мошка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jc w:val="left"/>
            </w:pPr>
            <w:r>
              <w:t>клюшка</w:t>
            </w:r>
          </w:p>
          <w:p w:rsidR="007179C7" w:rsidRDefault="007179C7" w:rsidP="007179C7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jc w:val="left"/>
            </w:pPr>
            <w:r>
              <w:t>окошко</w:t>
            </w:r>
          </w:p>
          <w:p w:rsidR="007179C7" w:rsidRDefault="007179C7" w:rsidP="007179C7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jc w:val="left"/>
            </w:pPr>
            <w:r>
              <w:t>плюшка</w:t>
            </w:r>
          </w:p>
          <w:p w:rsidR="007179C7" w:rsidRDefault="007179C7" w:rsidP="007179C7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jc w:val="left"/>
            </w:pPr>
            <w:r>
              <w:t>лишний</w:t>
            </w:r>
          </w:p>
          <w:p w:rsidR="007179C7" w:rsidRDefault="007179C7" w:rsidP="007179C7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jc w:val="left"/>
            </w:pPr>
            <w:r>
              <w:t>бляшка</w:t>
            </w:r>
          </w:p>
          <w:p w:rsidR="007179C7" w:rsidRDefault="007179C7" w:rsidP="007179C7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плошка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left"/>
            </w:pPr>
            <w:r>
              <w:t>лягушка</w:t>
            </w:r>
          </w:p>
          <w:p w:rsidR="007179C7" w:rsidRDefault="007179C7" w:rsidP="007179C7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left"/>
            </w:pPr>
            <w:r>
              <w:t>бабушка</w:t>
            </w:r>
          </w:p>
          <w:p w:rsidR="007179C7" w:rsidRDefault="007179C7" w:rsidP="007179C7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left"/>
            </w:pPr>
            <w:r>
              <w:t>дедушка</w:t>
            </w:r>
          </w:p>
          <w:p w:rsidR="007179C7" w:rsidRDefault="007179C7" w:rsidP="007179C7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left"/>
            </w:pPr>
            <w:r>
              <w:t>подушка</w:t>
            </w:r>
          </w:p>
          <w:p w:rsidR="007179C7" w:rsidRDefault="007179C7" w:rsidP="007179C7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left"/>
            </w:pPr>
            <w:r>
              <w:t>макушка</w:t>
            </w:r>
          </w:p>
          <w:p w:rsidR="007179C7" w:rsidRDefault="007179C7" w:rsidP="007179C7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лукошко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jc w:val="left"/>
            </w:pPr>
            <w:r>
              <w:t>ладошка</w:t>
            </w:r>
          </w:p>
          <w:p w:rsidR="007179C7" w:rsidRDefault="007179C7" w:rsidP="007179C7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jc w:val="left"/>
            </w:pPr>
            <w:r>
              <w:t>катушка</w:t>
            </w:r>
          </w:p>
          <w:p w:rsidR="007179C7" w:rsidRDefault="007179C7" w:rsidP="007179C7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jc w:val="left"/>
            </w:pPr>
            <w:r>
              <w:t>кукушка</w:t>
            </w:r>
          </w:p>
          <w:p w:rsidR="007179C7" w:rsidRDefault="007179C7" w:rsidP="007179C7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jc w:val="left"/>
            </w:pPr>
            <w:r>
              <w:t>кадушка</w:t>
            </w:r>
          </w:p>
          <w:p w:rsidR="007179C7" w:rsidRDefault="007179C7" w:rsidP="007179C7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jc w:val="left"/>
            </w:pPr>
            <w:r>
              <w:t>избушка</w:t>
            </w:r>
          </w:p>
          <w:p w:rsidR="007179C7" w:rsidRDefault="007179C7" w:rsidP="007179C7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малышка</w:t>
            </w:r>
          </w:p>
        </w:tc>
      </w:tr>
    </w:tbl>
    <w:p w:rsidR="007179C7" w:rsidRDefault="007179C7" w:rsidP="007179C7">
      <w:pPr>
        <w:pStyle w:val="3"/>
      </w:pPr>
      <w:r>
        <w:t>9) Произносить (читать) словосочетания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Наша школа.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Швейная машинка.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Шумные шалуны.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Шёлковая шаль.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Дашина шапка.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Шелуха шиповника.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Шутник Мишутка.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Шумят камыши.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Шпиль башни.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Ковш каши.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Тушёный шпинат.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Шитьё шинели.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Наш душ.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Пышная плюшка.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Душистые ландыши.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Наша бабушка.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Наш дедушка.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Шипы шиповника.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Наташины калоши.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Большой шмель.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Шины для машины.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Катушка шёлка.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Пшённая каша.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Шёлковая штопка.</w:t>
      </w:r>
    </w:p>
    <w:p w:rsidR="007179C7" w:rsidRDefault="007179C7" w:rsidP="007179C7">
      <w:pPr>
        <w:numPr>
          <w:ilvl w:val="0"/>
          <w:numId w:val="251"/>
        </w:numPr>
        <w:spacing w:before="100" w:beforeAutospacing="1" w:after="100" w:afterAutospacing="1" w:line="240" w:lineRule="auto"/>
        <w:jc w:val="left"/>
      </w:pPr>
      <w:r>
        <w:t>Пушистая шапка.</w:t>
      </w:r>
    </w:p>
    <w:p w:rsidR="007179C7" w:rsidRDefault="007179C7" w:rsidP="007179C7">
      <w:pPr>
        <w:pStyle w:val="3"/>
      </w:pPr>
      <w:r>
        <w:t>10) Проспрягать предложения</w:t>
      </w:r>
    </w:p>
    <w:p w:rsidR="007179C7" w:rsidRDefault="007179C7" w:rsidP="007179C7">
      <w:pPr>
        <w:numPr>
          <w:ilvl w:val="0"/>
          <w:numId w:val="252"/>
        </w:numPr>
        <w:spacing w:before="100" w:beforeAutospacing="1" w:after="100" w:afterAutospacing="1" w:line="240" w:lineRule="auto"/>
        <w:jc w:val="left"/>
      </w:pPr>
      <w:r>
        <w:t>Я мешаю пшенную кашу.</w:t>
      </w:r>
    </w:p>
    <w:p w:rsidR="007179C7" w:rsidRDefault="007179C7" w:rsidP="007179C7">
      <w:pPr>
        <w:numPr>
          <w:ilvl w:val="0"/>
          <w:numId w:val="252"/>
        </w:numPr>
        <w:spacing w:before="100" w:beforeAutospacing="1" w:after="100" w:afterAutospacing="1" w:line="240" w:lineRule="auto"/>
        <w:jc w:val="left"/>
      </w:pPr>
      <w:r>
        <w:t>Я шью на швейной машинке.</w:t>
      </w:r>
    </w:p>
    <w:p w:rsidR="007179C7" w:rsidRDefault="007179C7" w:rsidP="007179C7">
      <w:pPr>
        <w:numPr>
          <w:ilvl w:val="0"/>
          <w:numId w:val="252"/>
        </w:numPr>
        <w:spacing w:before="100" w:beforeAutospacing="1" w:after="100" w:afterAutospacing="1" w:line="240" w:lineRule="auto"/>
        <w:jc w:val="left"/>
      </w:pPr>
      <w:r>
        <w:t>Я вешаю шубу и шапку на вешалку.</w:t>
      </w:r>
    </w:p>
    <w:p w:rsidR="007179C7" w:rsidRDefault="007179C7" w:rsidP="007179C7">
      <w:pPr>
        <w:pStyle w:val="template"/>
      </w:pPr>
      <w:r>
        <w:t>Образец:</w:t>
      </w:r>
    </w:p>
    <w:p w:rsidR="007179C7" w:rsidRDefault="007179C7" w:rsidP="007179C7">
      <w:pPr>
        <w:numPr>
          <w:ilvl w:val="0"/>
          <w:numId w:val="253"/>
        </w:numPr>
        <w:spacing w:before="100" w:beforeAutospacing="1" w:after="100" w:afterAutospacing="1" w:line="240" w:lineRule="auto"/>
        <w:jc w:val="left"/>
      </w:pPr>
      <w:r>
        <w:t>Я кушаю шоколад.</w:t>
      </w:r>
    </w:p>
    <w:p w:rsidR="007179C7" w:rsidRDefault="007179C7" w:rsidP="007179C7">
      <w:pPr>
        <w:numPr>
          <w:ilvl w:val="0"/>
          <w:numId w:val="253"/>
        </w:numPr>
        <w:spacing w:before="100" w:beforeAutospacing="1" w:after="100" w:afterAutospacing="1" w:line="240" w:lineRule="auto"/>
        <w:jc w:val="left"/>
      </w:pPr>
      <w:r>
        <w:t>Ты кушаешь шоколад.</w:t>
      </w:r>
    </w:p>
    <w:p w:rsidR="007179C7" w:rsidRDefault="007179C7" w:rsidP="007179C7">
      <w:pPr>
        <w:numPr>
          <w:ilvl w:val="0"/>
          <w:numId w:val="253"/>
        </w:numPr>
        <w:spacing w:before="100" w:beforeAutospacing="1" w:after="100" w:afterAutospacing="1" w:line="240" w:lineRule="auto"/>
        <w:jc w:val="left"/>
      </w:pPr>
      <w:r>
        <w:t>Он (она) кушает шоколад.</w:t>
      </w:r>
    </w:p>
    <w:p w:rsidR="007179C7" w:rsidRDefault="007179C7" w:rsidP="007179C7">
      <w:pPr>
        <w:numPr>
          <w:ilvl w:val="0"/>
          <w:numId w:val="253"/>
        </w:numPr>
        <w:spacing w:before="100" w:beforeAutospacing="1" w:after="100" w:afterAutospacing="1" w:line="240" w:lineRule="auto"/>
        <w:jc w:val="left"/>
      </w:pPr>
      <w:r>
        <w:t>Мы кушаем шоколад.</w:t>
      </w:r>
    </w:p>
    <w:p w:rsidR="007179C7" w:rsidRDefault="007179C7" w:rsidP="007179C7">
      <w:pPr>
        <w:numPr>
          <w:ilvl w:val="0"/>
          <w:numId w:val="253"/>
        </w:numPr>
        <w:spacing w:before="100" w:beforeAutospacing="1" w:after="100" w:afterAutospacing="1" w:line="240" w:lineRule="auto"/>
        <w:jc w:val="left"/>
      </w:pPr>
      <w:r>
        <w:t>Вы кушаете шоколад.</w:t>
      </w:r>
    </w:p>
    <w:p w:rsidR="007179C7" w:rsidRDefault="007179C7" w:rsidP="007179C7">
      <w:pPr>
        <w:numPr>
          <w:ilvl w:val="0"/>
          <w:numId w:val="253"/>
        </w:numPr>
        <w:spacing w:before="100" w:beforeAutospacing="1" w:after="100" w:afterAutospacing="1" w:line="240" w:lineRule="auto"/>
        <w:jc w:val="left"/>
      </w:pPr>
      <w:r>
        <w:t>Они кушают шоколад.</w:t>
      </w:r>
    </w:p>
    <w:p w:rsidR="007179C7" w:rsidRDefault="007179C7" w:rsidP="007179C7">
      <w:pPr>
        <w:pStyle w:val="3"/>
      </w:pPr>
      <w:r>
        <w:t>11) Произносить (читать) предложения.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Алеша пошел в школу.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lastRenderedPageBreak/>
        <w:t>Даша шьёт на швейной машинке.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У бабушки шёлковая шаль.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Лушина шапка упала под вешалку.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Наташа и Маша нашли ландыши.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В Машиной шкатулке шпульки и катушки.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Даша пришила Паше вешалке на шинель.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Алёша нашёл волнушки и шампиньоны.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Малыши нашли большую шишку.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Дедушка купил Алёше шахматы.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У кошки ушки на макушке.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Вот чашка и кашка, лепёшка и ложка.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Маша вышла на опушку и увидела кукушку.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Бабушка и Алёнушка пошли гулять, воздухом дышать.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Две лягушки-квакушки пошумели на опушке.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Нюшка отдохнула на опушке и пошла дальше.</w:t>
      </w:r>
    </w:p>
    <w:p w:rsidR="007179C7" w:rsidRDefault="007179C7" w:rsidP="007179C7">
      <w:pPr>
        <w:numPr>
          <w:ilvl w:val="0"/>
          <w:numId w:val="254"/>
        </w:numPr>
        <w:spacing w:before="100" w:beforeAutospacing="1" w:after="100" w:afterAutospacing="1" w:line="240" w:lineRule="auto"/>
        <w:jc w:val="left"/>
      </w:pPr>
      <w:r>
        <w:t>Паша и Наташа кушали пшённую кашу.</w:t>
      </w:r>
    </w:p>
    <w:p w:rsidR="007179C7" w:rsidRDefault="007179C7" w:rsidP="007179C7">
      <w:pPr>
        <w:pStyle w:val="3"/>
      </w:pPr>
      <w:r>
        <w:t xml:space="preserve">12) Произносить (читать) </w:t>
      </w:r>
      <w:proofErr w:type="spellStart"/>
      <w:r>
        <w:t>чистоговорки</w:t>
      </w:r>
      <w:proofErr w:type="spellEnd"/>
    </w:p>
    <w:p w:rsidR="007179C7" w:rsidRDefault="007179C7" w:rsidP="007179C7">
      <w:pPr>
        <w:numPr>
          <w:ilvl w:val="0"/>
          <w:numId w:val="255"/>
        </w:numPr>
        <w:spacing w:before="100" w:beforeAutospacing="1" w:after="100" w:afterAutospacing="1" w:line="240" w:lineRule="auto"/>
        <w:jc w:val="left"/>
      </w:pPr>
      <w:r>
        <w:t>Шила в мешке не утаишь.</w:t>
      </w:r>
    </w:p>
    <w:p w:rsidR="007179C7" w:rsidRDefault="007179C7" w:rsidP="007179C7">
      <w:pPr>
        <w:numPr>
          <w:ilvl w:val="0"/>
          <w:numId w:val="255"/>
        </w:numPr>
        <w:spacing w:before="100" w:beforeAutospacing="1" w:after="100" w:afterAutospacing="1" w:line="240" w:lineRule="auto"/>
        <w:jc w:val="left"/>
      </w:pPr>
      <w:r>
        <w:t>Я по камушкам пошёл, шубу шелковую нашёл.</w:t>
      </w:r>
    </w:p>
    <w:p w:rsidR="007179C7" w:rsidRDefault="007179C7" w:rsidP="007179C7">
      <w:pPr>
        <w:numPr>
          <w:ilvl w:val="0"/>
          <w:numId w:val="255"/>
        </w:numPr>
        <w:spacing w:before="100" w:beforeAutospacing="1" w:after="100" w:afterAutospacing="1" w:line="240" w:lineRule="auto"/>
        <w:jc w:val="left"/>
      </w:pPr>
      <w:r>
        <w:t>Пыхтит как пышка наш пухлый Мишка.</w:t>
      </w:r>
    </w:p>
    <w:p w:rsidR="007179C7" w:rsidRDefault="007179C7" w:rsidP="007179C7">
      <w:pPr>
        <w:numPr>
          <w:ilvl w:val="0"/>
          <w:numId w:val="255"/>
        </w:numPr>
        <w:spacing w:before="100" w:beforeAutospacing="1" w:after="100" w:afterAutospacing="1" w:line="240" w:lineRule="auto"/>
        <w:jc w:val="left"/>
      </w:pPr>
      <w:r>
        <w:t>Шапка да шуба - вот наш Мишутка.</w:t>
      </w:r>
    </w:p>
    <w:p w:rsidR="007179C7" w:rsidRDefault="007179C7" w:rsidP="007179C7">
      <w:pPr>
        <w:numPr>
          <w:ilvl w:val="0"/>
          <w:numId w:val="255"/>
        </w:numPr>
        <w:spacing w:before="100" w:beforeAutospacing="1" w:after="100" w:afterAutospacing="1" w:line="240" w:lineRule="auto"/>
        <w:jc w:val="left"/>
      </w:pPr>
      <w:r>
        <w:t>Метил в лукошко - попал в окошко.</w:t>
      </w:r>
    </w:p>
    <w:p w:rsidR="007179C7" w:rsidRDefault="007179C7" w:rsidP="007179C7">
      <w:pPr>
        <w:numPr>
          <w:ilvl w:val="0"/>
          <w:numId w:val="255"/>
        </w:numPr>
        <w:spacing w:before="100" w:beforeAutospacing="1" w:after="100" w:afterAutospacing="1" w:line="240" w:lineRule="auto"/>
        <w:jc w:val="left"/>
      </w:pPr>
      <w:r>
        <w:t>Шла кошка у кошки лукошко.</w:t>
      </w:r>
    </w:p>
    <w:p w:rsidR="007179C7" w:rsidRDefault="007179C7" w:rsidP="007179C7">
      <w:pPr>
        <w:numPr>
          <w:ilvl w:val="0"/>
          <w:numId w:val="255"/>
        </w:numPr>
        <w:spacing w:before="100" w:beforeAutospacing="1" w:after="100" w:afterAutospacing="1" w:line="240" w:lineRule="auto"/>
        <w:jc w:val="left"/>
      </w:pPr>
      <w:r>
        <w:t>Шапкой Мишка шишки сшиб, получил на лбу ушиб.</w:t>
      </w:r>
    </w:p>
    <w:p w:rsidR="007179C7" w:rsidRDefault="007179C7" w:rsidP="007179C7">
      <w:pPr>
        <w:numPr>
          <w:ilvl w:val="0"/>
          <w:numId w:val="255"/>
        </w:numPr>
        <w:spacing w:before="100" w:beforeAutospacing="1" w:after="100" w:afterAutospacing="1" w:line="240" w:lineRule="auto"/>
        <w:jc w:val="left"/>
      </w:pPr>
      <w:r>
        <w:t>В шалаше шесть шалунов.</w:t>
      </w:r>
    </w:p>
    <w:p w:rsidR="007179C7" w:rsidRDefault="007179C7" w:rsidP="007179C7">
      <w:pPr>
        <w:pStyle w:val="3"/>
      </w:pPr>
      <w:r>
        <w:t>13) Произносить (читать) и пересказывать текст</w:t>
      </w:r>
    </w:p>
    <w:p w:rsidR="007179C7" w:rsidRDefault="007179C7" w:rsidP="007179C7">
      <w:pPr>
        <w:pStyle w:val="4"/>
      </w:pPr>
      <w:r>
        <w:t>Пушок - шалун</w:t>
      </w:r>
    </w:p>
    <w:p w:rsidR="007179C7" w:rsidRDefault="007179C7" w:rsidP="007179C7">
      <w:pPr>
        <w:pStyle w:val="examples"/>
      </w:pPr>
      <w:r>
        <w:t>Был у Даши кот Пушок. Ушла Даша в школу, а Пушок её дома поджидал. Днём вошла Даша в дом и ахнула! На полу валялись и бабушкина шаль, и папина шапка - ушанка. А мамины шлёпанцы лежали в её шляпе, на шкафу! Кот - шалун сидел под вешалкой и шевелил ушами.</w:t>
      </w:r>
    </w:p>
    <w:p w:rsidR="007179C7" w:rsidRDefault="007179C7" w:rsidP="007179C7">
      <w:pPr>
        <w:pStyle w:val="3"/>
      </w:pPr>
      <w:r>
        <w:t>14) Произносить (читать) стихотворения</w:t>
      </w:r>
    </w:p>
    <w:p w:rsidR="007179C7" w:rsidRDefault="007179C7" w:rsidP="007179C7">
      <w:pPr>
        <w:pStyle w:val="examples"/>
      </w:pPr>
      <w:r>
        <w:t>На окошке</w:t>
      </w:r>
      <w:r>
        <w:br/>
        <w:t>Крошку-мошку</w:t>
      </w:r>
      <w:r>
        <w:br/>
        <w:t>Ловко ловит</w:t>
      </w:r>
      <w:r>
        <w:br/>
        <w:t>Лапой кошка</w:t>
      </w:r>
    </w:p>
    <w:p w:rsidR="007179C7" w:rsidRDefault="007179C7" w:rsidP="007179C7">
      <w:pPr>
        <w:pStyle w:val="examples"/>
      </w:pPr>
      <w:r>
        <w:t>Маша кашу не доела,</w:t>
      </w:r>
      <w:r>
        <w:br/>
        <w:t>Маше каша надоела.</w:t>
      </w:r>
      <w:r>
        <w:br/>
        <w:t>Маша, кашу доедай,</w:t>
      </w:r>
      <w:r>
        <w:br/>
        <w:t>Маме не надоедай.</w:t>
      </w:r>
    </w:p>
    <w:p w:rsidR="007179C7" w:rsidRDefault="007179C7" w:rsidP="007179C7">
      <w:pPr>
        <w:pStyle w:val="examples"/>
      </w:pPr>
      <w:r>
        <w:t>Кукушка кукушонку</w:t>
      </w:r>
      <w:proofErr w:type="gramStart"/>
      <w:r>
        <w:br/>
        <w:t>К</w:t>
      </w:r>
      <w:proofErr w:type="gramEnd"/>
      <w:r>
        <w:t>упила капюшон.</w:t>
      </w:r>
      <w:r>
        <w:br/>
        <w:t>Надел кукушонок капюшон,</w:t>
      </w:r>
      <w:r>
        <w:br/>
        <w:t>Как в капюшоне он смешон!</w:t>
      </w:r>
    </w:p>
    <w:p w:rsidR="007179C7" w:rsidRDefault="007179C7" w:rsidP="007179C7">
      <w:pPr>
        <w:pStyle w:val="examples"/>
      </w:pPr>
      <w:r>
        <w:t>Петушок, петушок!</w:t>
      </w:r>
      <w:r>
        <w:br/>
        <w:t>Золотой гребешок,</w:t>
      </w:r>
      <w:r>
        <w:br/>
      </w:r>
      <w:proofErr w:type="spellStart"/>
      <w:r>
        <w:lastRenderedPageBreak/>
        <w:t>Масляна</w:t>
      </w:r>
      <w:proofErr w:type="spellEnd"/>
      <w:r>
        <w:t xml:space="preserve"> головушка,</w:t>
      </w:r>
      <w:r>
        <w:br/>
        <w:t>Шёлкова бородушка!</w:t>
      </w:r>
      <w:r>
        <w:br/>
        <w:t>Что ты рано поёшь,</w:t>
      </w:r>
      <w:r>
        <w:br/>
        <w:t>Детям спать не даёшь!</w:t>
      </w:r>
    </w:p>
    <w:p w:rsidR="007179C7" w:rsidRDefault="007179C7" w:rsidP="007179C7">
      <w:pPr>
        <w:pStyle w:val="4"/>
      </w:pPr>
      <w:r>
        <w:t>Пушок</w:t>
      </w:r>
    </w:p>
    <w:p w:rsidR="007179C7" w:rsidRDefault="007179C7" w:rsidP="007179C7">
      <w:pPr>
        <w:pStyle w:val="examples"/>
      </w:pPr>
      <w:r>
        <w:t>Что ты так, Пушок, шипишь?</w:t>
      </w:r>
      <w:r>
        <w:br/>
        <w:t>Не большой ты, а малыш.</w:t>
      </w:r>
      <w:r>
        <w:br/>
        <w:t>Слышишь шорох? Даже мышь</w:t>
      </w:r>
      <w:proofErr w:type="gramStart"/>
      <w:r>
        <w:br/>
        <w:t>П</w:t>
      </w:r>
      <w:proofErr w:type="gramEnd"/>
      <w:r>
        <w:t>оняла, что ты глупыш.</w:t>
      </w:r>
    </w:p>
    <w:p w:rsidR="007179C7" w:rsidRDefault="007179C7" w:rsidP="007179C7">
      <w:pPr>
        <w:pStyle w:val="3"/>
      </w:pPr>
      <w:r>
        <w:t>15) Произносить (читать) и выучить наизусть стихотворение</w:t>
      </w:r>
    </w:p>
    <w:p w:rsidR="007179C7" w:rsidRDefault="007179C7" w:rsidP="007179C7">
      <w:pPr>
        <w:pStyle w:val="examples"/>
      </w:pPr>
      <w:r>
        <w:t>Шум и гомон на опушке,</w:t>
      </w:r>
      <w:r>
        <w:br/>
        <w:t>Пляшут шмель и мошки,</w:t>
      </w:r>
      <w:r>
        <w:br/>
        <w:t>Шаловливые лягушки</w:t>
      </w:r>
      <w:proofErr w:type="gramStart"/>
      <w:r>
        <w:br/>
        <w:t>Н</w:t>
      </w:r>
      <w:proofErr w:type="gramEnd"/>
      <w:r>
        <w:t>е жалеют ножки.</w:t>
      </w:r>
      <w:r>
        <w:br/>
      </w:r>
      <w:r>
        <w:br/>
        <w:t>Пляшет мишка от души,</w:t>
      </w:r>
      <w:r>
        <w:br/>
        <w:t>Пляшут даже кошки,</w:t>
      </w:r>
      <w:r>
        <w:br/>
        <w:t>А мышата - малыши</w:t>
      </w:r>
      <w:proofErr w:type="gramStart"/>
      <w:r>
        <w:br/>
        <w:t>Х</w:t>
      </w:r>
      <w:proofErr w:type="gramEnd"/>
      <w:r>
        <w:t>лопают в ладошки.</w:t>
      </w:r>
    </w:p>
    <w:p w:rsidR="007179C7" w:rsidRDefault="007179C7"/>
    <w:p w:rsidR="007179C7" w:rsidRDefault="007179C7"/>
    <w:p w:rsidR="007179C7" w:rsidRDefault="007179C7"/>
    <w:p w:rsidR="006729DA" w:rsidRDefault="006729DA" w:rsidP="006729DA">
      <w:pPr>
        <w:pStyle w:val="1"/>
        <w:jc w:val="both"/>
      </w:pPr>
    </w:p>
    <w:p w:rsidR="006729DA" w:rsidRPr="006729DA" w:rsidRDefault="006729DA" w:rsidP="006729DA"/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Default="00754E3B" w:rsidP="007179C7">
      <w:pPr>
        <w:pStyle w:val="1"/>
      </w:pPr>
    </w:p>
    <w:p w:rsidR="00754E3B" w:rsidRPr="00754E3B" w:rsidRDefault="00754E3B" w:rsidP="00754E3B"/>
    <w:p w:rsidR="007179C7" w:rsidRDefault="007179C7" w:rsidP="007179C7">
      <w:pPr>
        <w:pStyle w:val="1"/>
      </w:pPr>
      <w:r>
        <w:lastRenderedPageBreak/>
        <w:t>Автоматизация звука [</w:t>
      </w:r>
      <w:proofErr w:type="gramStart"/>
      <w:r>
        <w:t>Щ</w:t>
      </w:r>
      <w:proofErr w:type="gramEnd"/>
      <w:r>
        <w:t>]</w:t>
      </w:r>
    </w:p>
    <w:p w:rsidR="007179C7" w:rsidRDefault="007179C7" w:rsidP="007179C7">
      <w:pPr>
        <w:pStyle w:val="a7"/>
      </w:pPr>
      <w:r>
        <w:rPr>
          <w:rStyle w:val="mg"/>
        </w:rPr>
        <w:t>Звук [</w:t>
      </w:r>
      <w:proofErr w:type="gramStart"/>
      <w:r>
        <w:rPr>
          <w:rStyle w:val="mg"/>
        </w:rPr>
        <w:t>Щ</w:t>
      </w:r>
      <w:proofErr w:type="gramEnd"/>
      <w:r>
        <w:rPr>
          <w:rStyle w:val="mg"/>
        </w:rPr>
        <w:t>] окрашен зелёным цветом (мягкий согласный звук)</w:t>
      </w:r>
      <w:r>
        <w:t xml:space="preserve">. </w:t>
      </w:r>
      <w:r>
        <w:rPr>
          <w:rStyle w:val="gl"/>
        </w:rPr>
        <w:t>Гласные звуки окрашены красным цветом</w:t>
      </w:r>
      <w:r>
        <w:t>.</w:t>
      </w:r>
    </w:p>
    <w:p w:rsidR="007179C7" w:rsidRDefault="007179C7" w:rsidP="007179C7">
      <w:pPr>
        <w:pStyle w:val="a7"/>
      </w:pPr>
      <w:r>
        <w:t>Звук [</w:t>
      </w:r>
      <w:proofErr w:type="gramStart"/>
      <w:r>
        <w:t>Щ</w:t>
      </w:r>
      <w:proofErr w:type="gramEnd"/>
      <w:r>
        <w:t xml:space="preserve">_] произносится длительно </w:t>
      </w:r>
    </w:p>
    <w:p w:rsidR="007179C7" w:rsidRDefault="007179C7" w:rsidP="007179C7">
      <w:pPr>
        <w:pStyle w:val="note"/>
      </w:pPr>
      <w:r>
        <w:t>Если не получается, допускается произнесение звука, слогов и слов с подкладыванием пальца (палец должен прижимать язык к нёбу в средней части).</w:t>
      </w:r>
    </w:p>
    <w:p w:rsidR="007179C7" w:rsidRDefault="007179C7" w:rsidP="007179C7">
      <w:pPr>
        <w:pStyle w:val="3"/>
      </w:pPr>
      <w:r>
        <w:t>1) Произносить (читать) слоги со звуком [</w:t>
      </w:r>
      <w:proofErr w:type="gramStart"/>
      <w:r>
        <w:t>Щ</w:t>
      </w:r>
      <w:proofErr w:type="gramEnd"/>
      <w:r>
        <w:t>']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щ__а</w:t>
      </w:r>
      <w:proofErr w:type="spellEnd"/>
      <w:r>
        <w:t xml:space="preserve">, </w:t>
      </w:r>
      <w:proofErr w:type="spellStart"/>
      <w:r>
        <w:t>щ__о</w:t>
      </w:r>
      <w:proofErr w:type="spellEnd"/>
      <w:r>
        <w:t xml:space="preserve">, </w:t>
      </w:r>
      <w:proofErr w:type="spellStart"/>
      <w:r>
        <w:t>щ__ёщ__у</w:t>
      </w:r>
      <w:proofErr w:type="spellEnd"/>
      <w:r>
        <w:t xml:space="preserve">, </w:t>
      </w:r>
      <w:proofErr w:type="spellStart"/>
      <w:r>
        <w:t>щ__и</w:t>
      </w:r>
      <w:proofErr w:type="spellEnd"/>
      <w:r>
        <w:t xml:space="preserve">, </w:t>
      </w:r>
      <w:proofErr w:type="spellStart"/>
      <w:r>
        <w:t>щ__е</w:t>
      </w:r>
      <w:proofErr w:type="spellEnd"/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3983355" cy="2029460"/>
            <wp:effectExtent l="0" t="0" r="0" b="8890"/>
            <wp:docPr id="24" name="Рисунок 24" descr="Произносить (читать) слоги со звуком [Щ_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роизносить (читать) слоги со звуком [Щ_]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2) Произносить (читать) слова со звуком [</w:t>
      </w:r>
      <w:proofErr w:type="gramStart"/>
      <w:r>
        <w:t>Щ</w:t>
      </w:r>
      <w:proofErr w:type="gramEnd"/>
      <w:r>
        <w:t>'] в начале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щ__у-ка</w:t>
      </w:r>
      <w:proofErr w:type="spellEnd"/>
    </w:p>
    <w:p w:rsidR="007179C7" w:rsidRDefault="007179C7" w:rsidP="007179C7">
      <w:pPr>
        <w:pStyle w:val="note"/>
      </w:pPr>
      <w:r>
        <w:t>Если слова произносятся с подкладыванием под язык пальца, то на слогах без звука щ палец вынимается. После закрепления произношения слова произносятся без подкладывания пальца.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6"/>
        <w:gridCol w:w="1720"/>
        <w:gridCol w:w="1919"/>
        <w:gridCol w:w="1881"/>
        <w:gridCol w:w="2067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jc w:val="left"/>
            </w:pPr>
            <w:r>
              <w:t xml:space="preserve">щит </w:t>
            </w:r>
          </w:p>
          <w:p w:rsidR="007179C7" w:rsidRDefault="007179C7" w:rsidP="007179C7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jc w:val="left"/>
            </w:pPr>
            <w:r>
              <w:t xml:space="preserve">щуп </w:t>
            </w:r>
          </w:p>
          <w:p w:rsidR="007179C7" w:rsidRDefault="007179C7" w:rsidP="007179C7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щель 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jc w:val="left"/>
            </w:pPr>
            <w:r>
              <w:t xml:space="preserve">щёки </w:t>
            </w:r>
          </w:p>
          <w:p w:rsidR="007179C7" w:rsidRDefault="007179C7" w:rsidP="007179C7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jc w:val="left"/>
            </w:pPr>
            <w:r>
              <w:t xml:space="preserve">щука </w:t>
            </w:r>
          </w:p>
          <w:p w:rsidR="007179C7" w:rsidRDefault="007179C7" w:rsidP="007179C7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щиты 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jc w:val="left"/>
            </w:pPr>
            <w:r>
              <w:t xml:space="preserve">щётка </w:t>
            </w:r>
          </w:p>
          <w:p w:rsidR="007179C7" w:rsidRDefault="007179C7" w:rsidP="007179C7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щеп¬ка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щенок 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jc w:val="left"/>
            </w:pPr>
            <w:r>
              <w:t xml:space="preserve">щенок </w:t>
            </w:r>
          </w:p>
          <w:p w:rsidR="007179C7" w:rsidRDefault="007179C7" w:rsidP="007179C7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jc w:val="left"/>
            </w:pPr>
            <w:r>
              <w:t xml:space="preserve">щегол </w:t>
            </w:r>
          </w:p>
          <w:p w:rsidR="007179C7" w:rsidRDefault="007179C7" w:rsidP="007179C7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щавель 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jc w:val="left"/>
            </w:pPr>
            <w:r>
              <w:t xml:space="preserve">щетина </w:t>
            </w:r>
          </w:p>
          <w:p w:rsidR="007179C7" w:rsidRDefault="007179C7" w:rsidP="007179C7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jc w:val="left"/>
            </w:pPr>
            <w:r>
              <w:t xml:space="preserve">щёлкать </w:t>
            </w:r>
          </w:p>
          <w:p w:rsidR="007179C7" w:rsidRDefault="007179C7" w:rsidP="007179C7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щипание </w:t>
            </w:r>
          </w:p>
        </w:tc>
      </w:tr>
    </w:tbl>
    <w:p w:rsidR="007179C7" w:rsidRDefault="007179C7" w:rsidP="007179C7">
      <w:pPr>
        <w:pStyle w:val="3"/>
      </w:pPr>
      <w:r>
        <w:t>3) Произносить (читать) слова со звуком [</w:t>
      </w:r>
      <w:proofErr w:type="gramStart"/>
      <w:r>
        <w:t>Щ</w:t>
      </w:r>
      <w:proofErr w:type="gramEnd"/>
      <w:r>
        <w:t>'] в середине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proofErr w:type="gramStart"/>
      <w:r>
        <w:t>ве-щ</w:t>
      </w:r>
      <w:proofErr w:type="gramEnd"/>
      <w:r>
        <w:t>__и</w:t>
      </w:r>
      <w:proofErr w:type="spellEnd"/>
      <w:r>
        <w:t xml:space="preserve">, </w:t>
      </w:r>
      <w:proofErr w:type="spellStart"/>
      <w:r>
        <w:t>пло-щ___адь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9"/>
        <w:gridCol w:w="1708"/>
        <w:gridCol w:w="1829"/>
        <w:gridCol w:w="2155"/>
        <w:gridCol w:w="2144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jc w:val="left"/>
            </w:pPr>
            <w:r>
              <w:t xml:space="preserve">пищу </w:t>
            </w:r>
          </w:p>
          <w:p w:rsidR="007179C7" w:rsidRDefault="007179C7" w:rsidP="007179C7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jc w:val="left"/>
            </w:pPr>
            <w:r>
              <w:t xml:space="preserve">тащу </w:t>
            </w:r>
          </w:p>
          <w:p w:rsidR="007179C7" w:rsidRDefault="007179C7" w:rsidP="007179C7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jc w:val="left"/>
            </w:pPr>
            <w:r>
              <w:t xml:space="preserve">лещи </w:t>
            </w:r>
          </w:p>
          <w:p w:rsidR="007179C7" w:rsidRDefault="007179C7" w:rsidP="007179C7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jc w:val="left"/>
            </w:pPr>
            <w:r>
              <w:t xml:space="preserve">гуща </w:t>
            </w:r>
          </w:p>
          <w:p w:rsidR="007179C7" w:rsidRDefault="007179C7" w:rsidP="007179C7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jc w:val="left"/>
            </w:pPr>
            <w:r>
              <w:t xml:space="preserve">роща </w:t>
            </w:r>
          </w:p>
          <w:p w:rsidR="007179C7" w:rsidRDefault="007179C7" w:rsidP="007179C7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jc w:val="left"/>
            </w:pPr>
            <w:r>
              <w:t xml:space="preserve">пища </w:t>
            </w:r>
          </w:p>
          <w:p w:rsidR="007179C7" w:rsidRDefault="007179C7" w:rsidP="007179C7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jc w:val="left"/>
            </w:pPr>
            <w:r>
              <w:t xml:space="preserve">ищут </w:t>
            </w:r>
          </w:p>
          <w:p w:rsidR="007179C7" w:rsidRDefault="007179C7" w:rsidP="007179C7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jc w:val="left"/>
            </w:pPr>
            <w:r>
              <w:t xml:space="preserve">вещи </w:t>
            </w:r>
          </w:p>
          <w:p w:rsidR="007179C7" w:rsidRDefault="007179C7" w:rsidP="007179C7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ящик 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jc w:val="left"/>
            </w:pPr>
            <w:r>
              <w:t xml:space="preserve">угощу </w:t>
            </w:r>
          </w:p>
          <w:p w:rsidR="007179C7" w:rsidRDefault="007179C7" w:rsidP="007179C7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jc w:val="left"/>
            </w:pPr>
            <w:r>
              <w:t xml:space="preserve">плащи </w:t>
            </w:r>
          </w:p>
          <w:p w:rsidR="007179C7" w:rsidRDefault="007179C7" w:rsidP="007179C7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jc w:val="left"/>
            </w:pPr>
            <w:r>
              <w:t xml:space="preserve">пищит </w:t>
            </w:r>
          </w:p>
          <w:p w:rsidR="007179C7" w:rsidRDefault="007179C7" w:rsidP="007179C7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jc w:val="left"/>
            </w:pPr>
            <w:r>
              <w:t xml:space="preserve">тащит </w:t>
            </w:r>
          </w:p>
          <w:p w:rsidR="007179C7" w:rsidRDefault="007179C7" w:rsidP="007179C7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jc w:val="left"/>
            </w:pPr>
            <w:r>
              <w:t xml:space="preserve">овощи </w:t>
            </w:r>
          </w:p>
          <w:p w:rsidR="007179C7" w:rsidRDefault="007179C7" w:rsidP="007179C7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jc w:val="left"/>
            </w:pPr>
            <w:r>
              <w:t xml:space="preserve">тащит </w:t>
            </w:r>
          </w:p>
          <w:p w:rsidR="007179C7" w:rsidRDefault="007179C7" w:rsidP="007179C7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jc w:val="left"/>
            </w:pPr>
            <w:r>
              <w:t xml:space="preserve">клещи </w:t>
            </w:r>
          </w:p>
          <w:p w:rsidR="007179C7" w:rsidRDefault="007179C7" w:rsidP="007179C7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jc w:val="left"/>
            </w:pPr>
            <w:r>
              <w:t xml:space="preserve">общий </w:t>
            </w:r>
          </w:p>
          <w:p w:rsidR="007179C7" w:rsidRDefault="007179C7" w:rsidP="007179C7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трещу 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left"/>
            </w:pPr>
            <w:r>
              <w:t xml:space="preserve">помещу </w:t>
            </w:r>
          </w:p>
          <w:p w:rsidR="007179C7" w:rsidRDefault="007179C7" w:rsidP="007179C7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left"/>
            </w:pPr>
            <w:r>
              <w:t xml:space="preserve">защита </w:t>
            </w:r>
          </w:p>
          <w:p w:rsidR="007179C7" w:rsidRDefault="007179C7" w:rsidP="007179C7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left"/>
            </w:pPr>
            <w:r>
              <w:t xml:space="preserve">ищейка </w:t>
            </w:r>
          </w:p>
          <w:p w:rsidR="007179C7" w:rsidRDefault="007179C7" w:rsidP="007179C7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left"/>
            </w:pPr>
            <w:r>
              <w:t xml:space="preserve">ущелье </w:t>
            </w:r>
          </w:p>
          <w:p w:rsidR="007179C7" w:rsidRDefault="007179C7" w:rsidP="007179C7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left"/>
            </w:pPr>
            <w:r>
              <w:t xml:space="preserve">блещут </w:t>
            </w:r>
          </w:p>
          <w:p w:rsidR="007179C7" w:rsidRDefault="007179C7" w:rsidP="007179C7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left"/>
            </w:pPr>
            <w:r>
              <w:t xml:space="preserve">плещут </w:t>
            </w:r>
          </w:p>
          <w:p w:rsidR="007179C7" w:rsidRDefault="007179C7" w:rsidP="007179C7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left"/>
            </w:pPr>
            <w:r>
              <w:t xml:space="preserve">пищать </w:t>
            </w:r>
          </w:p>
          <w:p w:rsidR="007179C7" w:rsidRDefault="007179C7" w:rsidP="007179C7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left"/>
            </w:pPr>
            <w:r>
              <w:t xml:space="preserve">гонщик </w:t>
            </w:r>
          </w:p>
          <w:p w:rsidR="007179C7" w:rsidRDefault="007179C7" w:rsidP="007179C7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gramStart"/>
            <w:r>
              <w:t>идущий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jc w:val="left"/>
            </w:pPr>
            <w:r>
              <w:t xml:space="preserve">защёлка </w:t>
            </w:r>
          </w:p>
          <w:p w:rsidR="007179C7" w:rsidRDefault="007179C7" w:rsidP="007179C7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jc w:val="left"/>
            </w:pPr>
            <w:r>
              <w:t xml:space="preserve">дощатый </w:t>
            </w:r>
          </w:p>
          <w:p w:rsidR="007179C7" w:rsidRDefault="007179C7" w:rsidP="007179C7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jc w:val="left"/>
            </w:pPr>
            <w:r>
              <w:t xml:space="preserve">мощёный </w:t>
            </w:r>
          </w:p>
          <w:p w:rsidR="007179C7" w:rsidRDefault="007179C7" w:rsidP="007179C7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jc w:val="left"/>
            </w:pPr>
            <w:r>
              <w:t xml:space="preserve">лущёный </w:t>
            </w:r>
          </w:p>
          <w:p w:rsidR="007179C7" w:rsidRDefault="007179C7" w:rsidP="007179C7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jc w:val="left"/>
            </w:pPr>
            <w:r>
              <w:t xml:space="preserve">угощение </w:t>
            </w:r>
          </w:p>
          <w:p w:rsidR="007179C7" w:rsidRDefault="007179C7" w:rsidP="007179C7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видящий</w:t>
            </w:r>
            <w:proofErr w:type="gramEnd"/>
          </w:p>
          <w:p w:rsidR="007179C7" w:rsidRDefault="007179C7" w:rsidP="007179C7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jc w:val="left"/>
            </w:pPr>
            <w:r>
              <w:t xml:space="preserve">кипящий </w:t>
            </w:r>
          </w:p>
          <w:p w:rsidR="007179C7" w:rsidRDefault="007179C7" w:rsidP="007179C7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jc w:val="left"/>
            </w:pPr>
            <w:r>
              <w:t xml:space="preserve">дымящий </w:t>
            </w:r>
          </w:p>
          <w:p w:rsidR="007179C7" w:rsidRDefault="007179C7" w:rsidP="007179C7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помещение 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jc w:val="left"/>
            </w:pPr>
            <w:r>
              <w:t xml:space="preserve">удилище </w:t>
            </w:r>
          </w:p>
          <w:p w:rsidR="007179C7" w:rsidRDefault="007179C7" w:rsidP="007179C7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jc w:val="left"/>
            </w:pPr>
            <w:r>
              <w:t xml:space="preserve">училище </w:t>
            </w:r>
          </w:p>
          <w:p w:rsidR="007179C7" w:rsidRDefault="007179C7" w:rsidP="007179C7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jc w:val="left"/>
            </w:pPr>
            <w:r>
              <w:t xml:space="preserve">дождище </w:t>
            </w:r>
          </w:p>
          <w:p w:rsidR="007179C7" w:rsidRDefault="007179C7" w:rsidP="007179C7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jc w:val="left"/>
            </w:pPr>
            <w:r>
              <w:t xml:space="preserve">волчище </w:t>
            </w:r>
          </w:p>
          <w:p w:rsidR="007179C7" w:rsidRDefault="007179C7" w:rsidP="007179C7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jc w:val="left"/>
            </w:pPr>
            <w:r>
              <w:t xml:space="preserve">танцовщик </w:t>
            </w:r>
          </w:p>
          <w:p w:rsidR="007179C7" w:rsidRDefault="007179C7" w:rsidP="007179C7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jc w:val="left"/>
            </w:pPr>
            <w:r>
              <w:t xml:space="preserve">закройщик </w:t>
            </w:r>
          </w:p>
          <w:p w:rsidR="007179C7" w:rsidRDefault="007179C7" w:rsidP="007179C7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jc w:val="left"/>
            </w:pPr>
            <w:r>
              <w:t xml:space="preserve">упаковщик </w:t>
            </w:r>
          </w:p>
          <w:p w:rsidR="007179C7" w:rsidRDefault="007179C7" w:rsidP="007179C7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jc w:val="left"/>
            </w:pPr>
            <w:r>
              <w:t xml:space="preserve">зимовщик </w:t>
            </w:r>
          </w:p>
          <w:p w:rsidR="007179C7" w:rsidRDefault="007179C7" w:rsidP="007179C7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кладовщик </w:t>
            </w:r>
          </w:p>
        </w:tc>
      </w:tr>
    </w:tbl>
    <w:p w:rsidR="007179C7" w:rsidRDefault="007179C7" w:rsidP="007179C7">
      <w:pPr>
        <w:pStyle w:val="3"/>
      </w:pPr>
      <w:r>
        <w:lastRenderedPageBreak/>
        <w:t>4) Произносить (читать) слоги со звуком [</w:t>
      </w:r>
      <w:proofErr w:type="gramStart"/>
      <w:r>
        <w:t>Щ</w:t>
      </w:r>
      <w:proofErr w:type="gramEnd"/>
      <w:r>
        <w:t>']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ащ__</w:t>
      </w:r>
      <w:proofErr w:type="spellEnd"/>
      <w:r>
        <w:t xml:space="preserve">, </w:t>
      </w:r>
      <w:proofErr w:type="spellStart"/>
      <w:r>
        <w:t>ощ__</w:t>
      </w:r>
      <w:proofErr w:type="spellEnd"/>
      <w:r>
        <w:t xml:space="preserve">, </w:t>
      </w:r>
      <w:proofErr w:type="spellStart"/>
      <w:r>
        <w:t>ущ__</w:t>
      </w:r>
      <w:proofErr w:type="spellEnd"/>
      <w:r>
        <w:t xml:space="preserve">, </w:t>
      </w:r>
      <w:proofErr w:type="spellStart"/>
      <w:r>
        <w:t>ыщ__</w:t>
      </w:r>
      <w:proofErr w:type="spellEnd"/>
      <w:r>
        <w:t xml:space="preserve">, </w:t>
      </w:r>
      <w:proofErr w:type="spellStart"/>
      <w:r>
        <w:t>эщ__</w:t>
      </w:r>
      <w:proofErr w:type="spellEnd"/>
      <w:r>
        <w:t xml:space="preserve">, </w:t>
      </w:r>
      <w:proofErr w:type="spellStart"/>
      <w:r>
        <w:t>ещ__</w:t>
      </w:r>
      <w:proofErr w:type="spellEnd"/>
      <w:r>
        <w:t xml:space="preserve">, </w:t>
      </w:r>
      <w:proofErr w:type="spellStart"/>
      <w:r>
        <w:t>ёщ__</w:t>
      </w:r>
      <w:proofErr w:type="spellEnd"/>
      <w:r>
        <w:t xml:space="preserve">, </w:t>
      </w:r>
      <w:proofErr w:type="spellStart"/>
      <w:r>
        <w:t>ющ__</w:t>
      </w:r>
      <w:proofErr w:type="spellEnd"/>
      <w:r>
        <w:t xml:space="preserve">, </w:t>
      </w:r>
      <w:proofErr w:type="spellStart"/>
      <w:r>
        <w:t>ящ</w:t>
      </w:r>
      <w:proofErr w:type="spellEnd"/>
      <w:r>
        <w:t>__</w:t>
      </w:r>
    </w:p>
    <w:p w:rsidR="007179C7" w:rsidRDefault="007179C7" w:rsidP="007179C7">
      <w:pPr>
        <w:pStyle w:val="a7"/>
      </w:pPr>
      <w:r>
        <w:rPr>
          <w:noProof/>
        </w:rPr>
        <w:drawing>
          <wp:inline distT="0" distB="0" distL="0" distR="0">
            <wp:extent cx="3770630" cy="2806065"/>
            <wp:effectExtent l="0" t="0" r="1270" b="0"/>
            <wp:docPr id="23" name="Рисунок 23" descr="Произносить (читать) слоги ащ__, ощ__, ущ__, ыщ__, эщ__, ещ__, ёщ__, ющ__, ящ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Произносить (читать) слоги ащ__, ощ__, ущ__, ыщ__, эщ__, ещ__, ёщ__, ющ__, ящ__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C7" w:rsidRDefault="007179C7" w:rsidP="007179C7">
      <w:pPr>
        <w:pStyle w:val="3"/>
      </w:pPr>
      <w:r>
        <w:t>5) Произносить (читать) слова со звуком [</w:t>
      </w:r>
      <w:proofErr w:type="gramStart"/>
      <w:r>
        <w:t>Щ</w:t>
      </w:r>
      <w:proofErr w:type="gramEnd"/>
      <w:r>
        <w:t>'] в конце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ве-щь__</w:t>
      </w:r>
      <w:proofErr w:type="spellEnd"/>
      <w:r>
        <w:t xml:space="preserve">, </w:t>
      </w:r>
      <w:proofErr w:type="spellStart"/>
      <w:r>
        <w:t>то-ва-</w:t>
      </w:r>
      <w:proofErr w:type="gramStart"/>
      <w:r>
        <w:t>p</w:t>
      </w:r>
      <w:proofErr w:type="gramEnd"/>
      <w:r>
        <w:t>ищ</w:t>
      </w:r>
      <w:proofErr w:type="spellEnd"/>
      <w:r>
        <w:t>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680"/>
        <w:gridCol w:w="1753"/>
        <w:gridCol w:w="2033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jc w:val="left"/>
            </w:pPr>
            <w:r>
              <w:t xml:space="preserve">лещ </w:t>
            </w:r>
          </w:p>
          <w:p w:rsidR="007179C7" w:rsidRDefault="007179C7" w:rsidP="007179C7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jc w:val="left"/>
            </w:pPr>
            <w:r>
              <w:t xml:space="preserve">вещь </w:t>
            </w:r>
          </w:p>
          <w:p w:rsidR="007179C7" w:rsidRDefault="007179C7" w:rsidP="007179C7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овощ 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jc w:val="left"/>
            </w:pPr>
            <w:r>
              <w:t xml:space="preserve">плащ </w:t>
            </w:r>
          </w:p>
          <w:p w:rsidR="007179C7" w:rsidRDefault="007179C7" w:rsidP="007179C7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jc w:val="left"/>
            </w:pPr>
            <w:r>
              <w:t xml:space="preserve">овощ </w:t>
            </w:r>
          </w:p>
          <w:p w:rsidR="007179C7" w:rsidRDefault="007179C7" w:rsidP="007179C7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клещ 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jc w:val="left"/>
            </w:pPr>
            <w:r>
              <w:t xml:space="preserve">плющ </w:t>
            </w:r>
          </w:p>
          <w:p w:rsidR="007179C7" w:rsidRDefault="007179C7" w:rsidP="007179C7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jc w:val="left"/>
            </w:pPr>
            <w:r>
              <w:t xml:space="preserve">хрящ </w:t>
            </w:r>
          </w:p>
          <w:p w:rsidR="007179C7" w:rsidRDefault="007179C7" w:rsidP="007179C7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прыщ 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jc w:val="left"/>
            </w:pPr>
            <w:r>
              <w:t xml:space="preserve">помощь </w:t>
            </w:r>
          </w:p>
          <w:p w:rsidR="007179C7" w:rsidRDefault="007179C7" w:rsidP="007179C7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товарищ </w:t>
            </w:r>
          </w:p>
        </w:tc>
      </w:tr>
    </w:tbl>
    <w:p w:rsidR="007179C7" w:rsidRDefault="007179C7" w:rsidP="007179C7">
      <w:pPr>
        <w:pStyle w:val="3"/>
      </w:pPr>
      <w:r>
        <w:t>6) Произносить (читать) словосочетания</w:t>
      </w:r>
    </w:p>
    <w:p w:rsidR="007179C7" w:rsidRDefault="007179C7" w:rsidP="007179C7">
      <w:pPr>
        <w:pStyle w:val="template"/>
      </w:pPr>
      <w:r>
        <w:t xml:space="preserve">Образец: </w:t>
      </w:r>
      <w:proofErr w:type="spellStart"/>
      <w:r>
        <w:t>Та-щ__уве-щ__и</w:t>
      </w:r>
      <w:proofErr w:type="spellEnd"/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Убегающий щенок.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Кипящий котёл.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Выращивание овощей.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Поющий щегол.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Полощу плащ.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Тающий лёд.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Ищу клещи.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Помощь товарища.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Маленькая щель.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Ящик вещей.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Дощатый пол.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Тащу ящик.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Блещут волны.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Вьющийся плющ. </w:t>
      </w:r>
    </w:p>
    <w:p w:rsidR="007179C7" w:rsidRDefault="007179C7" w:rsidP="007179C7">
      <w:pPr>
        <w:numPr>
          <w:ilvl w:val="0"/>
          <w:numId w:val="271"/>
        </w:numPr>
        <w:spacing w:before="100" w:beforeAutospacing="1" w:after="100" w:afterAutospacing="1" w:line="240" w:lineRule="auto"/>
        <w:jc w:val="left"/>
      </w:pPr>
      <w:r>
        <w:t xml:space="preserve">Большущий лещ. </w:t>
      </w:r>
    </w:p>
    <w:p w:rsidR="007179C7" w:rsidRDefault="007179C7" w:rsidP="007179C7">
      <w:pPr>
        <w:pStyle w:val="3"/>
      </w:pPr>
      <w:r>
        <w:t>7) Проспрягать предложения</w:t>
      </w:r>
    </w:p>
    <w:p w:rsidR="007179C7" w:rsidRDefault="007179C7" w:rsidP="007179C7">
      <w:pPr>
        <w:numPr>
          <w:ilvl w:val="0"/>
          <w:numId w:val="272"/>
        </w:numPr>
        <w:spacing w:before="100" w:beforeAutospacing="1" w:after="100" w:afterAutospacing="1" w:line="240" w:lineRule="auto"/>
        <w:jc w:val="left"/>
      </w:pPr>
      <w:r>
        <w:t>Я ищу щётку.</w:t>
      </w:r>
    </w:p>
    <w:p w:rsidR="007179C7" w:rsidRDefault="007179C7" w:rsidP="007179C7">
      <w:pPr>
        <w:numPr>
          <w:ilvl w:val="0"/>
          <w:numId w:val="272"/>
        </w:numPr>
        <w:spacing w:before="100" w:beforeAutospacing="1" w:after="100" w:afterAutospacing="1" w:line="240" w:lineRule="auto"/>
        <w:jc w:val="left"/>
      </w:pPr>
      <w:r>
        <w:t>Я ищу щепки.</w:t>
      </w:r>
    </w:p>
    <w:p w:rsidR="007179C7" w:rsidRDefault="007179C7" w:rsidP="007179C7">
      <w:pPr>
        <w:numPr>
          <w:ilvl w:val="0"/>
          <w:numId w:val="272"/>
        </w:numPr>
        <w:spacing w:before="100" w:beforeAutospacing="1" w:after="100" w:afterAutospacing="1" w:line="240" w:lineRule="auto"/>
        <w:jc w:val="left"/>
      </w:pPr>
      <w:r>
        <w:t>Я тащу вещи.</w:t>
      </w:r>
    </w:p>
    <w:p w:rsidR="007179C7" w:rsidRDefault="007179C7" w:rsidP="007179C7">
      <w:pPr>
        <w:numPr>
          <w:ilvl w:val="0"/>
          <w:numId w:val="272"/>
        </w:numPr>
        <w:spacing w:before="100" w:beforeAutospacing="1" w:after="100" w:afterAutospacing="1" w:line="240" w:lineRule="auto"/>
        <w:jc w:val="left"/>
      </w:pPr>
      <w:r>
        <w:lastRenderedPageBreak/>
        <w:t>Я шагаю по площади.</w:t>
      </w:r>
    </w:p>
    <w:p w:rsidR="007179C7" w:rsidRDefault="007179C7" w:rsidP="007179C7">
      <w:pPr>
        <w:numPr>
          <w:ilvl w:val="0"/>
          <w:numId w:val="272"/>
        </w:numPr>
        <w:spacing w:before="100" w:beforeAutospacing="1" w:after="100" w:afterAutospacing="1" w:line="240" w:lineRule="auto"/>
        <w:jc w:val="left"/>
      </w:pPr>
      <w:r>
        <w:t>Я выращиваю овощи и щавель.</w:t>
      </w:r>
    </w:p>
    <w:p w:rsidR="007179C7" w:rsidRDefault="007179C7" w:rsidP="007179C7">
      <w:pPr>
        <w:pStyle w:val="template"/>
      </w:pPr>
      <w:r>
        <w:t>Образец:</w:t>
      </w:r>
    </w:p>
    <w:p w:rsidR="007179C7" w:rsidRDefault="007179C7" w:rsidP="007179C7">
      <w:pPr>
        <w:numPr>
          <w:ilvl w:val="0"/>
          <w:numId w:val="273"/>
        </w:numPr>
        <w:spacing w:before="100" w:beforeAutospacing="1" w:after="100" w:afterAutospacing="1" w:line="240" w:lineRule="auto"/>
        <w:jc w:val="left"/>
      </w:pPr>
      <w:r>
        <w:t>Я ищу ящик.</w:t>
      </w:r>
    </w:p>
    <w:p w:rsidR="007179C7" w:rsidRDefault="007179C7" w:rsidP="007179C7">
      <w:pPr>
        <w:numPr>
          <w:ilvl w:val="0"/>
          <w:numId w:val="273"/>
        </w:numPr>
        <w:spacing w:before="100" w:beforeAutospacing="1" w:after="100" w:afterAutospacing="1" w:line="240" w:lineRule="auto"/>
        <w:jc w:val="left"/>
      </w:pPr>
      <w:r>
        <w:t>Ты ищешь ящик.</w:t>
      </w:r>
    </w:p>
    <w:p w:rsidR="007179C7" w:rsidRDefault="007179C7" w:rsidP="007179C7">
      <w:pPr>
        <w:numPr>
          <w:ilvl w:val="0"/>
          <w:numId w:val="273"/>
        </w:numPr>
        <w:spacing w:before="100" w:beforeAutospacing="1" w:after="100" w:afterAutospacing="1" w:line="240" w:lineRule="auto"/>
        <w:jc w:val="left"/>
      </w:pPr>
      <w:r>
        <w:t>Он (она) ищет ящик.</w:t>
      </w:r>
    </w:p>
    <w:p w:rsidR="007179C7" w:rsidRDefault="007179C7" w:rsidP="007179C7">
      <w:pPr>
        <w:numPr>
          <w:ilvl w:val="0"/>
          <w:numId w:val="273"/>
        </w:numPr>
        <w:spacing w:before="100" w:beforeAutospacing="1" w:after="100" w:afterAutospacing="1" w:line="240" w:lineRule="auto"/>
        <w:jc w:val="left"/>
      </w:pPr>
      <w:r>
        <w:t>Мы ищем ящик.</w:t>
      </w:r>
    </w:p>
    <w:p w:rsidR="007179C7" w:rsidRDefault="007179C7" w:rsidP="007179C7">
      <w:pPr>
        <w:numPr>
          <w:ilvl w:val="0"/>
          <w:numId w:val="273"/>
        </w:numPr>
        <w:spacing w:before="100" w:beforeAutospacing="1" w:after="100" w:afterAutospacing="1" w:line="240" w:lineRule="auto"/>
        <w:jc w:val="left"/>
      </w:pPr>
      <w:r>
        <w:t>Вы ищите ящик.</w:t>
      </w:r>
    </w:p>
    <w:p w:rsidR="007179C7" w:rsidRDefault="007179C7" w:rsidP="007179C7">
      <w:pPr>
        <w:numPr>
          <w:ilvl w:val="0"/>
          <w:numId w:val="273"/>
        </w:numPr>
        <w:spacing w:before="100" w:beforeAutospacing="1" w:after="100" w:afterAutospacing="1" w:line="240" w:lineRule="auto"/>
        <w:jc w:val="left"/>
      </w:pPr>
      <w:r>
        <w:t>Они ищут ящик.</w:t>
      </w:r>
    </w:p>
    <w:p w:rsidR="007179C7" w:rsidRDefault="007179C7" w:rsidP="007179C7">
      <w:pPr>
        <w:pStyle w:val="3"/>
      </w:pPr>
      <w:r>
        <w:t>8) Произносить (читать) предложения</w:t>
      </w:r>
    </w:p>
    <w:p w:rsidR="007179C7" w:rsidRDefault="007179C7" w:rsidP="007179C7">
      <w:pPr>
        <w:pStyle w:val="template"/>
      </w:pPr>
      <w:r>
        <w:t xml:space="preserve">Образец: Вова поймал </w:t>
      </w:r>
      <w:proofErr w:type="spellStart"/>
      <w:r>
        <w:t>ле-щ__а</w:t>
      </w:r>
      <w:proofErr w:type="spellEnd"/>
      <w:r>
        <w:t xml:space="preserve">. </w:t>
      </w:r>
      <w:proofErr w:type="spellStart"/>
      <w:proofErr w:type="gramStart"/>
      <w:r>
        <w:t>Щ</w:t>
      </w:r>
      <w:proofErr w:type="gramEnd"/>
      <w:r>
        <w:t>__и</w:t>
      </w:r>
      <w:proofErr w:type="spellEnd"/>
      <w:r>
        <w:t xml:space="preserve"> варят из </w:t>
      </w:r>
      <w:proofErr w:type="spellStart"/>
      <w:r>
        <w:t>овощ___ей</w:t>
      </w:r>
      <w:proofErr w:type="spellEnd"/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Дети ищут грибы. </w:t>
      </w:r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Петя надел плащ. </w:t>
      </w:r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Щенку дали хрящ. </w:t>
      </w:r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На помощь Ване пришёл товарищ. </w:t>
      </w:r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Луна освещает рощу. </w:t>
      </w:r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В озере лещи. </w:t>
      </w:r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Угощай товарища. </w:t>
      </w:r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В роще щеглы. </w:t>
      </w:r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Во дворе пищит </w:t>
      </w:r>
      <w:proofErr w:type="spellStart"/>
      <w:r>
        <w:t>ще¬нок</w:t>
      </w:r>
      <w:proofErr w:type="spellEnd"/>
      <w:r>
        <w:t xml:space="preserve">. </w:t>
      </w:r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Волки рыщут, пищу ищут. </w:t>
      </w:r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В роще аист крыльями </w:t>
      </w:r>
      <w:proofErr w:type="spellStart"/>
      <w:r>
        <w:t>поло¬щет</w:t>
      </w:r>
      <w:proofErr w:type="spellEnd"/>
      <w:r>
        <w:t xml:space="preserve">. </w:t>
      </w:r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У меня пропал челнок, утащил его щенок. </w:t>
      </w:r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В синем небе звёзды блещут, в синем море волны плещут. </w:t>
      </w:r>
    </w:p>
    <w:p w:rsidR="007179C7" w:rsidRDefault="007179C7" w:rsidP="007179C7">
      <w:pPr>
        <w:numPr>
          <w:ilvl w:val="0"/>
          <w:numId w:val="274"/>
        </w:numPr>
        <w:spacing w:before="100" w:beforeAutospacing="1" w:after="100" w:afterAutospacing="1" w:line="240" w:lineRule="auto"/>
        <w:jc w:val="left"/>
      </w:pPr>
      <w:r>
        <w:t xml:space="preserve">Послушай-ка, дружище! Ты, сказывают, петь великий </w:t>
      </w:r>
      <w:proofErr w:type="spellStart"/>
      <w:r>
        <w:t>мастерище</w:t>
      </w:r>
      <w:proofErr w:type="spellEnd"/>
      <w:r>
        <w:t xml:space="preserve">! </w:t>
      </w:r>
    </w:p>
    <w:p w:rsidR="007179C7" w:rsidRDefault="007179C7" w:rsidP="007179C7">
      <w:pPr>
        <w:pStyle w:val="3"/>
      </w:pPr>
      <w:r>
        <w:t xml:space="preserve">9) Произносить (читать) </w:t>
      </w:r>
      <w:proofErr w:type="spellStart"/>
      <w:r>
        <w:t>чистоговорки</w:t>
      </w:r>
      <w:proofErr w:type="spellEnd"/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Волки рыщут – пищу ищут.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Щипцы да клещи – вот наши вещи.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Чащи чаще в </w:t>
      </w:r>
      <w:proofErr w:type="gramStart"/>
      <w:r>
        <w:t>наше</w:t>
      </w:r>
      <w:proofErr w:type="gramEnd"/>
      <w:r>
        <w:t xml:space="preserve"> пуще. В нашей </w:t>
      </w:r>
      <w:proofErr w:type="gramStart"/>
      <w:r>
        <w:t>пуще чащи гуще</w:t>
      </w:r>
      <w:proofErr w:type="gramEnd"/>
      <w:r>
        <w:t xml:space="preserve">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Жалобно щенок пищит, тащит он тяжёлый щит.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Овощи тащи – будут щи.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Щуку и леща в роще не </w:t>
      </w:r>
      <w:proofErr w:type="gramStart"/>
      <w:r>
        <w:t>сыщешь</w:t>
      </w:r>
      <w:proofErr w:type="gramEnd"/>
      <w:r>
        <w:t xml:space="preserve">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Щёткой чищу я щенка, щекочу ему бока.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Щучке плыть, вокруг леща, плавниками трепеща.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Два щенка щека к щеке щиплют щётку в уголке.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Да у щётки половой палка есть над головой.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Палка щёлк, щенков с плеча!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Два щенка ушли, ворча!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Ща-ща-ща, ща-ща-ща – дождь идёт, я без плаща.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proofErr w:type="spellStart"/>
      <w:r>
        <w:t>Ще-ще-ще</w:t>
      </w:r>
      <w:proofErr w:type="spellEnd"/>
      <w:r>
        <w:t xml:space="preserve">, </w:t>
      </w:r>
      <w:proofErr w:type="spellStart"/>
      <w:r>
        <w:t>ще-ще-ще</w:t>
      </w:r>
      <w:proofErr w:type="spellEnd"/>
      <w:r>
        <w:t xml:space="preserve"> – дождь идёт, а я в плаще.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proofErr w:type="spellStart"/>
      <w:r>
        <w:t>Щу-щу-щу</w:t>
      </w:r>
      <w:proofErr w:type="spellEnd"/>
      <w:r>
        <w:t xml:space="preserve">, </w:t>
      </w:r>
      <w:proofErr w:type="spellStart"/>
      <w:r>
        <w:t>щу-щу-щу</w:t>
      </w:r>
      <w:proofErr w:type="spellEnd"/>
      <w:r>
        <w:t xml:space="preserve"> – я тебя не отыщу.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r>
        <w:t xml:space="preserve">Щи-щи-щи, щи-щи-щи – ты иди, меня ищи. </w:t>
      </w:r>
    </w:p>
    <w:p w:rsidR="007179C7" w:rsidRDefault="007179C7" w:rsidP="007179C7">
      <w:pPr>
        <w:numPr>
          <w:ilvl w:val="0"/>
          <w:numId w:val="275"/>
        </w:numPr>
        <w:spacing w:before="100" w:beforeAutospacing="1" w:after="100" w:afterAutospacing="1" w:line="240" w:lineRule="auto"/>
        <w:jc w:val="left"/>
      </w:pPr>
      <w:proofErr w:type="spellStart"/>
      <w:r>
        <w:t>Щу-щу-щу</w:t>
      </w:r>
      <w:proofErr w:type="spellEnd"/>
      <w:r>
        <w:t xml:space="preserve">, </w:t>
      </w:r>
      <w:proofErr w:type="spellStart"/>
      <w:r>
        <w:t>щу-щу-щу</w:t>
      </w:r>
      <w:proofErr w:type="spellEnd"/>
      <w:r>
        <w:t xml:space="preserve"> – вот теперь-то отыщу. </w:t>
      </w:r>
    </w:p>
    <w:p w:rsidR="007179C7" w:rsidRDefault="007179C7" w:rsidP="007179C7">
      <w:pPr>
        <w:pStyle w:val="3"/>
      </w:pPr>
      <w:r>
        <w:t>10) Произносить (читать) и пересказывать текст</w:t>
      </w:r>
    </w:p>
    <w:p w:rsidR="007179C7" w:rsidRDefault="007179C7" w:rsidP="007179C7">
      <w:pPr>
        <w:pStyle w:val="4"/>
      </w:pPr>
      <w:r>
        <w:t>Щеглята</w:t>
      </w:r>
    </w:p>
    <w:p w:rsidR="007179C7" w:rsidRDefault="007179C7" w:rsidP="007179C7">
      <w:pPr>
        <w:pStyle w:val="examples"/>
      </w:pPr>
      <w:r>
        <w:lastRenderedPageBreak/>
        <w:t xml:space="preserve">Прилетели в рощу краснощёкие щеглы. Свили гнездо, и у них появились щеглята. Полез Витя на дерево поглядеть на щеглят. Щеглов-родителей не было. Но щеглята не </w:t>
      </w:r>
      <w:proofErr w:type="spellStart"/>
      <w:r>
        <w:t>подпусти¬ли</w:t>
      </w:r>
      <w:proofErr w:type="spellEnd"/>
      <w:r>
        <w:t xml:space="preserve"> Витю. Ещё летать не умели, по веткам удирали от Вити. Два щеглёнка упали. Одного Витя поймал. Пищит щеглёнок, щиплет Вите руку. Посадил Витя дрожащего щеглёнка на ветку. А щеглёнок замер, и не видать его. Не догадается хищник, что это щеглёнок. Так щеглята спасаются.</w:t>
      </w:r>
    </w:p>
    <w:p w:rsidR="007179C7" w:rsidRDefault="007179C7" w:rsidP="007179C7">
      <w:pPr>
        <w:pStyle w:val="3"/>
      </w:pPr>
      <w:r>
        <w:t>11) Произносить (читать) и выучить наизусть стихотворение</w:t>
      </w:r>
    </w:p>
    <w:p w:rsidR="007179C7" w:rsidRDefault="007179C7" w:rsidP="007179C7">
      <w:pPr>
        <w:pStyle w:val="4"/>
      </w:pPr>
      <w:r>
        <w:t>Мой щенок</w:t>
      </w:r>
    </w:p>
    <w:p w:rsidR="007179C7" w:rsidRDefault="007179C7" w:rsidP="007179C7">
      <w:pPr>
        <w:pStyle w:val="examples"/>
      </w:pPr>
      <w:r>
        <w:t>Щенок такой тщедушный был.</w:t>
      </w:r>
      <w:r>
        <w:br/>
        <w:t>Его я щами всё кормил,</w:t>
      </w:r>
      <w:r>
        <w:br/>
        <w:t xml:space="preserve">От </w:t>
      </w:r>
      <w:proofErr w:type="gramStart"/>
      <w:r>
        <w:t>злющей</w:t>
      </w:r>
      <w:proofErr w:type="gramEnd"/>
      <w:r>
        <w:t xml:space="preserve"> стужи защищал.</w:t>
      </w:r>
      <w:r>
        <w:br/>
        <w:t>Щенок от радости пищал.</w:t>
      </w:r>
      <w:r>
        <w:br/>
        <w:t xml:space="preserve">Ещё бы! Он </w:t>
      </w:r>
      <w:proofErr w:type="gramStart"/>
      <w:r>
        <w:t>счастливым</w:t>
      </w:r>
      <w:proofErr w:type="gramEnd"/>
      <w:r>
        <w:t xml:space="preserve"> рос!</w:t>
      </w:r>
      <w:r>
        <w:br/>
        <w:t>Теперь мой щен не щен, а пёс – настоящий!</w:t>
      </w:r>
    </w:p>
    <w:p w:rsidR="007179C7" w:rsidRDefault="007179C7"/>
    <w:p w:rsidR="007179C7" w:rsidRDefault="007179C7"/>
    <w:p w:rsidR="007179C7" w:rsidRDefault="007179C7"/>
    <w:p w:rsidR="007179C7" w:rsidRDefault="007179C7"/>
    <w:p w:rsidR="007179C7" w:rsidRDefault="007179C7"/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Default="006729DA" w:rsidP="007179C7">
      <w:pPr>
        <w:pStyle w:val="1"/>
      </w:pPr>
    </w:p>
    <w:p w:rsidR="006729DA" w:rsidRPr="006729DA" w:rsidRDefault="006729DA" w:rsidP="006729DA"/>
    <w:p w:rsidR="00BD6C5A" w:rsidRDefault="00BD6C5A" w:rsidP="007179C7">
      <w:pPr>
        <w:pStyle w:val="1"/>
      </w:pPr>
    </w:p>
    <w:p w:rsidR="00BD6C5A" w:rsidRDefault="00BD6C5A" w:rsidP="007179C7">
      <w:pPr>
        <w:pStyle w:val="1"/>
      </w:pPr>
    </w:p>
    <w:p w:rsidR="00BD6C5A" w:rsidRDefault="00BD6C5A" w:rsidP="007179C7">
      <w:pPr>
        <w:pStyle w:val="1"/>
      </w:pPr>
    </w:p>
    <w:p w:rsidR="00BD6C5A" w:rsidRDefault="00BD6C5A" w:rsidP="007179C7">
      <w:pPr>
        <w:pStyle w:val="1"/>
      </w:pPr>
    </w:p>
    <w:p w:rsidR="00BD6C5A" w:rsidRDefault="00BD6C5A" w:rsidP="007179C7">
      <w:pPr>
        <w:pStyle w:val="1"/>
      </w:pPr>
    </w:p>
    <w:p w:rsidR="00BD6C5A" w:rsidRDefault="00BD6C5A" w:rsidP="007179C7">
      <w:pPr>
        <w:pStyle w:val="1"/>
      </w:pPr>
    </w:p>
    <w:p w:rsidR="00BD6C5A" w:rsidRDefault="00BD6C5A" w:rsidP="007179C7">
      <w:pPr>
        <w:pStyle w:val="1"/>
      </w:pPr>
    </w:p>
    <w:p w:rsidR="00BD6C5A" w:rsidRPr="00BD6C5A" w:rsidRDefault="00BD6C5A" w:rsidP="00BD6C5A"/>
    <w:p w:rsidR="007179C7" w:rsidRDefault="007179C7" w:rsidP="007179C7">
      <w:pPr>
        <w:pStyle w:val="1"/>
      </w:pPr>
      <w:r>
        <w:lastRenderedPageBreak/>
        <w:t>Дифференциация звуков [Л</w:t>
      </w:r>
      <w:proofErr w:type="gramStart"/>
      <w:r>
        <w:t>]-</w:t>
      </w:r>
      <w:proofErr w:type="gramEnd"/>
      <w:r>
        <w:t>[Р]</w:t>
      </w:r>
    </w:p>
    <w:p w:rsidR="007179C7" w:rsidRDefault="007179C7" w:rsidP="007179C7">
      <w:pPr>
        <w:pStyle w:val="3"/>
      </w:pPr>
      <w:r>
        <w:t>1) Произносить звуки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12"/>
        <w:gridCol w:w="4813"/>
      </w:tblGrid>
      <w:tr w:rsidR="007179C7" w:rsidTr="007179C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9C7" w:rsidRDefault="007179C7" w:rsidP="007179C7">
            <w:r>
              <w:t>Л</w:t>
            </w:r>
          </w:p>
          <w:p w:rsidR="007179C7" w:rsidRDefault="007179C7" w:rsidP="007179C7">
            <w:r>
              <w:t>язычок неподвижен</w:t>
            </w:r>
          </w:p>
          <w:p w:rsidR="007179C7" w:rsidRDefault="007179C7" w:rsidP="007179C7">
            <w:pPr>
              <w:rPr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9C7" w:rsidRDefault="007179C7" w:rsidP="007179C7">
            <w:proofErr w:type="gramStart"/>
            <w:r>
              <w:t>Р</w:t>
            </w:r>
            <w:proofErr w:type="gramEnd"/>
          </w:p>
          <w:p w:rsidR="007179C7" w:rsidRDefault="007179C7" w:rsidP="007179C7">
            <w:r>
              <w:t>язычок дрожит</w:t>
            </w:r>
          </w:p>
          <w:p w:rsidR="007179C7" w:rsidRDefault="007179C7" w:rsidP="007179C7">
            <w:pPr>
              <w:rPr>
                <w:szCs w:val="24"/>
              </w:rPr>
            </w:pPr>
          </w:p>
        </w:tc>
      </w:tr>
    </w:tbl>
    <w:p w:rsidR="007179C7" w:rsidRDefault="007179C7" w:rsidP="007179C7">
      <w:r>
        <w:t xml:space="preserve">Звуки звонкие, твёрдые согласные, </w:t>
      </w:r>
      <w:proofErr w:type="gramStart"/>
      <w:r>
        <w:t>окрашены</w:t>
      </w:r>
      <w:proofErr w:type="gramEnd"/>
      <w:r>
        <w:t xml:space="preserve"> синим цветом.</w:t>
      </w:r>
    </w:p>
    <w:p w:rsidR="007179C7" w:rsidRDefault="007179C7" w:rsidP="007179C7">
      <w:pPr>
        <w:pStyle w:val="3"/>
      </w:pPr>
      <w:r>
        <w:t>2) Произносить (читать) слоги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1700"/>
        <w:gridCol w:w="1700"/>
        <w:gridCol w:w="1783"/>
        <w:gridCol w:w="1798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proofErr w:type="gramStart"/>
            <w:r>
              <w:t>ра-ла</w:t>
            </w:r>
            <w:proofErr w:type="spellEnd"/>
            <w:proofErr w:type="gramEnd"/>
          </w:p>
          <w:p w:rsidR="007179C7" w:rsidRDefault="007179C7" w:rsidP="007179C7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рэ-лэ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ро-ло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proofErr w:type="gramStart"/>
            <w:r>
              <w:t>ра-ла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ру-лу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proofErr w:type="gramStart"/>
            <w:r>
              <w:t>ло-ро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ры-лы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лу-ру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81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лы-ры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8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лэ-рэ</w:t>
            </w:r>
            <w:proofErr w:type="spellEnd"/>
          </w:p>
        </w:tc>
      </w:tr>
    </w:tbl>
    <w:p w:rsidR="007179C7" w:rsidRDefault="007179C7" w:rsidP="007179C7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2835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ра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ра</w:t>
            </w:r>
            <w:proofErr w:type="spellEnd"/>
            <w:r>
              <w:t xml:space="preserve"> – </w:t>
            </w:r>
            <w:proofErr w:type="spellStart"/>
            <w:r>
              <w:t>ла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ра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ры</w:t>
            </w:r>
            <w:proofErr w:type="spellEnd"/>
            <w:r>
              <w:t xml:space="preserve"> – </w:t>
            </w:r>
            <w:proofErr w:type="spellStart"/>
            <w:r>
              <w:t>лы</w:t>
            </w:r>
            <w:proofErr w:type="spellEnd"/>
            <w:r>
              <w:t xml:space="preserve"> – </w:t>
            </w:r>
            <w:proofErr w:type="spellStart"/>
            <w:r>
              <w:t>ры</w:t>
            </w:r>
            <w:proofErr w:type="spellEnd"/>
            <w:r>
              <w:t xml:space="preserve"> – </w:t>
            </w:r>
            <w:proofErr w:type="spellStart"/>
            <w:r>
              <w:t>ры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лу</w:t>
            </w:r>
            <w:proofErr w:type="spellEnd"/>
            <w:r>
              <w:t xml:space="preserve"> – </w:t>
            </w:r>
            <w:proofErr w:type="spellStart"/>
            <w:r>
              <w:t>ру</w:t>
            </w:r>
            <w:proofErr w:type="spellEnd"/>
            <w:r>
              <w:t xml:space="preserve"> – </w:t>
            </w:r>
            <w:proofErr w:type="spellStart"/>
            <w:r>
              <w:t>лу</w:t>
            </w:r>
            <w:proofErr w:type="spellEnd"/>
            <w:r>
              <w:t xml:space="preserve"> – </w:t>
            </w:r>
            <w:proofErr w:type="spellStart"/>
            <w:r>
              <w:t>лу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ро</w:t>
            </w:r>
            <w:proofErr w:type="spellEnd"/>
            <w:r>
              <w:t xml:space="preserve"> – </w:t>
            </w:r>
            <w:proofErr w:type="spellStart"/>
            <w:r>
              <w:t>ро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ло</w:t>
            </w:r>
            <w:proofErr w:type="spellEnd"/>
            <w:r>
              <w:t xml:space="preserve"> – </w:t>
            </w:r>
            <w:proofErr w:type="spellStart"/>
            <w:r>
              <w:t>ро</w:t>
            </w:r>
            <w:proofErr w:type="spellEnd"/>
            <w:proofErr w:type="gramEnd"/>
          </w:p>
          <w:p w:rsidR="007179C7" w:rsidRDefault="007179C7" w:rsidP="007179C7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jc w:val="left"/>
            </w:pPr>
            <w:r>
              <w:t xml:space="preserve">лэ – </w:t>
            </w:r>
            <w:proofErr w:type="spellStart"/>
            <w:r>
              <w:t>рэ</w:t>
            </w:r>
            <w:proofErr w:type="spellEnd"/>
            <w:r>
              <w:t xml:space="preserve"> – лэ – </w:t>
            </w:r>
            <w:proofErr w:type="spellStart"/>
            <w:r>
              <w:t>рэ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gramStart"/>
            <w:r>
              <w:t xml:space="preserve">ла – </w:t>
            </w:r>
            <w:proofErr w:type="spellStart"/>
            <w:r>
              <w:t>ла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ра</w:t>
            </w:r>
            <w:proofErr w:type="spellEnd"/>
            <w:r>
              <w:t xml:space="preserve"> - </w:t>
            </w:r>
            <w:proofErr w:type="spellStart"/>
            <w:r>
              <w:t>ла</w:t>
            </w:r>
            <w:proofErr w:type="spellEnd"/>
          </w:p>
        </w:tc>
      </w:tr>
    </w:tbl>
    <w:p w:rsidR="007179C7" w:rsidRDefault="007179C7" w:rsidP="007179C7">
      <w:pPr>
        <w:pStyle w:val="3"/>
      </w:pPr>
      <w:r>
        <w:t>3) Придумать слова со звуками [Л] и [</w:t>
      </w:r>
      <w:proofErr w:type="gramStart"/>
      <w:r>
        <w:t>Р</w:t>
      </w:r>
      <w:proofErr w:type="gramEnd"/>
      <w:r>
        <w:t>] в начале, середине и в конце слова, составить схемы</w:t>
      </w:r>
    </w:p>
    <w:p w:rsidR="007179C7" w:rsidRDefault="007179C7" w:rsidP="007179C7">
      <w:pPr>
        <w:pStyle w:val="template"/>
      </w:pPr>
      <w:r>
        <w:t>Образец: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12"/>
        <w:gridCol w:w="4813"/>
      </w:tblGrid>
      <w:tr w:rsidR="007179C7" w:rsidTr="007179C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9C7" w:rsidRDefault="007179C7" w:rsidP="007179C7">
            <w:r>
              <w:t>Л</w:t>
            </w:r>
          </w:p>
          <w:p w:rsidR="007179C7" w:rsidRDefault="007179C7" w:rsidP="007179C7">
            <w:r>
              <w:t>Палка</w:t>
            </w:r>
            <w:r>
              <w:br/>
            </w:r>
            <w:r>
              <w:rPr>
                <w:rStyle w:val="sq"/>
              </w:rPr>
              <w:t> </w:t>
            </w:r>
            <w:proofErr w:type="gramStart"/>
            <w:r>
              <w:rPr>
                <w:rStyle w:val="sq"/>
              </w:rPr>
              <w:t>л</w:t>
            </w:r>
            <w:proofErr w:type="gramEnd"/>
            <w:r>
              <w:rPr>
                <w:rStyle w:val="sq"/>
              </w:rPr>
              <w:t> </w:t>
            </w:r>
          </w:p>
          <w:p w:rsidR="007179C7" w:rsidRDefault="007179C7" w:rsidP="007179C7">
            <w:r>
              <w:t>Лампа</w:t>
            </w:r>
            <w:r>
              <w:br/>
            </w:r>
            <w:r>
              <w:rPr>
                <w:rStyle w:val="sq"/>
              </w:rPr>
              <w:t>Л  </w:t>
            </w:r>
          </w:p>
          <w:p w:rsidR="007179C7" w:rsidRDefault="007179C7" w:rsidP="007179C7">
            <w:pPr>
              <w:rPr>
                <w:szCs w:val="24"/>
              </w:rPr>
            </w:pPr>
            <w:r>
              <w:t>Пенал</w:t>
            </w:r>
            <w:r>
              <w:br/>
            </w:r>
            <w:r>
              <w:rPr>
                <w:rStyle w:val="sq"/>
              </w:rPr>
              <w:t>  </w:t>
            </w:r>
            <w:proofErr w:type="gramStart"/>
            <w:r>
              <w:rPr>
                <w:rStyle w:val="sq"/>
              </w:rPr>
              <w:t>л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9C7" w:rsidRDefault="007179C7" w:rsidP="007179C7">
            <w:proofErr w:type="gramStart"/>
            <w:r>
              <w:t>Р</w:t>
            </w:r>
            <w:proofErr w:type="gramEnd"/>
          </w:p>
          <w:p w:rsidR="007179C7" w:rsidRDefault="007179C7" w:rsidP="007179C7">
            <w:r>
              <w:t>Горка</w:t>
            </w:r>
            <w:r>
              <w:br/>
            </w:r>
            <w:r>
              <w:rPr>
                <w:rStyle w:val="sq"/>
              </w:rPr>
              <w:t> </w:t>
            </w:r>
            <w:proofErr w:type="gramStart"/>
            <w:r>
              <w:rPr>
                <w:rStyle w:val="sq"/>
              </w:rPr>
              <w:t>р</w:t>
            </w:r>
            <w:proofErr w:type="gramEnd"/>
            <w:r>
              <w:rPr>
                <w:rStyle w:val="sq"/>
              </w:rPr>
              <w:t> </w:t>
            </w:r>
          </w:p>
          <w:p w:rsidR="007179C7" w:rsidRDefault="007179C7" w:rsidP="007179C7">
            <w:r>
              <w:t>Ракета</w:t>
            </w:r>
            <w:r>
              <w:br/>
            </w:r>
            <w:proofErr w:type="gramStart"/>
            <w:r>
              <w:rPr>
                <w:rStyle w:val="sq"/>
              </w:rPr>
              <w:t>Р</w:t>
            </w:r>
            <w:proofErr w:type="gramEnd"/>
            <w:r>
              <w:rPr>
                <w:rStyle w:val="sq"/>
              </w:rPr>
              <w:t>  </w:t>
            </w:r>
          </w:p>
          <w:p w:rsidR="007179C7" w:rsidRDefault="007179C7" w:rsidP="007179C7">
            <w:pPr>
              <w:rPr>
                <w:szCs w:val="24"/>
              </w:rPr>
            </w:pPr>
            <w:r>
              <w:t>Забор</w:t>
            </w:r>
            <w:r>
              <w:br/>
            </w:r>
            <w:r>
              <w:rPr>
                <w:rStyle w:val="sq"/>
              </w:rPr>
              <w:t>  </w:t>
            </w:r>
            <w:proofErr w:type="gramStart"/>
            <w:r>
              <w:rPr>
                <w:rStyle w:val="sq"/>
              </w:rPr>
              <w:t>р</w:t>
            </w:r>
            <w:proofErr w:type="gramEnd"/>
          </w:p>
        </w:tc>
      </w:tr>
    </w:tbl>
    <w:p w:rsidR="007179C7" w:rsidRDefault="007179C7" w:rsidP="007179C7">
      <w:pPr>
        <w:pStyle w:val="a7"/>
      </w:pPr>
      <w:r>
        <w:t>Если ребенок не знает буквы, нарисовать картинку и закрасить соответствующую клеточку (место звука в слове) синим цветом.</w:t>
      </w:r>
    </w:p>
    <w:p w:rsidR="007179C7" w:rsidRDefault="007179C7" w:rsidP="007179C7">
      <w:pPr>
        <w:pStyle w:val="3"/>
      </w:pPr>
      <w:r>
        <w:t>4) Произносить (читать) слова парами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0"/>
        <w:gridCol w:w="2371"/>
        <w:gridCol w:w="2697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84"/>
              </w:numPr>
              <w:spacing w:before="100" w:beforeAutospacing="1" w:after="100" w:afterAutospacing="1" w:line="240" w:lineRule="auto"/>
              <w:jc w:val="left"/>
            </w:pPr>
            <w:r>
              <w:t>рад – лад</w:t>
            </w:r>
          </w:p>
          <w:p w:rsidR="007179C7" w:rsidRDefault="007179C7" w:rsidP="007179C7">
            <w:pPr>
              <w:numPr>
                <w:ilvl w:val="0"/>
                <w:numId w:val="284"/>
              </w:numPr>
              <w:spacing w:before="100" w:beforeAutospacing="1" w:after="100" w:afterAutospacing="1" w:line="240" w:lineRule="auto"/>
              <w:jc w:val="left"/>
            </w:pPr>
            <w:r>
              <w:t>рак – лак</w:t>
            </w:r>
          </w:p>
          <w:p w:rsidR="007179C7" w:rsidRDefault="007179C7" w:rsidP="007179C7">
            <w:pPr>
              <w:numPr>
                <w:ilvl w:val="0"/>
                <w:numId w:val="284"/>
              </w:numPr>
              <w:spacing w:before="100" w:beforeAutospacing="1" w:after="100" w:afterAutospacing="1" w:line="240" w:lineRule="auto"/>
              <w:jc w:val="left"/>
            </w:pPr>
            <w:r>
              <w:t>ров – лов</w:t>
            </w:r>
          </w:p>
          <w:p w:rsidR="007179C7" w:rsidRDefault="007179C7" w:rsidP="007179C7">
            <w:pPr>
              <w:numPr>
                <w:ilvl w:val="0"/>
                <w:numId w:val="28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рук – лук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jc w:val="left"/>
            </w:pPr>
            <w:r>
              <w:t>рама – лама</w:t>
            </w:r>
          </w:p>
          <w:p w:rsidR="007179C7" w:rsidRDefault="007179C7" w:rsidP="007179C7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jc w:val="left"/>
            </w:pPr>
            <w:r>
              <w:t>рука – лука</w:t>
            </w:r>
          </w:p>
          <w:p w:rsidR="007179C7" w:rsidRDefault="007179C7" w:rsidP="007179C7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jc w:val="left"/>
            </w:pPr>
            <w:r>
              <w:t>роза – лоза</w:t>
            </w:r>
          </w:p>
          <w:p w:rsidR="007179C7" w:rsidRDefault="007179C7" w:rsidP="007179C7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рожь - ложь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86"/>
              </w:numPr>
              <w:spacing w:before="100" w:beforeAutospacing="1" w:after="100" w:afterAutospacing="1" w:line="240" w:lineRule="auto"/>
              <w:jc w:val="left"/>
            </w:pPr>
            <w:r>
              <w:t>ложки – рожки</w:t>
            </w:r>
          </w:p>
          <w:p w:rsidR="007179C7" w:rsidRDefault="007179C7" w:rsidP="007179C7">
            <w:pPr>
              <w:numPr>
                <w:ilvl w:val="0"/>
                <w:numId w:val="286"/>
              </w:numPr>
              <w:spacing w:before="100" w:beforeAutospacing="1" w:after="100" w:afterAutospacing="1" w:line="240" w:lineRule="auto"/>
              <w:jc w:val="left"/>
            </w:pPr>
            <w:r>
              <w:t>лавка – рамка</w:t>
            </w:r>
          </w:p>
          <w:p w:rsidR="007179C7" w:rsidRDefault="007179C7" w:rsidP="007179C7">
            <w:pPr>
              <w:numPr>
                <w:ilvl w:val="0"/>
                <w:numId w:val="286"/>
              </w:numPr>
              <w:spacing w:before="100" w:beforeAutospacing="1" w:after="100" w:afterAutospacing="1" w:line="240" w:lineRule="auto"/>
              <w:jc w:val="left"/>
            </w:pPr>
            <w:r>
              <w:t>лучей – ручей</w:t>
            </w:r>
          </w:p>
          <w:p w:rsidR="007179C7" w:rsidRDefault="007179C7" w:rsidP="007179C7">
            <w:pPr>
              <w:numPr>
                <w:ilvl w:val="0"/>
                <w:numId w:val="28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лучше - ручка</w:t>
            </w:r>
          </w:p>
        </w:tc>
      </w:tr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87"/>
              </w:numPr>
              <w:spacing w:before="100" w:beforeAutospacing="1" w:after="100" w:afterAutospacing="1" w:line="240" w:lineRule="auto"/>
              <w:jc w:val="left"/>
            </w:pPr>
            <w:r>
              <w:t>пол – пор</w:t>
            </w:r>
          </w:p>
          <w:p w:rsidR="007179C7" w:rsidRDefault="007179C7" w:rsidP="007179C7">
            <w:pPr>
              <w:numPr>
                <w:ilvl w:val="0"/>
                <w:numId w:val="287"/>
              </w:numPr>
              <w:spacing w:before="100" w:beforeAutospacing="1" w:after="100" w:afterAutospacing="1" w:line="240" w:lineRule="auto"/>
              <w:jc w:val="left"/>
            </w:pPr>
            <w:r>
              <w:t>дал – дар</w:t>
            </w:r>
          </w:p>
          <w:p w:rsidR="007179C7" w:rsidRDefault="007179C7" w:rsidP="007179C7">
            <w:pPr>
              <w:numPr>
                <w:ilvl w:val="0"/>
                <w:numId w:val="287"/>
              </w:numPr>
              <w:spacing w:before="100" w:beforeAutospacing="1" w:after="100" w:afterAutospacing="1" w:line="240" w:lineRule="auto"/>
              <w:jc w:val="left"/>
            </w:pPr>
            <w:r>
              <w:t>жал – жар</w:t>
            </w:r>
          </w:p>
          <w:p w:rsidR="007179C7" w:rsidRDefault="007179C7" w:rsidP="007179C7">
            <w:pPr>
              <w:numPr>
                <w:ilvl w:val="0"/>
                <w:numId w:val="28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lastRenderedPageBreak/>
              <w:t>вал – вар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88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мил – мир</w:t>
            </w:r>
          </w:p>
          <w:p w:rsidR="007179C7" w:rsidRDefault="007179C7" w:rsidP="007179C7">
            <w:pPr>
              <w:numPr>
                <w:ilvl w:val="0"/>
                <w:numId w:val="288"/>
              </w:numPr>
              <w:spacing w:before="100" w:beforeAutospacing="1" w:after="100" w:afterAutospacing="1" w:line="240" w:lineRule="auto"/>
              <w:jc w:val="left"/>
            </w:pPr>
            <w:r>
              <w:t>пил – пир</w:t>
            </w:r>
          </w:p>
          <w:p w:rsidR="007179C7" w:rsidRDefault="007179C7" w:rsidP="007179C7">
            <w:pPr>
              <w:numPr>
                <w:ilvl w:val="0"/>
                <w:numId w:val="288"/>
              </w:numPr>
              <w:spacing w:before="100" w:beforeAutospacing="1" w:after="100" w:afterAutospacing="1" w:line="240" w:lineRule="auto"/>
              <w:jc w:val="left"/>
            </w:pPr>
            <w:r>
              <w:t>жил – жир</w:t>
            </w:r>
          </w:p>
          <w:p w:rsidR="007179C7" w:rsidRDefault="007179C7" w:rsidP="007179C7">
            <w:pPr>
              <w:numPr>
                <w:ilvl w:val="0"/>
                <w:numId w:val="28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lastRenderedPageBreak/>
              <w:t>вол – вор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балка – барка</w:t>
            </w:r>
          </w:p>
          <w:p w:rsidR="007179C7" w:rsidRDefault="007179C7" w:rsidP="007179C7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jc w:val="left"/>
            </w:pPr>
            <w:r>
              <w:t>полка – порка</w:t>
            </w:r>
          </w:p>
          <w:p w:rsidR="007179C7" w:rsidRDefault="007179C7" w:rsidP="007179C7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jc w:val="left"/>
            </w:pPr>
            <w:r>
              <w:t>колко – корка</w:t>
            </w:r>
          </w:p>
          <w:p w:rsidR="007179C7" w:rsidRDefault="007179C7" w:rsidP="007179C7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lastRenderedPageBreak/>
              <w:t>булка – бурки</w:t>
            </w:r>
          </w:p>
        </w:tc>
      </w:tr>
    </w:tbl>
    <w:p w:rsidR="007179C7" w:rsidRDefault="007179C7" w:rsidP="007179C7">
      <w:pPr>
        <w:pStyle w:val="3"/>
      </w:pPr>
      <w:r>
        <w:lastRenderedPageBreak/>
        <w:t>5) Произносить звуки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12"/>
        <w:gridCol w:w="4813"/>
      </w:tblGrid>
      <w:tr w:rsidR="007179C7" w:rsidTr="007179C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9C7" w:rsidRDefault="007179C7" w:rsidP="007179C7">
            <w:r>
              <w:rPr>
                <w:rStyle w:val="mg"/>
              </w:rPr>
              <w:t>Л</w:t>
            </w:r>
            <w:r>
              <w:t>ь</w:t>
            </w:r>
          </w:p>
          <w:p w:rsidR="007179C7" w:rsidRDefault="007179C7" w:rsidP="007179C7">
            <w:r>
              <w:t>язычок неподвижен</w:t>
            </w:r>
          </w:p>
          <w:p w:rsidR="007179C7" w:rsidRDefault="007179C7" w:rsidP="007179C7">
            <w:pPr>
              <w:rPr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9C7" w:rsidRDefault="007179C7" w:rsidP="007179C7">
            <w:proofErr w:type="spellStart"/>
            <w:r>
              <w:rPr>
                <w:rStyle w:val="mg"/>
              </w:rPr>
              <w:t>Р</w:t>
            </w:r>
            <w:r>
              <w:t>ь</w:t>
            </w:r>
            <w:proofErr w:type="spellEnd"/>
          </w:p>
          <w:p w:rsidR="007179C7" w:rsidRDefault="007179C7" w:rsidP="007179C7">
            <w:r>
              <w:t>язычок дрожит</w:t>
            </w:r>
          </w:p>
          <w:p w:rsidR="007179C7" w:rsidRDefault="007179C7" w:rsidP="007179C7">
            <w:pPr>
              <w:rPr>
                <w:szCs w:val="24"/>
              </w:rPr>
            </w:pPr>
          </w:p>
        </w:tc>
      </w:tr>
    </w:tbl>
    <w:p w:rsidR="007179C7" w:rsidRDefault="007179C7" w:rsidP="007179C7">
      <w:pPr>
        <w:pStyle w:val="mg1"/>
      </w:pPr>
      <w:r>
        <w:t>Звуки звонкие, мягкие согласные, окрашены зеленым цветом.</w:t>
      </w:r>
    </w:p>
    <w:p w:rsidR="007179C7" w:rsidRDefault="007179C7" w:rsidP="007179C7">
      <w:pPr>
        <w:pStyle w:val="3"/>
      </w:pPr>
      <w:r>
        <w:t>6) Произносить (читать) слоги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6"/>
        <w:gridCol w:w="1681"/>
        <w:gridCol w:w="1819"/>
        <w:gridCol w:w="1819"/>
        <w:gridCol w:w="1732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ря-ля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proofErr w:type="gramStart"/>
            <w:r>
              <w:t>ре-ле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91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proofErr w:type="gramStart"/>
            <w:r>
              <w:t>рё-лё</w:t>
            </w:r>
            <w:proofErr w:type="spellEnd"/>
            <w:proofErr w:type="gramEnd"/>
          </w:p>
          <w:p w:rsidR="007179C7" w:rsidRDefault="007179C7" w:rsidP="007179C7">
            <w:pPr>
              <w:numPr>
                <w:ilvl w:val="0"/>
                <w:numId w:val="29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ря-ля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рю-лю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лё-рё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93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ри-ли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9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лю-рю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ли-ри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ле-ре</w:t>
            </w:r>
            <w:proofErr w:type="spellEnd"/>
          </w:p>
        </w:tc>
      </w:tr>
    </w:tbl>
    <w:p w:rsidR="007179C7" w:rsidRDefault="007179C7" w:rsidP="007179C7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2"/>
        <w:gridCol w:w="2781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ря</w:t>
            </w:r>
            <w:proofErr w:type="spellEnd"/>
            <w:r>
              <w:t xml:space="preserve"> – </w:t>
            </w:r>
            <w:proofErr w:type="spellStart"/>
            <w:r>
              <w:t>ря</w:t>
            </w:r>
            <w:proofErr w:type="spellEnd"/>
            <w:r>
              <w:t xml:space="preserve"> – ля – </w:t>
            </w:r>
            <w:proofErr w:type="spellStart"/>
            <w:r>
              <w:t>ря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ри</w:t>
            </w:r>
            <w:proofErr w:type="spellEnd"/>
            <w:r>
              <w:t xml:space="preserve"> – ли–</w:t>
            </w:r>
            <w:proofErr w:type="spellStart"/>
            <w:r>
              <w:t>ри</w:t>
            </w:r>
            <w:proofErr w:type="spellEnd"/>
            <w:r>
              <w:t xml:space="preserve"> – </w:t>
            </w:r>
            <w:proofErr w:type="spellStart"/>
            <w:r>
              <w:t>ри</w:t>
            </w:r>
            <w:proofErr w:type="spellEnd"/>
          </w:p>
          <w:p w:rsidR="007179C7" w:rsidRDefault="007179C7" w:rsidP="007179C7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лю</w:t>
            </w:r>
            <w:proofErr w:type="spellEnd"/>
            <w:r>
              <w:t xml:space="preserve"> – </w:t>
            </w:r>
            <w:proofErr w:type="spellStart"/>
            <w:r>
              <w:t>рю</w:t>
            </w:r>
            <w:proofErr w:type="spellEnd"/>
            <w:r>
              <w:t xml:space="preserve"> – </w:t>
            </w:r>
            <w:proofErr w:type="spellStart"/>
            <w:r>
              <w:t>лю</w:t>
            </w:r>
            <w:proofErr w:type="spellEnd"/>
            <w:r>
              <w:t xml:space="preserve"> – </w:t>
            </w:r>
            <w:proofErr w:type="spellStart"/>
            <w:r>
              <w:t>лю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jc w:val="left"/>
            </w:pPr>
            <w:r>
              <w:t xml:space="preserve">рё – </w:t>
            </w:r>
            <w:proofErr w:type="gramStart"/>
            <w:r>
              <w:t xml:space="preserve">рё – </w:t>
            </w:r>
            <w:proofErr w:type="spellStart"/>
            <w:r>
              <w:t>лё</w:t>
            </w:r>
            <w:proofErr w:type="spellEnd"/>
            <w:proofErr w:type="gramEnd"/>
            <w:r>
              <w:t xml:space="preserve"> – рё</w:t>
            </w:r>
          </w:p>
          <w:p w:rsidR="007179C7" w:rsidRDefault="007179C7" w:rsidP="007179C7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ле</w:t>
            </w:r>
            <w:proofErr w:type="spellEnd"/>
            <w:r>
              <w:t xml:space="preserve"> – </w:t>
            </w:r>
            <w:proofErr w:type="gramStart"/>
            <w:r>
              <w:t xml:space="preserve">ре – </w:t>
            </w:r>
            <w:proofErr w:type="spellStart"/>
            <w:r>
              <w:t>ле</w:t>
            </w:r>
            <w:proofErr w:type="spellEnd"/>
            <w:proofErr w:type="gramEnd"/>
            <w:r>
              <w:t xml:space="preserve"> – ре</w:t>
            </w:r>
          </w:p>
          <w:p w:rsidR="007179C7" w:rsidRDefault="007179C7" w:rsidP="007179C7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ля – ля – </w:t>
            </w:r>
            <w:proofErr w:type="spellStart"/>
            <w:r>
              <w:t>ря</w:t>
            </w:r>
            <w:proofErr w:type="spellEnd"/>
            <w:r>
              <w:t xml:space="preserve"> - ля</w:t>
            </w:r>
          </w:p>
        </w:tc>
      </w:tr>
    </w:tbl>
    <w:p w:rsidR="007179C7" w:rsidRDefault="007179C7" w:rsidP="007179C7">
      <w:pPr>
        <w:pStyle w:val="3"/>
      </w:pPr>
      <w:r>
        <w:t>7) Придумать слова со звуками [Л’] и [</w:t>
      </w:r>
      <w:proofErr w:type="gramStart"/>
      <w:r>
        <w:t>Р</w:t>
      </w:r>
      <w:proofErr w:type="gramEnd"/>
      <w:r>
        <w:t>’] в начале, середине и в конце слова, составить схемы</w:t>
      </w:r>
    </w:p>
    <w:p w:rsidR="007179C7" w:rsidRDefault="007179C7" w:rsidP="007179C7">
      <w:pPr>
        <w:pStyle w:val="template"/>
      </w:pPr>
      <w:r>
        <w:t>Образец: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12"/>
        <w:gridCol w:w="4813"/>
      </w:tblGrid>
      <w:tr w:rsidR="007179C7" w:rsidTr="007179C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9C7" w:rsidRDefault="007179C7" w:rsidP="007179C7">
            <w:r>
              <w:rPr>
                <w:rStyle w:val="mg"/>
              </w:rPr>
              <w:t>Л</w:t>
            </w:r>
            <w:r>
              <w:t>ь</w:t>
            </w:r>
          </w:p>
          <w:p w:rsidR="007179C7" w:rsidRDefault="007179C7" w:rsidP="007179C7">
            <w:r>
              <w:t>Билет</w:t>
            </w:r>
            <w:r>
              <w:br/>
            </w:r>
            <w:r>
              <w:rPr>
                <w:rStyle w:val="sq"/>
              </w:rPr>
              <w:t> </w:t>
            </w:r>
            <w:proofErr w:type="gramStart"/>
            <w:r>
              <w:rPr>
                <w:rStyle w:val="sq"/>
              </w:rPr>
              <w:t>л</w:t>
            </w:r>
            <w:proofErr w:type="gramEnd"/>
            <w:r>
              <w:rPr>
                <w:rStyle w:val="sq"/>
              </w:rPr>
              <w:t> </w:t>
            </w:r>
          </w:p>
          <w:p w:rsidR="007179C7" w:rsidRDefault="007179C7" w:rsidP="007179C7">
            <w:r>
              <w:t>Лимон</w:t>
            </w:r>
            <w:r>
              <w:br/>
            </w:r>
            <w:r>
              <w:rPr>
                <w:rStyle w:val="sq"/>
              </w:rPr>
              <w:t>Л  </w:t>
            </w:r>
          </w:p>
          <w:p w:rsidR="007179C7" w:rsidRDefault="007179C7" w:rsidP="007179C7">
            <w:pPr>
              <w:rPr>
                <w:szCs w:val="24"/>
              </w:rPr>
            </w:pPr>
            <w:r>
              <w:t>Медаль</w:t>
            </w:r>
            <w:r>
              <w:br/>
            </w:r>
            <w:r>
              <w:rPr>
                <w:rStyle w:val="sq"/>
              </w:rPr>
              <w:t>  </w:t>
            </w:r>
            <w:r>
              <w:rPr>
                <w:rStyle w:val="mg"/>
              </w:rPr>
              <w:t>л</w:t>
            </w:r>
            <w:r>
              <w:rPr>
                <w:rStyle w:val="sq"/>
              </w:rPr>
              <w:t>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9C7" w:rsidRDefault="007179C7" w:rsidP="007179C7">
            <w:proofErr w:type="spellStart"/>
            <w:r>
              <w:rPr>
                <w:rStyle w:val="mg"/>
              </w:rPr>
              <w:t>Р</w:t>
            </w:r>
            <w:r>
              <w:t>ь</w:t>
            </w:r>
            <w:proofErr w:type="spellEnd"/>
          </w:p>
          <w:p w:rsidR="007179C7" w:rsidRDefault="007179C7" w:rsidP="007179C7">
            <w:r>
              <w:t>Перец</w:t>
            </w:r>
            <w:r>
              <w:br/>
            </w:r>
            <w:r>
              <w:rPr>
                <w:rStyle w:val="sq"/>
              </w:rPr>
              <w:t> </w:t>
            </w:r>
            <w:proofErr w:type="gramStart"/>
            <w:r>
              <w:rPr>
                <w:rStyle w:val="sq"/>
              </w:rPr>
              <w:t>р</w:t>
            </w:r>
            <w:proofErr w:type="gramEnd"/>
            <w:r>
              <w:rPr>
                <w:rStyle w:val="sq"/>
              </w:rPr>
              <w:t> </w:t>
            </w:r>
          </w:p>
          <w:p w:rsidR="007179C7" w:rsidRDefault="007179C7" w:rsidP="007179C7">
            <w:r>
              <w:t>Репка</w:t>
            </w:r>
            <w:r>
              <w:br/>
            </w:r>
            <w:proofErr w:type="gramStart"/>
            <w:r>
              <w:rPr>
                <w:rStyle w:val="sq"/>
              </w:rPr>
              <w:t>Р</w:t>
            </w:r>
            <w:proofErr w:type="gramEnd"/>
            <w:r>
              <w:rPr>
                <w:rStyle w:val="sq"/>
              </w:rPr>
              <w:t>  </w:t>
            </w:r>
          </w:p>
          <w:p w:rsidR="007179C7" w:rsidRDefault="007179C7" w:rsidP="007179C7">
            <w:pPr>
              <w:rPr>
                <w:szCs w:val="24"/>
              </w:rPr>
            </w:pPr>
            <w:r>
              <w:t>Фонарь</w:t>
            </w:r>
            <w:r>
              <w:br/>
            </w:r>
            <w:r>
              <w:rPr>
                <w:rStyle w:val="sq"/>
              </w:rPr>
              <w:t>  </w:t>
            </w:r>
            <w:proofErr w:type="spellStart"/>
            <w:r>
              <w:rPr>
                <w:rStyle w:val="mg"/>
              </w:rPr>
              <w:t>р</w:t>
            </w:r>
            <w:r>
              <w:rPr>
                <w:rStyle w:val="sq"/>
              </w:rPr>
              <w:t>ь</w:t>
            </w:r>
            <w:proofErr w:type="spellEnd"/>
          </w:p>
        </w:tc>
      </w:tr>
    </w:tbl>
    <w:p w:rsidR="007179C7" w:rsidRDefault="007179C7" w:rsidP="007179C7">
      <w:pPr>
        <w:pStyle w:val="a7"/>
      </w:pPr>
      <w:r>
        <w:t>Если ребенок не знает буквы, нарисовать картинку и закрасить соответствующую клеточку (место звука в слове) зеленым цветом.</w:t>
      </w:r>
    </w:p>
    <w:p w:rsidR="007179C7" w:rsidRDefault="007179C7" w:rsidP="007179C7">
      <w:pPr>
        <w:pStyle w:val="3"/>
      </w:pPr>
      <w:r>
        <w:t>8) Произносить (читать) слова парами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1"/>
        <w:gridCol w:w="2419"/>
        <w:gridCol w:w="2551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97"/>
              </w:numPr>
              <w:spacing w:before="100" w:beforeAutospacing="1" w:after="100" w:afterAutospacing="1" w:line="240" w:lineRule="auto"/>
              <w:jc w:val="left"/>
            </w:pPr>
            <w:r>
              <w:t>Лёва – рёва</w:t>
            </w:r>
          </w:p>
          <w:p w:rsidR="007179C7" w:rsidRDefault="007179C7" w:rsidP="007179C7">
            <w:pPr>
              <w:numPr>
                <w:ilvl w:val="0"/>
                <w:numId w:val="29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лечь – речь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98"/>
              </w:numPr>
              <w:spacing w:before="100" w:beforeAutospacing="1" w:after="100" w:afterAutospacing="1" w:line="240" w:lineRule="auto"/>
              <w:jc w:val="left"/>
            </w:pPr>
            <w:r>
              <w:t>моря – поля</w:t>
            </w:r>
          </w:p>
          <w:p w:rsidR="007179C7" w:rsidRDefault="007179C7" w:rsidP="007179C7">
            <w:pPr>
              <w:numPr>
                <w:ilvl w:val="0"/>
                <w:numId w:val="29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варю – велю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299"/>
              </w:numPr>
              <w:spacing w:before="100" w:beforeAutospacing="1" w:after="100" w:afterAutospacing="1" w:line="240" w:lineRule="auto"/>
              <w:jc w:val="left"/>
            </w:pPr>
            <w:r>
              <w:t>жарь – жаль</w:t>
            </w:r>
          </w:p>
          <w:p w:rsidR="007179C7" w:rsidRDefault="007179C7" w:rsidP="007179C7">
            <w:pPr>
              <w:numPr>
                <w:ilvl w:val="0"/>
                <w:numId w:val="29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ударь – удаль</w:t>
            </w:r>
          </w:p>
        </w:tc>
      </w:tr>
    </w:tbl>
    <w:p w:rsidR="007179C7" w:rsidRDefault="007179C7" w:rsidP="007179C7">
      <w:pPr>
        <w:pStyle w:val="3"/>
      </w:pPr>
      <w:r>
        <w:t>9) Произносить (читать) слова со звуками [Л], [Л’]</w:t>
      </w:r>
      <w:proofErr w:type="gramStart"/>
      <w:r>
        <w:t>,[</w:t>
      </w:r>
      <w:proofErr w:type="gramEnd"/>
      <w:r>
        <w:t>Р’] и [Р]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"/>
        <w:gridCol w:w="1776"/>
        <w:gridCol w:w="1907"/>
        <w:gridCol w:w="1992"/>
        <w:gridCol w:w="2138"/>
      </w:tblGrid>
      <w:tr w:rsidR="007179C7" w:rsidTr="007179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left"/>
            </w:pPr>
            <w:r>
              <w:t>ларь</w:t>
            </w:r>
          </w:p>
          <w:p w:rsidR="007179C7" w:rsidRDefault="007179C7" w:rsidP="007179C7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left"/>
            </w:pPr>
            <w:r>
              <w:t>литр</w:t>
            </w:r>
          </w:p>
          <w:p w:rsidR="007179C7" w:rsidRDefault="007179C7" w:rsidP="007179C7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роль</w:t>
            </w:r>
          </w:p>
          <w:p w:rsidR="007179C7" w:rsidRDefault="007179C7" w:rsidP="007179C7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left"/>
            </w:pPr>
            <w:r>
              <w:t>руль</w:t>
            </w:r>
          </w:p>
          <w:p w:rsidR="007179C7" w:rsidRDefault="007179C7" w:rsidP="007179C7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left"/>
            </w:pPr>
            <w:r>
              <w:t>брал</w:t>
            </w:r>
          </w:p>
          <w:p w:rsidR="007179C7" w:rsidRDefault="007179C7" w:rsidP="007179C7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left"/>
            </w:pPr>
            <w:r>
              <w:t>прял</w:t>
            </w:r>
          </w:p>
          <w:p w:rsidR="007179C7" w:rsidRDefault="007179C7" w:rsidP="007179C7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left"/>
            </w:pPr>
            <w:r>
              <w:t>грел</w:t>
            </w:r>
          </w:p>
          <w:p w:rsidR="007179C7" w:rsidRDefault="007179C7" w:rsidP="007179C7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орёл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рояль</w:t>
            </w:r>
          </w:p>
          <w:p w:rsidR="007179C7" w:rsidRDefault="007179C7" w:rsidP="007179C7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jc w:val="left"/>
            </w:pPr>
            <w:r>
              <w:t>лавры</w:t>
            </w:r>
          </w:p>
          <w:p w:rsidR="007179C7" w:rsidRDefault="007179C7" w:rsidP="007179C7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крыло</w:t>
            </w:r>
          </w:p>
          <w:p w:rsidR="007179C7" w:rsidRDefault="007179C7" w:rsidP="007179C7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jc w:val="left"/>
            </w:pPr>
            <w:r>
              <w:t>горло</w:t>
            </w:r>
          </w:p>
          <w:p w:rsidR="007179C7" w:rsidRDefault="007179C7" w:rsidP="007179C7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jc w:val="left"/>
            </w:pPr>
            <w:r>
              <w:t>рулет</w:t>
            </w:r>
          </w:p>
          <w:p w:rsidR="007179C7" w:rsidRDefault="007179C7" w:rsidP="007179C7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jc w:val="left"/>
            </w:pPr>
            <w:r>
              <w:t>ларёк</w:t>
            </w:r>
          </w:p>
          <w:p w:rsidR="007179C7" w:rsidRDefault="007179C7" w:rsidP="007179C7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jc w:val="left"/>
            </w:pPr>
            <w:r>
              <w:t>маляр</w:t>
            </w:r>
          </w:p>
          <w:p w:rsidR="007179C7" w:rsidRDefault="007179C7" w:rsidP="007179C7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варил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ныряли</w:t>
            </w:r>
          </w:p>
          <w:p w:rsidR="007179C7" w:rsidRDefault="007179C7" w:rsidP="007179C7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jc w:val="left"/>
            </w:pPr>
            <w:r>
              <w:t>лагерь</w:t>
            </w:r>
          </w:p>
          <w:p w:rsidR="007179C7" w:rsidRDefault="007179C7" w:rsidP="007179C7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карлик</w:t>
            </w:r>
          </w:p>
          <w:p w:rsidR="007179C7" w:rsidRDefault="007179C7" w:rsidP="007179C7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jc w:val="left"/>
            </w:pPr>
            <w:r>
              <w:t>журнал</w:t>
            </w:r>
          </w:p>
          <w:p w:rsidR="007179C7" w:rsidRDefault="007179C7" w:rsidP="007179C7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jc w:val="left"/>
            </w:pPr>
            <w:r>
              <w:t>форель</w:t>
            </w:r>
          </w:p>
          <w:p w:rsidR="007179C7" w:rsidRDefault="007179C7" w:rsidP="007179C7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jc w:val="left"/>
            </w:pPr>
            <w:r>
              <w:t>лорнет</w:t>
            </w:r>
          </w:p>
          <w:p w:rsidR="007179C7" w:rsidRDefault="007179C7" w:rsidP="007179C7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jc w:val="left"/>
            </w:pPr>
            <w:r>
              <w:t>столяр</w:t>
            </w:r>
          </w:p>
          <w:p w:rsidR="007179C7" w:rsidRDefault="007179C7" w:rsidP="007179C7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лазурь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тарелка</w:t>
            </w:r>
          </w:p>
          <w:p w:rsidR="007179C7" w:rsidRDefault="007179C7" w:rsidP="007179C7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jc w:val="left"/>
            </w:pPr>
            <w:r>
              <w:t>рулетка</w:t>
            </w:r>
          </w:p>
          <w:p w:rsidR="007179C7" w:rsidRDefault="007179C7" w:rsidP="007179C7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правило</w:t>
            </w:r>
          </w:p>
          <w:p w:rsidR="007179C7" w:rsidRDefault="007179C7" w:rsidP="007179C7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jc w:val="left"/>
            </w:pPr>
            <w:r>
              <w:t>стрелка</w:t>
            </w:r>
          </w:p>
          <w:p w:rsidR="007179C7" w:rsidRDefault="007179C7" w:rsidP="007179C7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jc w:val="left"/>
            </w:pPr>
            <w:r>
              <w:t>журавль</w:t>
            </w:r>
          </w:p>
          <w:p w:rsidR="007179C7" w:rsidRDefault="007179C7" w:rsidP="007179C7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jc w:val="left"/>
            </w:pPr>
            <w:r>
              <w:t>корабль</w:t>
            </w:r>
          </w:p>
          <w:p w:rsidR="007179C7" w:rsidRDefault="007179C7" w:rsidP="007179C7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jc w:val="left"/>
            </w:pPr>
            <w:r>
              <w:t>слесарь</w:t>
            </w:r>
          </w:p>
          <w:p w:rsidR="007179C7" w:rsidRDefault="007179C7" w:rsidP="007179C7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лесоруб</w:t>
            </w:r>
          </w:p>
        </w:tc>
        <w:tc>
          <w:tcPr>
            <w:tcW w:w="0" w:type="auto"/>
            <w:vAlign w:val="center"/>
            <w:hideMark/>
          </w:tcPr>
          <w:p w:rsidR="007179C7" w:rsidRDefault="007179C7" w:rsidP="007179C7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карамель</w:t>
            </w:r>
          </w:p>
          <w:p w:rsidR="007179C7" w:rsidRDefault="007179C7" w:rsidP="007179C7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jc w:val="left"/>
            </w:pPr>
            <w:r>
              <w:t>карусель</w:t>
            </w:r>
          </w:p>
          <w:p w:rsidR="007179C7" w:rsidRDefault="007179C7" w:rsidP="007179C7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проблема</w:t>
            </w:r>
          </w:p>
          <w:p w:rsidR="007179C7" w:rsidRDefault="007179C7" w:rsidP="007179C7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jc w:val="left"/>
            </w:pPr>
            <w:r>
              <w:t>кастрюля</w:t>
            </w:r>
          </w:p>
          <w:p w:rsidR="007179C7" w:rsidRDefault="007179C7" w:rsidP="007179C7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jc w:val="left"/>
            </w:pPr>
            <w:r>
              <w:t>мармелад</w:t>
            </w:r>
          </w:p>
          <w:p w:rsidR="007179C7" w:rsidRDefault="007179C7" w:rsidP="007179C7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jc w:val="left"/>
            </w:pPr>
            <w:r>
              <w:t>акварель</w:t>
            </w:r>
          </w:p>
          <w:p w:rsidR="007179C7" w:rsidRDefault="007179C7" w:rsidP="007179C7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jc w:val="left"/>
            </w:pPr>
            <w:r>
              <w:t>спортзал</w:t>
            </w:r>
          </w:p>
          <w:p w:rsidR="007179C7" w:rsidRDefault="007179C7" w:rsidP="007179C7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вертолёт</w:t>
            </w:r>
          </w:p>
        </w:tc>
      </w:tr>
    </w:tbl>
    <w:p w:rsidR="007179C7" w:rsidRDefault="007179C7" w:rsidP="007179C7">
      <w:pPr>
        <w:pStyle w:val="3"/>
      </w:pPr>
      <w:r>
        <w:lastRenderedPageBreak/>
        <w:t>10) Произносить (читать) словосочетания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Заливная рыба.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Горелые сухари.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Умелый слесарь.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Спелый персик.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Лесной дрозд.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Гладкая дорога.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Первый класс.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Белый кролик.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Крупная форель.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Лиловые ирисы.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Шустрая белка.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Стальные рельсы.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Резное крыльцо.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Больное горло.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Старое кресло.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Горный орёл.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Рулон кальки.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Прелая листва.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Мелкий брод.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Полезная руда.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Солёная брынза.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Летняя гроза.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Хлебные крошки.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Полевая крыса.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Белый мрамор.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Лимонное ситро.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Бронзовая люстра.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Полосатый матрац.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Ласковый ребёнок.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Стеклянный графин.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Кислый крыжовник.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Варёный картофель.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Серебряный браслет.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Оранжевый апельсин.</w:t>
      </w:r>
    </w:p>
    <w:p w:rsidR="007179C7" w:rsidRDefault="007179C7" w:rsidP="007179C7">
      <w:pPr>
        <w:numPr>
          <w:ilvl w:val="0"/>
          <w:numId w:val="305"/>
        </w:numPr>
        <w:spacing w:before="100" w:beforeAutospacing="1" w:after="100" w:afterAutospacing="1" w:line="240" w:lineRule="auto"/>
        <w:jc w:val="left"/>
      </w:pPr>
      <w:r>
        <w:t>Старательный ученик.</w:t>
      </w:r>
    </w:p>
    <w:p w:rsidR="007179C7" w:rsidRDefault="007179C7" w:rsidP="007179C7">
      <w:pPr>
        <w:pStyle w:val="3"/>
      </w:pPr>
      <w:r>
        <w:t>11) Проспрягать предложения</w:t>
      </w:r>
    </w:p>
    <w:p w:rsidR="007179C7" w:rsidRDefault="007179C7" w:rsidP="007179C7">
      <w:pPr>
        <w:numPr>
          <w:ilvl w:val="0"/>
          <w:numId w:val="306"/>
        </w:numPr>
        <w:spacing w:before="100" w:beforeAutospacing="1" w:after="100" w:afterAutospacing="1" w:line="240" w:lineRule="auto"/>
        <w:jc w:val="left"/>
      </w:pPr>
      <w:r>
        <w:t>Я рисова</w:t>
      </w:r>
      <w:proofErr w:type="gramStart"/>
      <w:r>
        <w:t>л(</w:t>
      </w:r>
      <w:proofErr w:type="gramEnd"/>
      <w:r>
        <w:t>-а) корабль.</w:t>
      </w:r>
    </w:p>
    <w:p w:rsidR="007179C7" w:rsidRDefault="007179C7" w:rsidP="007179C7">
      <w:pPr>
        <w:numPr>
          <w:ilvl w:val="0"/>
          <w:numId w:val="306"/>
        </w:numPr>
        <w:spacing w:before="100" w:beforeAutospacing="1" w:after="100" w:afterAutospacing="1" w:line="240" w:lineRule="auto"/>
        <w:jc w:val="left"/>
      </w:pPr>
      <w:r>
        <w:t>Я реза</w:t>
      </w:r>
      <w:proofErr w:type="gramStart"/>
      <w:r>
        <w:t>л(</w:t>
      </w:r>
      <w:proofErr w:type="gramEnd"/>
      <w:r>
        <w:t>-а) солёную брынзу.</w:t>
      </w:r>
    </w:p>
    <w:p w:rsidR="007179C7" w:rsidRDefault="007179C7" w:rsidP="007179C7">
      <w:pPr>
        <w:numPr>
          <w:ilvl w:val="0"/>
          <w:numId w:val="306"/>
        </w:numPr>
        <w:spacing w:before="100" w:beforeAutospacing="1" w:after="100" w:afterAutospacing="1" w:line="240" w:lineRule="auto"/>
        <w:jc w:val="left"/>
      </w:pPr>
      <w:r>
        <w:t>Я вырвал</w:t>
      </w:r>
      <w:proofErr w:type="gramStart"/>
      <w:r>
        <w:t>а(</w:t>
      </w:r>
      <w:proofErr w:type="gramEnd"/>
      <w:r>
        <w:t>-а) лист из тетради.</w:t>
      </w:r>
    </w:p>
    <w:p w:rsidR="007179C7" w:rsidRDefault="007179C7" w:rsidP="007179C7">
      <w:pPr>
        <w:numPr>
          <w:ilvl w:val="0"/>
          <w:numId w:val="306"/>
        </w:numPr>
        <w:spacing w:before="100" w:beforeAutospacing="1" w:after="100" w:afterAutospacing="1" w:line="240" w:lineRule="auto"/>
        <w:jc w:val="left"/>
      </w:pPr>
      <w:r>
        <w:t>Я свари</w:t>
      </w:r>
      <w:proofErr w:type="gramStart"/>
      <w:r>
        <w:t>л(</w:t>
      </w:r>
      <w:proofErr w:type="gramEnd"/>
      <w:r>
        <w:t>-а) рассыпчатый картофель.</w:t>
      </w:r>
    </w:p>
    <w:p w:rsidR="007179C7" w:rsidRDefault="007179C7" w:rsidP="007179C7">
      <w:pPr>
        <w:numPr>
          <w:ilvl w:val="0"/>
          <w:numId w:val="306"/>
        </w:numPr>
        <w:spacing w:before="100" w:beforeAutospacing="1" w:after="100" w:afterAutospacing="1" w:line="240" w:lineRule="auto"/>
        <w:jc w:val="left"/>
      </w:pPr>
      <w:r>
        <w:t>Я броси</w:t>
      </w:r>
      <w:proofErr w:type="gramStart"/>
      <w:r>
        <w:t>л(</w:t>
      </w:r>
      <w:proofErr w:type="gramEnd"/>
      <w:r>
        <w:t>-а) в кастрюлю лавровый лист.</w:t>
      </w:r>
    </w:p>
    <w:p w:rsidR="007179C7" w:rsidRDefault="007179C7" w:rsidP="007179C7">
      <w:pPr>
        <w:numPr>
          <w:ilvl w:val="0"/>
          <w:numId w:val="306"/>
        </w:numPr>
        <w:spacing w:before="100" w:beforeAutospacing="1" w:after="100" w:afterAutospacing="1" w:line="240" w:lineRule="auto"/>
        <w:jc w:val="left"/>
      </w:pPr>
      <w:r>
        <w:t>Я рассматрива</w:t>
      </w:r>
      <w:proofErr w:type="gramStart"/>
      <w:r>
        <w:t>л(</w:t>
      </w:r>
      <w:proofErr w:type="gramEnd"/>
      <w:r>
        <w:t>-а) иллюстрации в журнале.</w:t>
      </w:r>
    </w:p>
    <w:p w:rsidR="007179C7" w:rsidRDefault="007179C7" w:rsidP="007179C7">
      <w:pPr>
        <w:pStyle w:val="template"/>
        <w:ind w:left="720"/>
      </w:pPr>
      <w:r>
        <w:t>Образец: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lastRenderedPageBreak/>
        <w:t>Я разби</w:t>
      </w:r>
      <w:proofErr w:type="gramStart"/>
      <w:r>
        <w:t>л(</w:t>
      </w:r>
      <w:proofErr w:type="gramEnd"/>
      <w:r>
        <w:t>-а) тарелку.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Ты разби</w:t>
      </w:r>
      <w:proofErr w:type="gramStart"/>
      <w:r>
        <w:t>л(</w:t>
      </w:r>
      <w:proofErr w:type="gramEnd"/>
      <w:r>
        <w:t>-а) тарелку.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Он (она) разби</w:t>
      </w:r>
      <w:proofErr w:type="gramStart"/>
      <w:r>
        <w:t>л(</w:t>
      </w:r>
      <w:proofErr w:type="gramEnd"/>
      <w:r>
        <w:t>-а) тарелку.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Мы разбили тарелку.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Вы разбили тарелку.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Они разбили тарелку.</w:t>
      </w:r>
    </w:p>
    <w:p w:rsidR="007179C7" w:rsidRDefault="007179C7" w:rsidP="007179C7">
      <w:pPr>
        <w:pStyle w:val="3"/>
        <w:ind w:left="720"/>
      </w:pPr>
      <w:r>
        <w:t>12) Произносить (читать) предложения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У Милы жар.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Рома упал.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Корабль сел на мель.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Рома строил планер.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Лена постирала бельё.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Кира накрыла на стол.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Коля кормил кроликов.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Вера жарила картофель.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Орёл парил над горами.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Юра на полу играл юлой.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Лука руками ловил раков.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В плитке сгорели сухари.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Журавль взмахнул крыльями.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Рая поступила в первый класс.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Марина сварила варенье из малины.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Маленькая Маринка играла в куклы.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Валя и Варя играли на бульваре.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proofErr w:type="spellStart"/>
      <w:r>
        <w:t>Плетистые</w:t>
      </w:r>
      <w:proofErr w:type="spellEnd"/>
      <w:r>
        <w:t xml:space="preserve"> розы опутали перила крыльца.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Лёва поливал огурцы из лейки тёплой водой.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Лора натёрла на тёрке морковку для Леры.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Ирина шила пелерину и укололась иглой.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Марина увлеклась игрой и забыла про уроки.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Варя на прогулку одела тёплые бурки.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Пекарь вынул из духовки горячие булки.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Кира уехала на каникулы в Карелию.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Маляр покрасил двери белилами.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Снегири склевали ягоды рябины.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Ворона уселась на верхушку ели. 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Лукерья бросила в кастрюлю лавровый лист. </w:t>
      </w:r>
    </w:p>
    <w:p w:rsidR="007179C7" w:rsidRDefault="007179C7" w:rsidP="007179C7">
      <w:pPr>
        <w:pStyle w:val="3"/>
        <w:ind w:left="720"/>
      </w:pPr>
      <w:r>
        <w:t>13) Повторить в быстром темпе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Дело мастера боится.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Мал золотник, да дорог.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Толст тот, кто ест торт.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Сражайся смело за правое дело.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Орёл на горе, перо на орле.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Ворона хоть за море летала, а всё белой не стала.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Клара у Вали играет на рояле.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Рыбу ловит рыболов, весь в реку уплыл улов.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Пол мыла Лара, Лиля Ларе помогала.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Пекла </w:t>
      </w:r>
      <w:proofErr w:type="spellStart"/>
      <w:r>
        <w:t>Аришка</w:t>
      </w:r>
      <w:proofErr w:type="spellEnd"/>
      <w:r>
        <w:t xml:space="preserve"> пирожки, а вышли крышки на горшки.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 xml:space="preserve">Съел </w:t>
      </w:r>
      <w:proofErr w:type="spellStart"/>
      <w:r>
        <w:t>Валерик</w:t>
      </w:r>
      <w:proofErr w:type="spellEnd"/>
      <w:r>
        <w:t xml:space="preserve"> вареник, а </w:t>
      </w:r>
      <w:proofErr w:type="spellStart"/>
      <w:r>
        <w:t>Валюшка</w:t>
      </w:r>
      <w:proofErr w:type="spellEnd"/>
      <w:r>
        <w:t xml:space="preserve"> – ватрушку.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Варвара варенье доваривала, ворчала и приговаривала.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Прохор ехал в Харьков, а Захар – из Харькова.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Марина грибы мариновала, Марина малину перебирала.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t>По небу голубому проехал грохот грома.</w:t>
      </w:r>
    </w:p>
    <w:p w:rsidR="007179C7" w:rsidRDefault="007179C7" w:rsidP="007179C7">
      <w:pPr>
        <w:numPr>
          <w:ilvl w:val="1"/>
          <w:numId w:val="306"/>
        </w:numPr>
        <w:spacing w:before="100" w:beforeAutospacing="1" w:after="100" w:afterAutospacing="1" w:line="240" w:lineRule="auto"/>
        <w:jc w:val="left"/>
      </w:pPr>
      <w:r>
        <w:lastRenderedPageBreak/>
        <w:t>У Вари на бульваре варежки пропали.</w:t>
      </w:r>
    </w:p>
    <w:p w:rsidR="007179C7" w:rsidRDefault="007179C7" w:rsidP="007179C7">
      <w:pPr>
        <w:pStyle w:val="examples"/>
        <w:ind w:left="720"/>
      </w:pPr>
      <w:r>
        <w:t>Королева кавалеру каравеллу подарила.</w:t>
      </w:r>
      <w:r>
        <w:br/>
        <w:t>Королева с кавалером в каравелле удалилась.</w:t>
      </w:r>
    </w:p>
    <w:p w:rsidR="007179C7" w:rsidRDefault="007179C7" w:rsidP="007179C7">
      <w:pPr>
        <w:pStyle w:val="examples"/>
        <w:ind w:left="720"/>
      </w:pPr>
      <w:r>
        <w:t>Ювелир Валерий Калерии в Карелии</w:t>
      </w:r>
      <w:proofErr w:type="gramStart"/>
      <w:r>
        <w:br/>
        <w:t>О</w:t>
      </w:r>
      <w:proofErr w:type="gramEnd"/>
      <w:r>
        <w:t>правлял кораллы, полировал опалы.</w:t>
      </w:r>
    </w:p>
    <w:p w:rsidR="007179C7" w:rsidRDefault="007179C7" w:rsidP="007179C7">
      <w:pPr>
        <w:pStyle w:val="examples"/>
        <w:ind w:left="720"/>
      </w:pPr>
      <w:r>
        <w:t>Солнце в прорубь провалилось,</w:t>
      </w:r>
      <w:r>
        <w:br/>
        <w:t>Солнце крепко простудилось.</w:t>
      </w:r>
    </w:p>
    <w:p w:rsidR="007179C7" w:rsidRDefault="007179C7" w:rsidP="007179C7">
      <w:pPr>
        <w:pStyle w:val="examples"/>
        <w:ind w:left="720"/>
      </w:pPr>
      <w:r>
        <w:t>Карл у Клары украл кораллы,</w:t>
      </w:r>
      <w:r>
        <w:br/>
        <w:t>Клара у Карла украла кларнет.</w:t>
      </w:r>
    </w:p>
    <w:p w:rsidR="007179C7" w:rsidRDefault="007179C7" w:rsidP="007179C7">
      <w:pPr>
        <w:pStyle w:val="examples"/>
        <w:ind w:left="720"/>
      </w:pPr>
      <w:r>
        <w:t>Корабли лавировали, да не вылавировали.</w:t>
      </w:r>
      <w:r>
        <w:br/>
        <w:t xml:space="preserve">На улице погода </w:t>
      </w:r>
      <w:proofErr w:type="spellStart"/>
      <w:r>
        <w:t>размокропогодилась</w:t>
      </w:r>
      <w:proofErr w:type="spellEnd"/>
      <w:r>
        <w:t>.</w:t>
      </w:r>
    </w:p>
    <w:p w:rsidR="007179C7" w:rsidRDefault="007179C7"/>
    <w:p w:rsidR="00CA7FAE" w:rsidRDefault="00CA7FAE"/>
    <w:p w:rsidR="00CA7FAE" w:rsidRDefault="00CA7FAE"/>
    <w:p w:rsidR="006729DA" w:rsidRDefault="006729DA" w:rsidP="00CA7FAE">
      <w:pPr>
        <w:pStyle w:val="1"/>
      </w:pPr>
    </w:p>
    <w:p w:rsidR="006729DA" w:rsidRDefault="006729DA" w:rsidP="00CA7FAE">
      <w:pPr>
        <w:pStyle w:val="1"/>
      </w:pPr>
    </w:p>
    <w:p w:rsidR="006729DA" w:rsidRDefault="006729DA" w:rsidP="00CA7FAE">
      <w:pPr>
        <w:pStyle w:val="1"/>
      </w:pPr>
    </w:p>
    <w:p w:rsidR="006729DA" w:rsidRDefault="006729DA" w:rsidP="00CA7FAE">
      <w:pPr>
        <w:pStyle w:val="1"/>
      </w:pPr>
    </w:p>
    <w:p w:rsidR="006729DA" w:rsidRDefault="006729DA" w:rsidP="00CA7FAE">
      <w:pPr>
        <w:pStyle w:val="1"/>
      </w:pPr>
    </w:p>
    <w:p w:rsidR="006729DA" w:rsidRPr="006729DA" w:rsidRDefault="006729DA" w:rsidP="006729DA"/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Pr="00BD6C5A" w:rsidRDefault="00BD6C5A" w:rsidP="00BD6C5A"/>
    <w:p w:rsidR="00BD6C5A" w:rsidRDefault="00BD6C5A" w:rsidP="00CA7FAE">
      <w:pPr>
        <w:pStyle w:val="1"/>
      </w:pPr>
    </w:p>
    <w:p w:rsidR="00CA7FAE" w:rsidRDefault="00CA7FAE" w:rsidP="00CA7FAE">
      <w:pPr>
        <w:pStyle w:val="1"/>
      </w:pPr>
      <w:r>
        <w:t>Дифференциация звуков [З</w:t>
      </w:r>
      <w:proofErr w:type="gramStart"/>
      <w:r>
        <w:t>]-</w:t>
      </w:r>
      <w:proofErr w:type="gramEnd"/>
      <w:r>
        <w:t>[Ж]</w:t>
      </w:r>
    </w:p>
    <w:p w:rsidR="00CA7FAE" w:rsidRDefault="00CA7FAE" w:rsidP="00CA7FAE">
      <w:pPr>
        <w:pStyle w:val="3"/>
      </w:pPr>
      <w:r>
        <w:t>1) Произносить звуки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12"/>
        <w:gridCol w:w="4813"/>
      </w:tblGrid>
      <w:tr w:rsidR="00CA7FAE" w:rsidTr="00CA7FA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FAE" w:rsidRDefault="00CA7FAE" w:rsidP="00CA7FAE">
            <w:proofErr w:type="gramStart"/>
            <w:r>
              <w:t>З</w:t>
            </w:r>
            <w:proofErr w:type="gramEnd"/>
          </w:p>
          <w:p w:rsidR="00CA7FAE" w:rsidRDefault="00CA7FAE" w:rsidP="00CA7FAE">
            <w:r>
              <w:t>язычок внизу,</w:t>
            </w:r>
            <w:r>
              <w:br/>
              <w:t>губы улыбаются</w:t>
            </w:r>
          </w:p>
          <w:p w:rsidR="00CA7FAE" w:rsidRDefault="00CA7FAE" w:rsidP="00CA7FAE">
            <w:pPr>
              <w:rPr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FAE" w:rsidRDefault="00CA7FAE" w:rsidP="00CA7FAE">
            <w:r>
              <w:t>Ж</w:t>
            </w:r>
          </w:p>
          <w:p w:rsidR="00CA7FAE" w:rsidRDefault="00CA7FAE" w:rsidP="00CA7FAE">
            <w:r>
              <w:t>язычок вверху,</w:t>
            </w:r>
            <w:r>
              <w:br/>
              <w:t>губы округлены</w:t>
            </w:r>
          </w:p>
          <w:p w:rsidR="00CA7FAE" w:rsidRDefault="00CA7FAE" w:rsidP="00CA7FAE">
            <w:pPr>
              <w:rPr>
                <w:szCs w:val="24"/>
              </w:rPr>
            </w:pPr>
          </w:p>
        </w:tc>
      </w:tr>
    </w:tbl>
    <w:p w:rsidR="00CA7FAE" w:rsidRDefault="00CA7FAE" w:rsidP="00CA7FAE">
      <w:r>
        <w:t xml:space="preserve">Звуки звонкие, твёрдые согласные, </w:t>
      </w:r>
      <w:proofErr w:type="gramStart"/>
      <w:r>
        <w:t>окрашены</w:t>
      </w:r>
      <w:proofErr w:type="gramEnd"/>
      <w:r>
        <w:t xml:space="preserve"> синим цветом.</w:t>
      </w:r>
    </w:p>
    <w:p w:rsidR="00CA7FAE" w:rsidRDefault="00CA7FAE" w:rsidP="00CA7FAE">
      <w:pPr>
        <w:pStyle w:val="3"/>
      </w:pPr>
      <w:r>
        <w:t>2) Произносить (читать) слоги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9"/>
        <w:gridCol w:w="1721"/>
        <w:gridCol w:w="1721"/>
        <w:gridCol w:w="1771"/>
        <w:gridCol w:w="1786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жа-за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же-зэ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жо-зо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за-жа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жу-зу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зо-жо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11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жи-зы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1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proofErr w:type="gramStart"/>
            <w:r>
              <w:t>зу-жу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зы-жи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зэ-же</w:t>
            </w:r>
          </w:p>
        </w:tc>
      </w:tr>
    </w:tbl>
    <w:p w:rsidR="00CA7FAE" w:rsidRDefault="00CA7FAE" w:rsidP="00CA7FA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4"/>
        <w:gridCol w:w="2948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жа</w:t>
            </w:r>
            <w:proofErr w:type="spellEnd"/>
            <w:r>
              <w:t xml:space="preserve"> – </w:t>
            </w:r>
            <w:proofErr w:type="spellStart"/>
            <w:r>
              <w:t>жа</w:t>
            </w:r>
            <w:proofErr w:type="spellEnd"/>
            <w:r>
              <w:t xml:space="preserve"> – за – </w:t>
            </w:r>
            <w:proofErr w:type="spellStart"/>
            <w:r>
              <w:t>жа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жи</w:t>
            </w:r>
            <w:proofErr w:type="spellEnd"/>
            <w:r>
              <w:t xml:space="preserve"> – </w:t>
            </w:r>
            <w:proofErr w:type="spellStart"/>
            <w:r>
              <w:t>зы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жи</w:t>
            </w:r>
            <w:proofErr w:type="spellEnd"/>
            <w:r>
              <w:t xml:space="preserve"> – </w:t>
            </w:r>
            <w:proofErr w:type="spellStart"/>
            <w:r>
              <w:t>жи</w:t>
            </w:r>
            <w:proofErr w:type="spellEnd"/>
            <w:proofErr w:type="gramEnd"/>
          </w:p>
          <w:p w:rsidR="00CA7FAE" w:rsidRDefault="00CA7FAE" w:rsidP="00CA7FAE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proofErr w:type="gramStart"/>
            <w:r>
              <w:t>зу</w:t>
            </w:r>
            <w:proofErr w:type="spellEnd"/>
            <w:r>
              <w:t xml:space="preserve"> – </w:t>
            </w:r>
            <w:proofErr w:type="spellStart"/>
            <w:r>
              <w:t>жу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зу</w:t>
            </w:r>
            <w:proofErr w:type="spellEnd"/>
            <w:r>
              <w:t xml:space="preserve"> – </w:t>
            </w:r>
            <w:proofErr w:type="spellStart"/>
            <w:r>
              <w:t>зу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жо</w:t>
            </w:r>
            <w:proofErr w:type="spellEnd"/>
            <w:r>
              <w:t xml:space="preserve"> – </w:t>
            </w:r>
            <w:proofErr w:type="spellStart"/>
            <w:r>
              <w:t>жо</w:t>
            </w:r>
            <w:proofErr w:type="spellEnd"/>
            <w:r>
              <w:t xml:space="preserve"> – </w:t>
            </w:r>
            <w:proofErr w:type="spellStart"/>
            <w:r>
              <w:t>зо</w:t>
            </w:r>
            <w:proofErr w:type="spellEnd"/>
            <w:r>
              <w:t xml:space="preserve"> – </w:t>
            </w:r>
            <w:proofErr w:type="spellStart"/>
            <w:r>
              <w:t>жо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jc w:val="left"/>
            </w:pPr>
            <w:r>
              <w:t>зэ – же – зэ – же</w:t>
            </w:r>
          </w:p>
          <w:p w:rsidR="00CA7FAE" w:rsidRDefault="00CA7FAE" w:rsidP="00CA7FAE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за – за – </w:t>
            </w:r>
            <w:proofErr w:type="spellStart"/>
            <w:r>
              <w:t>жа</w:t>
            </w:r>
            <w:proofErr w:type="spellEnd"/>
            <w:r>
              <w:t xml:space="preserve"> - за</w:t>
            </w:r>
          </w:p>
        </w:tc>
      </w:tr>
    </w:tbl>
    <w:p w:rsidR="00CA7FAE" w:rsidRDefault="00CA7FAE" w:rsidP="00CA7FA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0"/>
        <w:gridCol w:w="2191"/>
        <w:gridCol w:w="2270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ажна-азна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ижма-изма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озда-ожда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ожда-озда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ежли-езли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узна-ужна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ужно-узно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азна-ажна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изма-ижма</w:t>
            </w:r>
            <w:proofErr w:type="spellEnd"/>
          </w:p>
        </w:tc>
      </w:tr>
    </w:tbl>
    <w:p w:rsidR="00CA7FAE" w:rsidRDefault="00CA7FAE" w:rsidP="00CA7FAE">
      <w:pPr>
        <w:pStyle w:val="3"/>
      </w:pPr>
      <w:r>
        <w:t>3) Придумать слова со звуками [</w:t>
      </w:r>
      <w:proofErr w:type="gramStart"/>
      <w:r>
        <w:t>З</w:t>
      </w:r>
      <w:proofErr w:type="gramEnd"/>
      <w:r>
        <w:t>] и [Ж] в начале и в середине слова, составить схемы</w:t>
      </w:r>
    </w:p>
    <w:p w:rsidR="00CA7FAE" w:rsidRDefault="00CA7FAE" w:rsidP="00CA7FAE">
      <w:pPr>
        <w:pStyle w:val="template"/>
      </w:pPr>
      <w:r>
        <w:t>Образец: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12"/>
        <w:gridCol w:w="4813"/>
      </w:tblGrid>
      <w:tr w:rsidR="00CA7FAE" w:rsidTr="00CA7FA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FAE" w:rsidRDefault="00CA7FAE" w:rsidP="00CA7FAE">
            <w:proofErr w:type="gramStart"/>
            <w:r>
              <w:t>З</w:t>
            </w:r>
            <w:proofErr w:type="gramEnd"/>
          </w:p>
          <w:p w:rsidR="00CA7FAE" w:rsidRDefault="00CA7FAE" w:rsidP="00CA7FAE">
            <w:r>
              <w:t>Газон</w:t>
            </w:r>
            <w:r>
              <w:br/>
            </w:r>
            <w:r>
              <w:rPr>
                <w:rStyle w:val="sq"/>
              </w:rPr>
              <w:t> з </w:t>
            </w:r>
          </w:p>
          <w:p w:rsidR="00CA7FAE" w:rsidRDefault="00CA7FAE" w:rsidP="00CA7FAE">
            <w:pPr>
              <w:rPr>
                <w:szCs w:val="24"/>
              </w:rPr>
            </w:pPr>
            <w:r>
              <w:t>Зайка</w:t>
            </w:r>
            <w:r>
              <w:br/>
            </w:r>
            <w:proofErr w:type="gramStart"/>
            <w:r>
              <w:rPr>
                <w:rStyle w:val="sq"/>
              </w:rPr>
              <w:t>З</w:t>
            </w:r>
            <w:proofErr w:type="gramEnd"/>
            <w:r>
              <w:rPr>
                <w:rStyle w:val="sq"/>
              </w:rPr>
              <w:t> 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FAE" w:rsidRDefault="00CA7FAE" w:rsidP="00CA7FAE">
            <w:r>
              <w:t>Ж</w:t>
            </w:r>
          </w:p>
          <w:p w:rsidR="00CA7FAE" w:rsidRDefault="00CA7FAE" w:rsidP="00CA7FAE">
            <w:proofErr w:type="gramStart"/>
            <w:r>
              <w:t>Ножик</w:t>
            </w:r>
            <w:r>
              <w:br/>
            </w:r>
            <w:r>
              <w:rPr>
                <w:rStyle w:val="sq"/>
              </w:rPr>
              <w:t> ж</w:t>
            </w:r>
            <w:proofErr w:type="gramEnd"/>
            <w:r>
              <w:rPr>
                <w:rStyle w:val="sq"/>
              </w:rPr>
              <w:t> </w:t>
            </w:r>
          </w:p>
          <w:p w:rsidR="00CA7FAE" w:rsidRDefault="00CA7FAE" w:rsidP="00CA7FAE">
            <w:pPr>
              <w:rPr>
                <w:szCs w:val="24"/>
              </w:rPr>
            </w:pPr>
            <w:r>
              <w:t>Желток</w:t>
            </w:r>
            <w:proofErr w:type="gramStart"/>
            <w:r>
              <w:br/>
            </w:r>
            <w:r>
              <w:rPr>
                <w:rStyle w:val="sq"/>
              </w:rPr>
              <w:t>Ж</w:t>
            </w:r>
            <w:proofErr w:type="gramEnd"/>
            <w:r>
              <w:rPr>
                <w:rStyle w:val="sq"/>
              </w:rPr>
              <w:t>  </w:t>
            </w:r>
          </w:p>
        </w:tc>
      </w:tr>
    </w:tbl>
    <w:p w:rsidR="00CA7FAE" w:rsidRDefault="00CA7FAE" w:rsidP="00CA7FAE">
      <w:pPr>
        <w:pStyle w:val="a7"/>
      </w:pPr>
      <w:r>
        <w:t>Если ребенок не знает буквы, нарисовать картинку и закрасить соответствующую клеточку (место звука в слове) синим цветом.</w:t>
      </w:r>
    </w:p>
    <w:p w:rsidR="00CA7FAE" w:rsidRDefault="00CA7FAE" w:rsidP="00CA7FAE">
      <w:pPr>
        <w:pStyle w:val="3"/>
      </w:pPr>
      <w:r>
        <w:t>4) Произносить (читать) слоги, слова парами</w:t>
      </w:r>
    </w:p>
    <w:p w:rsidR="00CA7FAE" w:rsidRDefault="00CA7FAE" w:rsidP="00CA7FAE">
      <w:pPr>
        <w:pStyle w:val="4"/>
      </w:pPr>
      <w:proofErr w:type="spellStart"/>
      <w:r>
        <w:t>жа-за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1"/>
        <w:gridCol w:w="2597"/>
        <w:gridCol w:w="2835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jc w:val="left"/>
            </w:pPr>
            <w:r>
              <w:t>жал-зал</w:t>
            </w:r>
          </w:p>
          <w:p w:rsidR="00CA7FAE" w:rsidRDefault="00CA7FAE" w:rsidP="00CA7FAE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jc w:val="left"/>
            </w:pPr>
            <w:r>
              <w:t>жара-заря</w:t>
            </w:r>
          </w:p>
          <w:p w:rsidR="00CA7FAE" w:rsidRDefault="00CA7FAE" w:rsidP="00CA7FAE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jc w:val="left"/>
            </w:pPr>
            <w:r>
              <w:t>баржа-база</w:t>
            </w:r>
          </w:p>
          <w:p w:rsidR="00CA7FAE" w:rsidRDefault="00CA7FAE" w:rsidP="00CA7FAE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gramStart"/>
            <w:r>
              <w:lastRenderedPageBreak/>
              <w:t>лёжа-берёза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пожар-базар</w:t>
            </w:r>
          </w:p>
          <w:p w:rsidR="00CA7FAE" w:rsidRDefault="00CA7FAE" w:rsidP="00CA7FAE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жалей-залей</w:t>
            </w:r>
            <w:proofErr w:type="gramEnd"/>
          </w:p>
          <w:p w:rsidR="00CA7FAE" w:rsidRDefault="00CA7FAE" w:rsidP="00CA7FAE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jc w:val="left"/>
            </w:pPr>
            <w:r>
              <w:t>жакет-закат</w:t>
            </w:r>
          </w:p>
          <w:p w:rsidR="00CA7FAE" w:rsidRDefault="00CA7FAE" w:rsidP="00CA7FAE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lastRenderedPageBreak/>
              <w:t>лежать-лизать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лужайка-зайка</w:t>
            </w:r>
          </w:p>
          <w:p w:rsidR="00CA7FAE" w:rsidRDefault="00CA7FAE" w:rsidP="00CA7FAE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jc w:val="left"/>
            </w:pPr>
            <w:r>
              <w:t>держать-дерзать</w:t>
            </w:r>
          </w:p>
          <w:p w:rsidR="00CA7FAE" w:rsidRDefault="00CA7FAE" w:rsidP="00CA7FAE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jc w:val="left"/>
            </w:pPr>
            <w:r>
              <w:t>бежать-вязать</w:t>
            </w:r>
          </w:p>
          <w:p w:rsidR="00CA7FAE" w:rsidRDefault="00CA7FAE" w:rsidP="00CA7FAE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gramStart"/>
            <w:r>
              <w:lastRenderedPageBreak/>
              <w:t>сажать-сказать</w:t>
            </w:r>
            <w:proofErr w:type="gramEnd"/>
          </w:p>
        </w:tc>
      </w:tr>
    </w:tbl>
    <w:p w:rsidR="00CA7FAE" w:rsidRDefault="00CA7FAE" w:rsidP="00CA7FAE">
      <w:pPr>
        <w:pStyle w:val="4"/>
      </w:pPr>
      <w:proofErr w:type="spellStart"/>
      <w:r>
        <w:lastRenderedPageBreak/>
        <w:t>жо-зо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2"/>
        <w:gridCol w:w="2661"/>
        <w:gridCol w:w="2605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21"/>
              </w:numPr>
              <w:spacing w:before="100" w:beforeAutospacing="1" w:after="100" w:afterAutospacing="1" w:line="240" w:lineRule="auto"/>
              <w:jc w:val="left"/>
            </w:pPr>
            <w:r>
              <w:t>Жора-Зоя</w:t>
            </w:r>
          </w:p>
          <w:p w:rsidR="00CA7FAE" w:rsidRDefault="00CA7FAE" w:rsidP="00CA7FAE">
            <w:pPr>
              <w:numPr>
                <w:ilvl w:val="0"/>
                <w:numId w:val="32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лужок-узор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jc w:val="left"/>
            </w:pPr>
            <w:r>
              <w:t xml:space="preserve">стожок </w:t>
            </w:r>
            <w:proofErr w:type="gramStart"/>
            <w:r>
              <w:t>-в</w:t>
            </w:r>
            <w:proofErr w:type="gramEnd"/>
            <w:r>
              <w:t>озок</w:t>
            </w:r>
          </w:p>
          <w:p w:rsidR="00CA7FAE" w:rsidRDefault="00CA7FAE" w:rsidP="00CA7FAE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флажок-глазок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jc w:val="left"/>
            </w:pPr>
            <w:r>
              <w:t>должок-дозор</w:t>
            </w:r>
          </w:p>
          <w:p w:rsidR="00CA7FAE" w:rsidRDefault="00CA7FAE" w:rsidP="00CA7FAE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прыжок-разок</w:t>
            </w:r>
          </w:p>
        </w:tc>
      </w:tr>
    </w:tbl>
    <w:p w:rsidR="00CA7FAE" w:rsidRDefault="00CA7FAE" w:rsidP="00CA7FAE">
      <w:pPr>
        <w:pStyle w:val="4"/>
      </w:pPr>
      <w:proofErr w:type="spellStart"/>
      <w:r>
        <w:t>жу-зу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8"/>
        <w:gridCol w:w="2329"/>
        <w:gridCol w:w="2435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24"/>
              </w:numPr>
              <w:spacing w:before="100" w:beforeAutospacing="1" w:after="100" w:afterAutospacing="1" w:line="240" w:lineRule="auto"/>
              <w:jc w:val="left"/>
            </w:pPr>
            <w:r>
              <w:t>жук-зуб</w:t>
            </w:r>
          </w:p>
          <w:p w:rsidR="00CA7FAE" w:rsidRDefault="00CA7FAE" w:rsidP="00CA7FAE">
            <w:pPr>
              <w:numPr>
                <w:ilvl w:val="0"/>
                <w:numId w:val="32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брожу-грызу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25"/>
              </w:numPr>
              <w:spacing w:before="100" w:beforeAutospacing="1" w:after="100" w:afterAutospacing="1" w:line="240" w:lineRule="auto"/>
              <w:jc w:val="left"/>
            </w:pPr>
            <w:r>
              <w:t>вяжу-везу</w:t>
            </w:r>
          </w:p>
          <w:p w:rsidR="00CA7FAE" w:rsidRDefault="00CA7FAE" w:rsidP="00CA7FAE">
            <w:pPr>
              <w:numPr>
                <w:ilvl w:val="0"/>
                <w:numId w:val="32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хожу-ползу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26"/>
              </w:numPr>
              <w:spacing w:before="100" w:beforeAutospacing="1" w:after="100" w:afterAutospacing="1" w:line="240" w:lineRule="auto"/>
              <w:jc w:val="left"/>
            </w:pPr>
            <w:r>
              <w:t xml:space="preserve">вижу-снизу </w:t>
            </w:r>
          </w:p>
          <w:p w:rsidR="00CA7FAE" w:rsidRDefault="00CA7FAE" w:rsidP="00CA7FAE">
            <w:pPr>
              <w:numPr>
                <w:ilvl w:val="0"/>
                <w:numId w:val="32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гляжу-внизу</w:t>
            </w:r>
          </w:p>
        </w:tc>
      </w:tr>
    </w:tbl>
    <w:p w:rsidR="00CA7FAE" w:rsidRDefault="00CA7FAE" w:rsidP="00CA7FAE">
      <w:pPr>
        <w:pStyle w:val="4"/>
      </w:pPr>
      <w:proofErr w:type="spellStart"/>
      <w:r>
        <w:t>жи-зы</w:t>
      </w:r>
      <w:proofErr w:type="spellEnd"/>
      <w:r>
        <w:t xml:space="preserve">, </w:t>
      </w:r>
      <w:proofErr w:type="spellStart"/>
      <w:r>
        <w:t>жи-зи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2792"/>
        <w:gridCol w:w="3586"/>
        <w:gridCol w:w="81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27"/>
              </w:numPr>
              <w:spacing w:before="100" w:beforeAutospacing="1" w:after="100" w:afterAutospacing="1" w:line="240" w:lineRule="auto"/>
              <w:jc w:val="left"/>
            </w:pPr>
            <w:r>
              <w:t>ножи-тазы</w:t>
            </w:r>
          </w:p>
          <w:p w:rsidR="00CA7FAE" w:rsidRDefault="00CA7FAE" w:rsidP="00CA7FAE">
            <w:pPr>
              <w:numPr>
                <w:ilvl w:val="0"/>
                <w:numId w:val="327"/>
              </w:numPr>
              <w:spacing w:before="100" w:beforeAutospacing="1" w:after="100" w:afterAutospacing="1" w:line="240" w:lineRule="auto"/>
              <w:jc w:val="left"/>
            </w:pPr>
            <w:r>
              <w:t>ежи-возы</w:t>
            </w:r>
          </w:p>
          <w:p w:rsidR="00CA7FAE" w:rsidRDefault="00CA7FAE" w:rsidP="00CA7FAE">
            <w:pPr>
              <w:numPr>
                <w:ilvl w:val="0"/>
                <w:numId w:val="32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лежи- вези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жидкий-зыбкий</w:t>
            </w:r>
            <w:proofErr w:type="gramEnd"/>
          </w:p>
          <w:p w:rsidR="00CA7FAE" w:rsidRDefault="00CA7FAE" w:rsidP="00CA7FAE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jc w:val="left"/>
            </w:pPr>
            <w:r>
              <w:t>кожи-козы</w:t>
            </w:r>
          </w:p>
          <w:p w:rsidR="00CA7FAE" w:rsidRDefault="00CA7FAE" w:rsidP="00CA7FAE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gramStart"/>
            <w:r>
              <w:t>рыжики-музыка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29"/>
              </w:numPr>
              <w:spacing w:before="100" w:beforeAutospacing="1" w:after="100" w:afterAutospacing="1" w:line="240" w:lineRule="auto"/>
              <w:jc w:val="left"/>
            </w:pPr>
            <w:r>
              <w:t>жир-пузырь</w:t>
            </w:r>
          </w:p>
          <w:p w:rsidR="00CA7FAE" w:rsidRDefault="00CA7FAE" w:rsidP="00CA7FAE">
            <w:pPr>
              <w:numPr>
                <w:ilvl w:val="0"/>
                <w:numId w:val="329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рыжий-сизый</w:t>
            </w:r>
            <w:proofErr w:type="gramEnd"/>
          </w:p>
          <w:p w:rsidR="00CA7FAE" w:rsidRDefault="00CA7FAE" w:rsidP="00CA7FAE">
            <w:pPr>
              <w:numPr>
                <w:ilvl w:val="0"/>
                <w:numId w:val="329"/>
              </w:numPr>
              <w:spacing w:before="100" w:beforeAutospacing="1" w:after="100" w:afterAutospacing="1" w:line="240" w:lineRule="auto"/>
              <w:jc w:val="left"/>
            </w:pPr>
            <w:r>
              <w:t>ёжики-языки</w:t>
            </w:r>
          </w:p>
          <w:p w:rsidR="00CA7FAE" w:rsidRDefault="00CA7FAE" w:rsidP="00CA7FAE">
            <w:pPr>
              <w:numPr>
                <w:ilvl w:val="0"/>
                <w:numId w:val="329"/>
              </w:numPr>
              <w:spacing w:before="100" w:beforeAutospacing="1" w:after="100" w:afterAutospacing="1" w:line="240" w:lineRule="auto"/>
              <w:jc w:val="left"/>
            </w:pPr>
            <w:r>
              <w:t>похаживать-показывать</w:t>
            </w:r>
          </w:p>
          <w:p w:rsidR="00CA7FAE" w:rsidRDefault="00CA7FAE" w:rsidP="00CA7FAE">
            <w:pPr>
              <w:numPr>
                <w:ilvl w:val="0"/>
                <w:numId w:val="32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наживать-называть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>
            <w:pPr>
              <w:rPr>
                <w:szCs w:val="24"/>
              </w:rPr>
            </w:pPr>
          </w:p>
        </w:tc>
      </w:tr>
    </w:tbl>
    <w:p w:rsidR="00CA7FAE" w:rsidRDefault="00CA7FAE" w:rsidP="00CA7FAE">
      <w:pPr>
        <w:pStyle w:val="4"/>
      </w:pPr>
      <w:r>
        <w:t>другие сочетания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3"/>
        <w:gridCol w:w="3446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можно-поздно</w:t>
            </w:r>
            <w:proofErr w:type="gramEnd"/>
          </w:p>
          <w:p w:rsidR="00CA7FAE" w:rsidRDefault="00CA7FAE" w:rsidP="00CA7FAE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jc w:val="left"/>
            </w:pPr>
            <w:r>
              <w:t>дождик-гвоздик</w:t>
            </w:r>
          </w:p>
          <w:p w:rsidR="00CA7FAE" w:rsidRDefault="00CA7FAE" w:rsidP="00CA7FAE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важный-разный</w:t>
            </w:r>
            <w:proofErr w:type="gramEnd"/>
          </w:p>
          <w:p w:rsidR="00CA7FAE" w:rsidRDefault="00CA7FAE" w:rsidP="00CA7FAE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каждый-гораздо</w:t>
            </w:r>
            <w:proofErr w:type="gramEnd"/>
          </w:p>
          <w:p w:rsidR="00CA7FAE" w:rsidRDefault="00CA7FAE" w:rsidP="00CA7FAE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дорожный-паровозный</w:t>
            </w:r>
            <w:proofErr w:type="gramEnd"/>
          </w:p>
          <w:p w:rsidR="00CA7FAE" w:rsidRDefault="00CA7FAE" w:rsidP="00CA7FAE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пирожное-морозное</w:t>
            </w:r>
            <w:proofErr w:type="gramEnd"/>
          </w:p>
          <w:p w:rsidR="00CA7FAE" w:rsidRDefault="00CA7FAE" w:rsidP="00CA7FAE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обождать-опоздать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дружный-грузный</w:t>
            </w:r>
            <w:proofErr w:type="gramEnd"/>
          </w:p>
          <w:p w:rsidR="00CA7FAE" w:rsidRDefault="00CA7FAE" w:rsidP="00CA7FAE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таёжный-слёзный</w:t>
            </w:r>
            <w:proofErr w:type="gramEnd"/>
          </w:p>
          <w:p w:rsidR="00CA7FAE" w:rsidRDefault="00CA7FAE" w:rsidP="00CA7FAE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тревожный-грозный</w:t>
            </w:r>
            <w:proofErr w:type="gramEnd"/>
          </w:p>
          <w:p w:rsidR="00CA7FAE" w:rsidRDefault="00CA7FAE" w:rsidP="00CA7FAE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денежный-полезный</w:t>
            </w:r>
            <w:proofErr w:type="gramEnd"/>
          </w:p>
          <w:p w:rsidR="00CA7FAE" w:rsidRDefault="00CA7FAE" w:rsidP="00CA7FAE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jc w:val="left"/>
            </w:pPr>
            <w:r>
              <w:t>подожди-ка-гвоздика</w:t>
            </w:r>
          </w:p>
          <w:p w:rsidR="00CA7FAE" w:rsidRDefault="00CA7FAE" w:rsidP="00CA7FAE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книжный-капризный</w:t>
            </w:r>
            <w:proofErr w:type="gramEnd"/>
          </w:p>
          <w:p w:rsidR="00CA7FAE" w:rsidRDefault="00CA7FAE" w:rsidP="00CA7FAE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монтажник-проказник</w:t>
            </w:r>
          </w:p>
        </w:tc>
      </w:tr>
    </w:tbl>
    <w:p w:rsidR="00CA7FAE" w:rsidRDefault="00CA7FAE" w:rsidP="00CA7FAE">
      <w:pPr>
        <w:pStyle w:val="3"/>
      </w:pPr>
      <w:r>
        <w:t>5) Произносить (читать) слова со звуками [</w:t>
      </w:r>
      <w:proofErr w:type="gramStart"/>
      <w:r>
        <w:t>З</w:t>
      </w:r>
      <w:proofErr w:type="gramEnd"/>
      <w:r>
        <w:t>] и [Ж]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2059"/>
        <w:gridCol w:w="2312"/>
        <w:gridCol w:w="2222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jc w:val="left"/>
            </w:pPr>
            <w:r>
              <w:t>жезл</w:t>
            </w:r>
          </w:p>
          <w:p w:rsidR="00CA7FAE" w:rsidRDefault="00CA7FAE" w:rsidP="00CA7FAE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jc w:val="left"/>
            </w:pPr>
            <w:r>
              <w:t>жизнь</w:t>
            </w:r>
          </w:p>
          <w:p w:rsidR="00CA7FAE" w:rsidRDefault="00CA7FAE" w:rsidP="00CA7FAE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зажать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33"/>
              </w:numPr>
              <w:spacing w:before="100" w:beforeAutospacing="1" w:after="100" w:afterAutospacing="1" w:line="240" w:lineRule="auto"/>
              <w:jc w:val="left"/>
            </w:pPr>
            <w:r>
              <w:t>железо</w:t>
            </w:r>
          </w:p>
          <w:p w:rsidR="00CA7FAE" w:rsidRDefault="00CA7FAE" w:rsidP="00CA7FAE">
            <w:pPr>
              <w:numPr>
                <w:ilvl w:val="0"/>
                <w:numId w:val="333"/>
              </w:numPr>
              <w:spacing w:before="100" w:beforeAutospacing="1" w:after="100" w:afterAutospacing="1" w:line="240" w:lineRule="auto"/>
              <w:jc w:val="left"/>
            </w:pPr>
            <w:r>
              <w:t>заржать</w:t>
            </w:r>
          </w:p>
          <w:p w:rsidR="00CA7FAE" w:rsidRDefault="00CA7FAE" w:rsidP="00CA7FAE">
            <w:pPr>
              <w:numPr>
                <w:ilvl w:val="0"/>
                <w:numId w:val="333"/>
              </w:numPr>
              <w:spacing w:before="100" w:beforeAutospacing="1" w:after="100" w:afterAutospacing="1" w:line="240" w:lineRule="auto"/>
              <w:jc w:val="left"/>
            </w:pPr>
            <w:r>
              <w:t>залежи</w:t>
            </w:r>
          </w:p>
          <w:p w:rsidR="00CA7FAE" w:rsidRDefault="00CA7FAE" w:rsidP="00CA7FAE">
            <w:pPr>
              <w:numPr>
                <w:ilvl w:val="0"/>
                <w:numId w:val="33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заряжать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jc w:val="left"/>
            </w:pPr>
            <w:r>
              <w:t>забежать</w:t>
            </w:r>
          </w:p>
          <w:p w:rsidR="00CA7FAE" w:rsidRDefault="00CA7FAE" w:rsidP="00CA7FAE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jc w:val="left"/>
            </w:pPr>
            <w:r>
              <w:t>желтизна</w:t>
            </w:r>
          </w:p>
          <w:p w:rsidR="00CA7FAE" w:rsidRDefault="00CA7FAE" w:rsidP="00CA7FAE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jc w:val="left"/>
            </w:pPr>
            <w:r>
              <w:t>задолжать</w:t>
            </w:r>
          </w:p>
          <w:p w:rsidR="00CA7FAE" w:rsidRDefault="00CA7FAE" w:rsidP="00CA7FAE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задер¬жать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jc w:val="left"/>
            </w:pPr>
            <w:r>
              <w:t>закружить</w:t>
            </w:r>
          </w:p>
          <w:p w:rsidR="00CA7FAE" w:rsidRDefault="00CA7FAE" w:rsidP="00CA7FAE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jc w:val="left"/>
            </w:pPr>
            <w:r>
              <w:t>заслужить</w:t>
            </w:r>
          </w:p>
          <w:p w:rsidR="00CA7FAE" w:rsidRDefault="00CA7FAE" w:rsidP="00CA7FAE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зажигалка</w:t>
            </w:r>
          </w:p>
        </w:tc>
      </w:tr>
    </w:tbl>
    <w:p w:rsidR="00CA7FAE" w:rsidRDefault="00CA7FAE" w:rsidP="00CA7FAE">
      <w:pPr>
        <w:pStyle w:val="3"/>
      </w:pPr>
      <w:r>
        <w:t>6) Проспрягать предложения</w:t>
      </w:r>
    </w:p>
    <w:p w:rsidR="00CA7FAE" w:rsidRDefault="00CA7FAE" w:rsidP="00CA7FAE">
      <w:pPr>
        <w:numPr>
          <w:ilvl w:val="0"/>
          <w:numId w:val="336"/>
        </w:numPr>
        <w:spacing w:before="100" w:beforeAutospacing="1" w:after="100" w:afterAutospacing="1" w:line="240" w:lineRule="auto"/>
        <w:jc w:val="left"/>
      </w:pPr>
      <w:r>
        <w:t>Я взя</w:t>
      </w:r>
      <w:proofErr w:type="gramStart"/>
      <w:r>
        <w:t>л(</w:t>
      </w:r>
      <w:proofErr w:type="gramEnd"/>
      <w:r>
        <w:t>-а) Женины лыжи.</w:t>
      </w:r>
    </w:p>
    <w:p w:rsidR="00CA7FAE" w:rsidRDefault="00CA7FAE" w:rsidP="00CA7FAE">
      <w:pPr>
        <w:numPr>
          <w:ilvl w:val="0"/>
          <w:numId w:val="336"/>
        </w:numPr>
        <w:spacing w:before="100" w:beforeAutospacing="1" w:after="100" w:afterAutospacing="1" w:line="240" w:lineRule="auto"/>
        <w:jc w:val="left"/>
      </w:pPr>
      <w:r>
        <w:t>Я замети</w:t>
      </w:r>
      <w:proofErr w:type="gramStart"/>
      <w:r>
        <w:t>л(</w:t>
      </w:r>
      <w:proofErr w:type="gramEnd"/>
      <w:r>
        <w:t>-а) ужа в луже.</w:t>
      </w:r>
    </w:p>
    <w:p w:rsidR="00CA7FAE" w:rsidRDefault="00CA7FAE" w:rsidP="00CA7FAE">
      <w:pPr>
        <w:numPr>
          <w:ilvl w:val="0"/>
          <w:numId w:val="336"/>
        </w:numPr>
        <w:spacing w:before="100" w:beforeAutospacing="1" w:after="100" w:afterAutospacing="1" w:line="240" w:lineRule="auto"/>
        <w:jc w:val="left"/>
      </w:pPr>
      <w:r>
        <w:t>Я бежа</w:t>
      </w:r>
      <w:proofErr w:type="gramStart"/>
      <w:r>
        <w:t>л(</w:t>
      </w:r>
      <w:proofErr w:type="gramEnd"/>
      <w:r>
        <w:t>-а) с Зиной на лыжах.</w:t>
      </w:r>
    </w:p>
    <w:p w:rsidR="00CA7FAE" w:rsidRDefault="00CA7FAE" w:rsidP="00CA7FAE">
      <w:pPr>
        <w:numPr>
          <w:ilvl w:val="0"/>
          <w:numId w:val="336"/>
        </w:numPr>
        <w:spacing w:before="100" w:beforeAutospacing="1" w:after="100" w:afterAutospacing="1" w:line="240" w:lineRule="auto"/>
        <w:jc w:val="left"/>
      </w:pPr>
      <w:r>
        <w:t>Я позва</w:t>
      </w:r>
      <w:proofErr w:type="gramStart"/>
      <w:r>
        <w:t>л(</w:t>
      </w:r>
      <w:proofErr w:type="gramEnd"/>
      <w:r>
        <w:t>-а) Женю и Зину к ужину.</w:t>
      </w:r>
    </w:p>
    <w:p w:rsidR="00CA7FAE" w:rsidRDefault="00CA7FAE" w:rsidP="00CA7FAE">
      <w:pPr>
        <w:numPr>
          <w:ilvl w:val="0"/>
          <w:numId w:val="336"/>
        </w:numPr>
        <w:spacing w:before="100" w:beforeAutospacing="1" w:after="100" w:afterAutospacing="1" w:line="240" w:lineRule="auto"/>
        <w:jc w:val="left"/>
      </w:pPr>
      <w:r>
        <w:t>Я показа</w:t>
      </w:r>
      <w:proofErr w:type="gramStart"/>
      <w:r>
        <w:t>л(</w:t>
      </w:r>
      <w:proofErr w:type="gramEnd"/>
      <w:r>
        <w:t>-а) Зое и Жанне ежа.</w:t>
      </w:r>
    </w:p>
    <w:p w:rsidR="00CA7FAE" w:rsidRDefault="00CA7FAE" w:rsidP="00CA7FAE">
      <w:pPr>
        <w:numPr>
          <w:ilvl w:val="0"/>
          <w:numId w:val="336"/>
        </w:numPr>
        <w:spacing w:before="100" w:beforeAutospacing="1" w:after="100" w:afterAutospacing="1" w:line="240" w:lineRule="auto"/>
        <w:jc w:val="left"/>
      </w:pPr>
      <w:r>
        <w:t>Я зажигаю железную зажигалку.</w:t>
      </w:r>
    </w:p>
    <w:p w:rsidR="00CA7FAE" w:rsidRDefault="00CA7FAE" w:rsidP="00CA7FAE">
      <w:pPr>
        <w:pStyle w:val="template"/>
      </w:pPr>
      <w:r>
        <w:t>Образец:</w:t>
      </w:r>
    </w:p>
    <w:p w:rsidR="00CA7FAE" w:rsidRDefault="00CA7FAE" w:rsidP="00CA7FAE">
      <w:pPr>
        <w:numPr>
          <w:ilvl w:val="0"/>
          <w:numId w:val="337"/>
        </w:numPr>
        <w:spacing w:before="100" w:beforeAutospacing="1" w:after="100" w:afterAutospacing="1" w:line="240" w:lineRule="auto"/>
        <w:jc w:val="left"/>
      </w:pPr>
      <w:r>
        <w:lastRenderedPageBreak/>
        <w:t>Я загада</w:t>
      </w:r>
      <w:proofErr w:type="gramStart"/>
      <w:r>
        <w:t>л(</w:t>
      </w:r>
      <w:proofErr w:type="gramEnd"/>
      <w:r>
        <w:t>-а) желание.</w:t>
      </w:r>
    </w:p>
    <w:p w:rsidR="00CA7FAE" w:rsidRDefault="00CA7FAE" w:rsidP="00CA7FAE">
      <w:pPr>
        <w:numPr>
          <w:ilvl w:val="0"/>
          <w:numId w:val="337"/>
        </w:numPr>
        <w:spacing w:before="100" w:beforeAutospacing="1" w:after="100" w:afterAutospacing="1" w:line="240" w:lineRule="auto"/>
        <w:jc w:val="left"/>
      </w:pPr>
      <w:r>
        <w:t>Ты загада</w:t>
      </w:r>
      <w:proofErr w:type="gramStart"/>
      <w:r>
        <w:t>л(</w:t>
      </w:r>
      <w:proofErr w:type="gramEnd"/>
      <w:r>
        <w:t>-а) желание.</w:t>
      </w:r>
    </w:p>
    <w:p w:rsidR="00CA7FAE" w:rsidRDefault="00CA7FAE" w:rsidP="00CA7FAE">
      <w:pPr>
        <w:numPr>
          <w:ilvl w:val="0"/>
          <w:numId w:val="337"/>
        </w:numPr>
        <w:spacing w:before="100" w:beforeAutospacing="1" w:after="100" w:afterAutospacing="1" w:line="240" w:lineRule="auto"/>
        <w:jc w:val="left"/>
      </w:pPr>
      <w:r>
        <w:t xml:space="preserve">Он (она) загадал (а) желание. </w:t>
      </w:r>
    </w:p>
    <w:p w:rsidR="00CA7FAE" w:rsidRDefault="00CA7FAE" w:rsidP="00CA7FAE">
      <w:pPr>
        <w:numPr>
          <w:ilvl w:val="0"/>
          <w:numId w:val="337"/>
        </w:numPr>
        <w:spacing w:before="100" w:beforeAutospacing="1" w:after="100" w:afterAutospacing="1" w:line="240" w:lineRule="auto"/>
        <w:jc w:val="left"/>
      </w:pPr>
      <w:r>
        <w:t>Мы загадали желание.</w:t>
      </w:r>
    </w:p>
    <w:p w:rsidR="00CA7FAE" w:rsidRDefault="00CA7FAE" w:rsidP="00CA7FAE">
      <w:pPr>
        <w:numPr>
          <w:ilvl w:val="0"/>
          <w:numId w:val="337"/>
        </w:numPr>
        <w:spacing w:before="100" w:beforeAutospacing="1" w:after="100" w:afterAutospacing="1" w:line="240" w:lineRule="auto"/>
        <w:jc w:val="left"/>
      </w:pPr>
      <w:r>
        <w:t>Вы загадали желание.</w:t>
      </w:r>
    </w:p>
    <w:p w:rsidR="00CA7FAE" w:rsidRDefault="00CA7FAE" w:rsidP="00CA7FAE">
      <w:pPr>
        <w:numPr>
          <w:ilvl w:val="0"/>
          <w:numId w:val="337"/>
        </w:numPr>
        <w:spacing w:before="100" w:beforeAutospacing="1" w:after="100" w:afterAutospacing="1" w:line="240" w:lineRule="auto"/>
        <w:jc w:val="left"/>
      </w:pPr>
      <w:r>
        <w:t>Они загадали желание.</w:t>
      </w:r>
    </w:p>
    <w:p w:rsidR="00CA7FAE" w:rsidRDefault="00CA7FAE" w:rsidP="00CA7FAE">
      <w:pPr>
        <w:pStyle w:val="3"/>
      </w:pPr>
      <w:r>
        <w:t>7) Произносить (читать) предложения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>Захар заряжает ружьё.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>Женя заслужил награду.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>Пёс лежал и лизал лапу.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>Женя резал ржаной хлеб.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>Залежи руды у нас большие.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>Женя помог задержать врага.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>Я зажал в руке железный гвоздик.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>Жеребёнок забежал во двор и заржал.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>Зелёный мотылёк сел на жёлтый стебелёк.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>Он кричит на весь базар, будто сделался пожар.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>Мы поедем на лужок и возьмем с него стожок.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 xml:space="preserve">Заседали в полдень зайки </w:t>
      </w:r>
      <w:proofErr w:type="spellStart"/>
      <w:r>
        <w:t>воз¬ле</w:t>
      </w:r>
      <w:proofErr w:type="spellEnd"/>
      <w:r>
        <w:t xml:space="preserve"> лужи на лужайке.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 xml:space="preserve">Мы привязали Жучку к будке, </w:t>
      </w:r>
      <w:proofErr w:type="spellStart"/>
      <w:r>
        <w:t>что¬бы</w:t>
      </w:r>
      <w:proofErr w:type="spellEnd"/>
      <w:r>
        <w:t xml:space="preserve"> она не убежала.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>Завизжала железная пила, застучал тяжёлый молоток.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>Зажглась зелёная звезда, запустим звездолёт туда.</w:t>
      </w:r>
    </w:p>
    <w:p w:rsidR="00CA7FAE" w:rsidRDefault="00CA7FAE" w:rsidP="00CA7FAE">
      <w:pPr>
        <w:numPr>
          <w:ilvl w:val="0"/>
          <w:numId w:val="338"/>
        </w:numPr>
        <w:spacing w:before="100" w:beforeAutospacing="1" w:after="100" w:afterAutospacing="1" w:line="240" w:lineRule="auto"/>
        <w:jc w:val="left"/>
      </w:pPr>
      <w:r>
        <w:t xml:space="preserve">Не жалело солнце жара для хорошего загара, и </w:t>
      </w:r>
      <w:proofErr w:type="spellStart"/>
      <w:r>
        <w:t>пше¬ница</w:t>
      </w:r>
      <w:proofErr w:type="spellEnd"/>
      <w:r>
        <w:t xml:space="preserve"> с рожью загорели тоже.</w:t>
      </w:r>
    </w:p>
    <w:p w:rsidR="00CA7FAE" w:rsidRDefault="00CA7FAE" w:rsidP="00CA7FAE">
      <w:pPr>
        <w:pStyle w:val="3"/>
      </w:pPr>
      <w:r>
        <w:t>8) Произносить (читать) и пересказывать текст</w:t>
      </w:r>
    </w:p>
    <w:p w:rsidR="00CA7FAE" w:rsidRDefault="00CA7FAE" w:rsidP="00CA7FAE">
      <w:pPr>
        <w:pStyle w:val="4"/>
      </w:pPr>
      <w:r>
        <w:t>За земляникой</w:t>
      </w:r>
    </w:p>
    <w:p w:rsidR="00CA7FAE" w:rsidRDefault="00CA7FAE" w:rsidP="00CA7FAE">
      <w:pPr>
        <w:pStyle w:val="examples"/>
      </w:pPr>
      <w:r>
        <w:t xml:space="preserve">Женя и Зина ходили в лес за земляникой. У них были кузовки. Но земляники в лесу было мало. Возле берёзы </w:t>
      </w:r>
      <w:proofErr w:type="spellStart"/>
      <w:r>
        <w:t>Же¬ня</w:t>
      </w:r>
      <w:proofErr w:type="spellEnd"/>
      <w:r>
        <w:t xml:space="preserve"> заметил ежа. Ёжик не побежал, а свернулся клубком. </w:t>
      </w:r>
      <w:proofErr w:type="spellStart"/>
      <w:r>
        <w:t>Же¬ня</w:t>
      </w:r>
      <w:proofErr w:type="spellEnd"/>
      <w:r>
        <w:t xml:space="preserve"> положил кузовок на землю. Он позвал Зину. Они захотели взять ежа. Зина стала держать кузовок. Женя взял палку и закатил ежа в кузовок.</w:t>
      </w:r>
    </w:p>
    <w:p w:rsidR="00CA7FAE" w:rsidRDefault="00CA7FAE" w:rsidP="00CA7FAE">
      <w:pPr>
        <w:pStyle w:val="examples"/>
      </w:pPr>
      <w:r>
        <w:t xml:space="preserve">Побежали Женя и Зина домой. Вместо земляники у них живой ёжик. Дома они дали ёжику молока. Зина хотела </w:t>
      </w:r>
      <w:proofErr w:type="spellStart"/>
      <w:r>
        <w:t>ос¬тавить</w:t>
      </w:r>
      <w:proofErr w:type="spellEnd"/>
      <w:r>
        <w:t xml:space="preserve"> ежа. Но Женя отдал</w:t>
      </w:r>
      <w:proofErr w:type="gramStart"/>
      <w:r>
        <w:t>.е</w:t>
      </w:r>
      <w:proofErr w:type="gramEnd"/>
      <w:r>
        <w:t>го в живой уголок. Там уже был один ёжик. Вдвоём ежам веселее.</w:t>
      </w:r>
    </w:p>
    <w:p w:rsidR="00CA7FAE" w:rsidRDefault="00CA7FAE" w:rsidP="00CA7FAE">
      <w:pPr>
        <w:pStyle w:val="3"/>
      </w:pPr>
      <w:r>
        <w:t>9) Выучить наизусть стихотворение</w:t>
      </w:r>
    </w:p>
    <w:p w:rsidR="00CA7FAE" w:rsidRDefault="00CA7FAE" w:rsidP="00CA7FAE">
      <w:pPr>
        <w:pStyle w:val="examples"/>
      </w:pPr>
      <w:r>
        <w:t xml:space="preserve">На </w:t>
      </w:r>
      <w:proofErr w:type="gramStart"/>
      <w:r>
        <w:t>зеленой</w:t>
      </w:r>
      <w:proofErr w:type="gramEnd"/>
      <w:r>
        <w:t xml:space="preserve"> на лужайке</w:t>
      </w:r>
      <w:r>
        <w:br/>
        <w:t>Забияки жили зайки,</w:t>
      </w:r>
      <w:r>
        <w:br/>
        <w:t>Жили змеи, медвежата,</w:t>
      </w:r>
      <w:r>
        <w:br/>
        <w:t>И ужата, и ежата.</w:t>
      </w:r>
      <w:r>
        <w:br/>
        <w:t>В звездном небе светляки</w:t>
      </w:r>
      <w:proofErr w:type="gramStart"/>
      <w:r>
        <w:br/>
        <w:t>З</w:t>
      </w:r>
      <w:proofErr w:type="gramEnd"/>
      <w:r>
        <w:t>ажигали огоньки,</w:t>
      </w:r>
      <w:r>
        <w:br/>
        <w:t>Чтоб ни зверю и ни птице</w:t>
      </w:r>
      <w:r>
        <w:br/>
        <w:t>В том лесу не заблудиться.</w:t>
      </w:r>
    </w:p>
    <w:p w:rsidR="00CA7FAE" w:rsidRDefault="00CA7FAE"/>
    <w:p w:rsidR="00CA7FAE" w:rsidRDefault="00CA7FAE"/>
    <w:p w:rsidR="00CA7FAE" w:rsidRDefault="00CA7FAE" w:rsidP="00CA7FAE">
      <w:pPr>
        <w:pStyle w:val="1"/>
      </w:pPr>
      <w:r>
        <w:lastRenderedPageBreak/>
        <w:t>Дифференциация звуков [Р</w:t>
      </w:r>
      <w:proofErr w:type="gramStart"/>
      <w:r>
        <w:t>]-</w:t>
      </w:r>
      <w:proofErr w:type="gramEnd"/>
      <w:r>
        <w:t>[Р’]</w:t>
      </w:r>
    </w:p>
    <w:p w:rsidR="00CA7FAE" w:rsidRDefault="00CA7FAE" w:rsidP="00CA7FAE">
      <w:pPr>
        <w:pStyle w:val="3"/>
      </w:pPr>
      <w:r>
        <w:t>1) Произносить звуки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12"/>
        <w:gridCol w:w="4813"/>
      </w:tblGrid>
      <w:tr w:rsidR="00CA7FAE" w:rsidTr="00CA7FA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FAE" w:rsidRDefault="00CA7FAE" w:rsidP="00CA7FAE">
            <w:r>
              <w:t>Л</w:t>
            </w:r>
          </w:p>
          <w:p w:rsidR="00CA7FAE" w:rsidRDefault="00CA7FAE" w:rsidP="00CA7FAE">
            <w:r>
              <w:t>[</w:t>
            </w:r>
            <w:proofErr w:type="gramStart"/>
            <w:r>
              <w:t>Р</w:t>
            </w:r>
            <w:proofErr w:type="gramEnd"/>
            <w:r>
              <w:t>] твёрдый согласный звук, окрашен синим цветом</w:t>
            </w:r>
          </w:p>
          <w:p w:rsidR="00CA7FAE" w:rsidRDefault="00CA7FAE" w:rsidP="00CA7FAE">
            <w:pPr>
              <w:rPr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FAE" w:rsidRDefault="00CA7FAE" w:rsidP="00CA7FAE">
            <w:proofErr w:type="spellStart"/>
            <w:r>
              <w:rPr>
                <w:rStyle w:val="mg"/>
              </w:rPr>
              <w:t>Р</w:t>
            </w:r>
            <w:r>
              <w:t>ь</w:t>
            </w:r>
            <w:proofErr w:type="spellEnd"/>
          </w:p>
          <w:p w:rsidR="00CA7FAE" w:rsidRDefault="00CA7FAE" w:rsidP="00CA7FAE">
            <w:r>
              <w:t>[</w:t>
            </w:r>
            <w:proofErr w:type="spellStart"/>
            <w:r>
              <w:t>Рь</w:t>
            </w:r>
            <w:proofErr w:type="spellEnd"/>
            <w:r>
              <w:t>] мягкий согласный звук, окрашен зелёным цветом</w:t>
            </w:r>
          </w:p>
          <w:p w:rsidR="00CA7FAE" w:rsidRDefault="00CA7FAE" w:rsidP="00CA7FAE">
            <w:pPr>
              <w:rPr>
                <w:szCs w:val="24"/>
              </w:rPr>
            </w:pPr>
          </w:p>
        </w:tc>
      </w:tr>
    </w:tbl>
    <w:p w:rsidR="00CA7FAE" w:rsidRDefault="00CA7FAE" w:rsidP="00CA7FAE">
      <w:pPr>
        <w:pStyle w:val="3"/>
      </w:pPr>
      <w:r>
        <w:t>2) Произносить (читать) слоги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5"/>
        <w:gridCol w:w="1687"/>
        <w:gridCol w:w="1760"/>
        <w:gridCol w:w="1760"/>
        <w:gridCol w:w="1685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ра-ря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ру-рю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41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ро-рё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4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ря-ра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ру-рю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ро-рё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43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ры-ри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4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рю-ру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44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рэ-ре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4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ре-рэ</w:t>
            </w:r>
            <w:proofErr w:type="spellEnd"/>
          </w:p>
        </w:tc>
      </w:tr>
    </w:tbl>
    <w:p w:rsidR="00CA7FAE" w:rsidRDefault="00CA7FAE" w:rsidP="00CA7FA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2822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ра</w:t>
            </w:r>
            <w:proofErr w:type="spellEnd"/>
            <w:r>
              <w:t xml:space="preserve"> – </w:t>
            </w:r>
            <w:proofErr w:type="spellStart"/>
            <w:r>
              <w:t>ра</w:t>
            </w:r>
            <w:proofErr w:type="spellEnd"/>
            <w:r>
              <w:t xml:space="preserve"> – </w:t>
            </w:r>
            <w:proofErr w:type="spellStart"/>
            <w:r>
              <w:t>ря</w:t>
            </w:r>
            <w:proofErr w:type="spellEnd"/>
            <w:r>
              <w:t xml:space="preserve"> – </w:t>
            </w:r>
            <w:proofErr w:type="spellStart"/>
            <w:r>
              <w:t>ра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ри</w:t>
            </w:r>
            <w:proofErr w:type="spellEnd"/>
            <w:r>
              <w:t xml:space="preserve"> – </w:t>
            </w:r>
            <w:proofErr w:type="spellStart"/>
            <w:r>
              <w:t>ры</w:t>
            </w:r>
            <w:proofErr w:type="spellEnd"/>
            <w:r>
              <w:t xml:space="preserve"> – </w:t>
            </w:r>
            <w:proofErr w:type="spellStart"/>
            <w:r>
              <w:t>ри</w:t>
            </w:r>
            <w:proofErr w:type="spellEnd"/>
            <w:r>
              <w:t xml:space="preserve"> – </w:t>
            </w:r>
            <w:proofErr w:type="spellStart"/>
            <w:r>
              <w:t>ри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рю</w:t>
            </w:r>
            <w:proofErr w:type="spellEnd"/>
            <w:r>
              <w:t xml:space="preserve"> – </w:t>
            </w:r>
            <w:proofErr w:type="spellStart"/>
            <w:r>
              <w:t>ру</w:t>
            </w:r>
            <w:proofErr w:type="spellEnd"/>
            <w:r>
              <w:t xml:space="preserve"> – </w:t>
            </w:r>
            <w:proofErr w:type="spellStart"/>
            <w:r>
              <w:t>рю</w:t>
            </w:r>
            <w:proofErr w:type="spellEnd"/>
            <w:r>
              <w:t xml:space="preserve"> – </w:t>
            </w:r>
            <w:proofErr w:type="spellStart"/>
            <w:r>
              <w:t>рю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46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ро</w:t>
            </w:r>
            <w:proofErr w:type="spellEnd"/>
            <w:r>
              <w:t xml:space="preserve"> – </w:t>
            </w:r>
            <w:proofErr w:type="spellStart"/>
            <w:r>
              <w:t>ро</w:t>
            </w:r>
            <w:proofErr w:type="spellEnd"/>
            <w:r>
              <w:t xml:space="preserve"> – рё – </w:t>
            </w:r>
            <w:proofErr w:type="spellStart"/>
            <w:r>
              <w:t>ро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46"/>
              </w:numPr>
              <w:spacing w:before="100" w:beforeAutospacing="1" w:after="100" w:afterAutospacing="1" w:line="240" w:lineRule="auto"/>
              <w:jc w:val="left"/>
            </w:pPr>
            <w:r>
              <w:t xml:space="preserve">ре – </w:t>
            </w:r>
            <w:proofErr w:type="spellStart"/>
            <w:r>
              <w:t>рэ</w:t>
            </w:r>
            <w:proofErr w:type="spellEnd"/>
            <w:r>
              <w:t xml:space="preserve"> – ре – ре</w:t>
            </w:r>
          </w:p>
          <w:p w:rsidR="00CA7FAE" w:rsidRDefault="00CA7FAE" w:rsidP="00CA7FAE">
            <w:pPr>
              <w:numPr>
                <w:ilvl w:val="0"/>
                <w:numId w:val="34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ря</w:t>
            </w:r>
            <w:proofErr w:type="spellEnd"/>
            <w:r>
              <w:t xml:space="preserve"> – </w:t>
            </w:r>
            <w:proofErr w:type="spellStart"/>
            <w:r>
              <w:t>ря</w:t>
            </w:r>
            <w:proofErr w:type="spellEnd"/>
            <w:r>
              <w:t xml:space="preserve"> – </w:t>
            </w:r>
            <w:proofErr w:type="spellStart"/>
            <w:r>
              <w:t>ра</w:t>
            </w:r>
            <w:proofErr w:type="spellEnd"/>
            <w:r>
              <w:t xml:space="preserve"> - </w:t>
            </w:r>
            <w:proofErr w:type="spellStart"/>
            <w:r>
              <w:t>ря</w:t>
            </w:r>
            <w:proofErr w:type="spellEnd"/>
          </w:p>
        </w:tc>
      </w:tr>
    </w:tbl>
    <w:p w:rsidR="00CA7FAE" w:rsidRDefault="00CA7FAE" w:rsidP="00CA7FAE">
      <w:pPr>
        <w:pStyle w:val="3"/>
      </w:pPr>
      <w:r>
        <w:t>3) Придумать слова со звуками [</w:t>
      </w:r>
      <w:proofErr w:type="gramStart"/>
      <w:r>
        <w:t>Р</w:t>
      </w:r>
      <w:proofErr w:type="gramEnd"/>
      <w:r>
        <w:t>] и [Р’] в начале, середине и в конце слова, составить схемы</w:t>
      </w:r>
    </w:p>
    <w:p w:rsidR="00CA7FAE" w:rsidRDefault="00CA7FAE" w:rsidP="00CA7FAE">
      <w:pPr>
        <w:pStyle w:val="template"/>
      </w:pPr>
      <w:r>
        <w:t>Образец: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12"/>
        <w:gridCol w:w="4813"/>
      </w:tblGrid>
      <w:tr w:rsidR="00CA7FAE" w:rsidTr="00CA7FA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FAE" w:rsidRDefault="00CA7FAE" w:rsidP="00CA7FAE">
            <w:proofErr w:type="gramStart"/>
            <w:r>
              <w:t>Р</w:t>
            </w:r>
            <w:proofErr w:type="gramEnd"/>
          </w:p>
          <w:p w:rsidR="00CA7FAE" w:rsidRDefault="00CA7FAE" w:rsidP="00CA7FAE">
            <w:r>
              <w:t>Горка</w:t>
            </w:r>
            <w:r>
              <w:br/>
            </w:r>
            <w:r>
              <w:rPr>
                <w:rStyle w:val="sq"/>
              </w:rPr>
              <w:t> </w:t>
            </w:r>
            <w:proofErr w:type="gramStart"/>
            <w:r>
              <w:rPr>
                <w:rStyle w:val="sq"/>
              </w:rPr>
              <w:t>р</w:t>
            </w:r>
            <w:proofErr w:type="gramEnd"/>
            <w:r>
              <w:rPr>
                <w:rStyle w:val="sq"/>
              </w:rPr>
              <w:t> </w:t>
            </w:r>
          </w:p>
          <w:p w:rsidR="00CA7FAE" w:rsidRDefault="00CA7FAE" w:rsidP="00CA7FAE">
            <w:r>
              <w:t>Ракета</w:t>
            </w:r>
            <w:r>
              <w:br/>
            </w:r>
            <w:proofErr w:type="gramStart"/>
            <w:r>
              <w:rPr>
                <w:rStyle w:val="sq"/>
              </w:rPr>
              <w:t>Р</w:t>
            </w:r>
            <w:proofErr w:type="gramEnd"/>
            <w:r>
              <w:rPr>
                <w:rStyle w:val="sq"/>
              </w:rPr>
              <w:t>  </w:t>
            </w:r>
          </w:p>
          <w:p w:rsidR="00CA7FAE" w:rsidRDefault="00CA7FAE" w:rsidP="00CA7FAE">
            <w:pPr>
              <w:rPr>
                <w:szCs w:val="24"/>
              </w:rPr>
            </w:pPr>
            <w:r>
              <w:t>Забор</w:t>
            </w:r>
            <w:r>
              <w:br/>
            </w:r>
            <w:r>
              <w:rPr>
                <w:rStyle w:val="sq"/>
              </w:rPr>
              <w:t>  </w:t>
            </w:r>
            <w:proofErr w:type="gramStart"/>
            <w:r>
              <w:rPr>
                <w:rStyle w:val="sq"/>
              </w:rPr>
              <w:t>р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FAE" w:rsidRDefault="00CA7FAE" w:rsidP="00CA7FAE">
            <w:proofErr w:type="spellStart"/>
            <w:r>
              <w:rPr>
                <w:rStyle w:val="mg"/>
              </w:rPr>
              <w:t>Р</w:t>
            </w:r>
            <w:r>
              <w:t>ь</w:t>
            </w:r>
            <w:proofErr w:type="spellEnd"/>
          </w:p>
          <w:p w:rsidR="00CA7FAE" w:rsidRDefault="00CA7FAE" w:rsidP="00CA7FAE">
            <w:r>
              <w:t>Огурец</w:t>
            </w:r>
            <w:r>
              <w:br/>
            </w:r>
            <w:r>
              <w:rPr>
                <w:rStyle w:val="sq"/>
              </w:rPr>
              <w:t> </w:t>
            </w:r>
            <w:proofErr w:type="gramStart"/>
            <w:r>
              <w:rPr>
                <w:rStyle w:val="sq"/>
              </w:rPr>
              <w:t>р</w:t>
            </w:r>
            <w:proofErr w:type="gramEnd"/>
            <w:r>
              <w:rPr>
                <w:rStyle w:val="sq"/>
              </w:rPr>
              <w:t> </w:t>
            </w:r>
          </w:p>
          <w:p w:rsidR="00CA7FAE" w:rsidRDefault="00CA7FAE" w:rsidP="00CA7FAE">
            <w:r>
              <w:t>Речка</w:t>
            </w:r>
            <w:r>
              <w:br/>
            </w:r>
            <w:proofErr w:type="gramStart"/>
            <w:r>
              <w:rPr>
                <w:rStyle w:val="sq"/>
              </w:rPr>
              <w:t>Р</w:t>
            </w:r>
            <w:proofErr w:type="gramEnd"/>
            <w:r>
              <w:rPr>
                <w:rStyle w:val="sq"/>
              </w:rPr>
              <w:t>  </w:t>
            </w:r>
          </w:p>
          <w:p w:rsidR="00CA7FAE" w:rsidRDefault="00CA7FAE" w:rsidP="00CA7FAE">
            <w:pPr>
              <w:rPr>
                <w:szCs w:val="24"/>
              </w:rPr>
            </w:pPr>
            <w:r>
              <w:t>Якорь</w:t>
            </w:r>
            <w:r>
              <w:br/>
            </w:r>
            <w:r>
              <w:rPr>
                <w:rStyle w:val="sq"/>
              </w:rPr>
              <w:t>  </w:t>
            </w:r>
            <w:proofErr w:type="spellStart"/>
            <w:r>
              <w:rPr>
                <w:rStyle w:val="mg"/>
              </w:rPr>
              <w:t>р</w:t>
            </w:r>
            <w:r>
              <w:rPr>
                <w:rStyle w:val="sq"/>
              </w:rPr>
              <w:t>ь</w:t>
            </w:r>
            <w:proofErr w:type="spellEnd"/>
          </w:p>
        </w:tc>
      </w:tr>
    </w:tbl>
    <w:p w:rsidR="00CA7FAE" w:rsidRDefault="00CA7FAE" w:rsidP="00CA7FAE">
      <w:pPr>
        <w:pStyle w:val="a7"/>
      </w:pPr>
      <w:r>
        <w:t>Если ребенок не знает буквы, нарисовать картинку и закрасить соответствующую клеточку (место звука в слове) синим (твёрдый звук) или зелёным (мягкий звук) цветом.</w:t>
      </w:r>
    </w:p>
    <w:p w:rsidR="00CA7FAE" w:rsidRDefault="00CA7FAE" w:rsidP="00CA7FAE">
      <w:pPr>
        <w:pStyle w:val="3"/>
      </w:pPr>
      <w:r>
        <w:t>4) Произносить (читать) слова парами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791"/>
        <w:gridCol w:w="2634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47"/>
              </w:numPr>
              <w:spacing w:before="100" w:beforeAutospacing="1" w:after="100" w:afterAutospacing="1" w:line="240" w:lineRule="auto"/>
              <w:jc w:val="left"/>
            </w:pPr>
            <w:r>
              <w:t>жар - жарь</w:t>
            </w:r>
          </w:p>
          <w:p w:rsidR="00CA7FAE" w:rsidRDefault="00CA7FAE" w:rsidP="00CA7FAE">
            <w:pPr>
              <w:numPr>
                <w:ilvl w:val="0"/>
                <w:numId w:val="347"/>
              </w:numPr>
              <w:spacing w:before="100" w:beforeAutospacing="1" w:after="100" w:afterAutospacing="1" w:line="240" w:lineRule="auto"/>
              <w:jc w:val="left"/>
            </w:pPr>
            <w:r>
              <w:t xml:space="preserve">пар – </w:t>
            </w:r>
            <w:proofErr w:type="spellStart"/>
            <w:r>
              <w:t>парь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4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хор – хорь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48"/>
              </w:numPr>
              <w:spacing w:before="100" w:beforeAutospacing="1" w:after="100" w:afterAutospacing="1" w:line="240" w:lineRule="auto"/>
              <w:jc w:val="left"/>
            </w:pPr>
            <w:r>
              <w:t>удар – ударь</w:t>
            </w:r>
          </w:p>
          <w:p w:rsidR="00CA7FAE" w:rsidRDefault="00CA7FAE" w:rsidP="00CA7FAE">
            <w:pPr>
              <w:numPr>
                <w:ilvl w:val="0"/>
                <w:numId w:val="348"/>
              </w:numPr>
              <w:spacing w:before="100" w:beforeAutospacing="1" w:after="100" w:afterAutospacing="1" w:line="240" w:lineRule="auto"/>
              <w:jc w:val="left"/>
            </w:pPr>
            <w:r>
              <w:t>сыр – пузырь</w:t>
            </w:r>
          </w:p>
          <w:p w:rsidR="00CA7FAE" w:rsidRDefault="00CA7FAE" w:rsidP="00CA7FAE">
            <w:pPr>
              <w:numPr>
                <w:ilvl w:val="0"/>
                <w:numId w:val="34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gramStart"/>
            <w:r>
              <w:t>дверной</w:t>
            </w:r>
            <w:proofErr w:type="gramEnd"/>
            <w:r>
              <w:t xml:space="preserve"> – дверь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49"/>
              </w:numPr>
              <w:spacing w:before="100" w:beforeAutospacing="1" w:after="100" w:afterAutospacing="1" w:line="240" w:lineRule="auto"/>
              <w:jc w:val="left"/>
            </w:pPr>
            <w:r>
              <w:t>горка – горька</w:t>
            </w:r>
          </w:p>
          <w:p w:rsidR="00CA7FAE" w:rsidRDefault="00CA7FAE" w:rsidP="00CA7FAE">
            <w:pPr>
              <w:numPr>
                <w:ilvl w:val="0"/>
                <w:numId w:val="349"/>
              </w:numPr>
              <w:spacing w:before="100" w:beforeAutospacing="1" w:after="100" w:afterAutospacing="1" w:line="240" w:lineRule="auto"/>
              <w:jc w:val="left"/>
            </w:pPr>
            <w:r>
              <w:t>зорко – зорька</w:t>
            </w:r>
          </w:p>
          <w:p w:rsidR="00CA7FAE" w:rsidRDefault="00CA7FAE" w:rsidP="00CA7FAE">
            <w:pPr>
              <w:numPr>
                <w:ilvl w:val="0"/>
                <w:numId w:val="34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порог – ларёк</w:t>
            </w:r>
          </w:p>
        </w:tc>
      </w:tr>
    </w:tbl>
    <w:p w:rsidR="00CA7FAE" w:rsidRDefault="00CA7FAE" w:rsidP="00CA7FA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7"/>
        <w:gridCol w:w="3142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50"/>
              </w:numPr>
              <w:spacing w:before="100" w:beforeAutospacing="1" w:after="100" w:afterAutospacing="1" w:line="240" w:lineRule="auto"/>
              <w:jc w:val="left"/>
            </w:pPr>
            <w:r>
              <w:t>роза – берёза</w:t>
            </w:r>
          </w:p>
          <w:p w:rsidR="00CA7FAE" w:rsidRDefault="00CA7FAE" w:rsidP="00CA7FAE">
            <w:pPr>
              <w:numPr>
                <w:ilvl w:val="0"/>
                <w:numId w:val="350"/>
              </w:numPr>
              <w:spacing w:before="100" w:beforeAutospacing="1" w:after="100" w:afterAutospacing="1" w:line="240" w:lineRule="auto"/>
              <w:jc w:val="left"/>
            </w:pPr>
            <w:r>
              <w:t>рожки – серёжки</w:t>
            </w:r>
          </w:p>
          <w:p w:rsidR="00CA7FAE" w:rsidRDefault="00CA7FAE" w:rsidP="00CA7FAE">
            <w:pPr>
              <w:numPr>
                <w:ilvl w:val="0"/>
                <w:numId w:val="35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морозы – берёзы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51"/>
              </w:numPr>
              <w:spacing w:before="100" w:beforeAutospacing="1" w:after="100" w:afterAutospacing="1" w:line="240" w:lineRule="auto"/>
              <w:jc w:val="left"/>
            </w:pPr>
            <w:r>
              <w:t>народ – вперёд</w:t>
            </w:r>
          </w:p>
          <w:p w:rsidR="00CA7FAE" w:rsidRDefault="00CA7FAE" w:rsidP="00CA7FAE">
            <w:pPr>
              <w:numPr>
                <w:ilvl w:val="0"/>
                <w:numId w:val="351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робкий</w:t>
            </w:r>
            <w:proofErr w:type="gramEnd"/>
            <w:r>
              <w:t xml:space="preserve"> - рёбрышко</w:t>
            </w:r>
          </w:p>
          <w:p w:rsidR="00CA7FAE" w:rsidRDefault="00CA7FAE" w:rsidP="00CA7FAE">
            <w:pPr>
              <w:numPr>
                <w:ilvl w:val="0"/>
                <w:numId w:val="35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январский – январь</w:t>
            </w:r>
          </w:p>
        </w:tc>
      </w:tr>
    </w:tbl>
    <w:p w:rsidR="00CA7FAE" w:rsidRDefault="00CA7FAE" w:rsidP="00CA7FA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3160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52"/>
              </w:numPr>
              <w:spacing w:before="100" w:beforeAutospacing="1" w:after="100" w:afterAutospacing="1" w:line="240" w:lineRule="auto"/>
              <w:jc w:val="left"/>
            </w:pPr>
            <w:r>
              <w:t>рад – ряд</w:t>
            </w:r>
          </w:p>
          <w:p w:rsidR="00CA7FAE" w:rsidRDefault="00CA7FAE" w:rsidP="00CA7FAE">
            <w:pPr>
              <w:numPr>
                <w:ilvl w:val="0"/>
                <w:numId w:val="352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рады – рядом</w:t>
            </w:r>
          </w:p>
          <w:p w:rsidR="00CA7FAE" w:rsidRDefault="00CA7FAE" w:rsidP="00CA7FAE">
            <w:pPr>
              <w:numPr>
                <w:ilvl w:val="0"/>
                <w:numId w:val="352"/>
              </w:numPr>
              <w:spacing w:before="100" w:beforeAutospacing="1" w:after="100" w:afterAutospacing="1" w:line="240" w:lineRule="auto"/>
              <w:jc w:val="left"/>
            </w:pPr>
            <w:r>
              <w:t>парад – наряд</w:t>
            </w:r>
          </w:p>
          <w:p w:rsidR="00CA7FAE" w:rsidRDefault="00CA7FAE" w:rsidP="00CA7FAE">
            <w:pPr>
              <w:numPr>
                <w:ilvl w:val="0"/>
                <w:numId w:val="35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рысь – рис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53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 xml:space="preserve">кора – </w:t>
            </w:r>
            <w:proofErr w:type="gramStart"/>
            <w:r>
              <w:t>корявый</w:t>
            </w:r>
            <w:proofErr w:type="gramEnd"/>
          </w:p>
          <w:p w:rsidR="00CA7FAE" w:rsidRDefault="00CA7FAE" w:rsidP="00CA7FAE">
            <w:pPr>
              <w:numPr>
                <w:ilvl w:val="0"/>
                <w:numId w:val="353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 xml:space="preserve">гора – </w:t>
            </w:r>
            <w:proofErr w:type="gramStart"/>
            <w:r>
              <w:t>горячий</w:t>
            </w:r>
            <w:proofErr w:type="gramEnd"/>
          </w:p>
          <w:p w:rsidR="00CA7FAE" w:rsidRDefault="00CA7FAE" w:rsidP="00CA7FAE">
            <w:pPr>
              <w:numPr>
                <w:ilvl w:val="0"/>
                <w:numId w:val="353"/>
              </w:numPr>
              <w:spacing w:before="100" w:beforeAutospacing="1" w:after="100" w:afterAutospacing="1" w:line="240" w:lineRule="auto"/>
              <w:jc w:val="left"/>
            </w:pPr>
            <w:r>
              <w:t xml:space="preserve">дыра – </w:t>
            </w:r>
            <w:proofErr w:type="gramStart"/>
            <w:r>
              <w:t>дырявый</w:t>
            </w:r>
            <w:proofErr w:type="gramEnd"/>
          </w:p>
          <w:p w:rsidR="00CA7FAE" w:rsidRDefault="00CA7FAE" w:rsidP="00CA7FAE">
            <w:pPr>
              <w:numPr>
                <w:ilvl w:val="0"/>
                <w:numId w:val="35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комары – комарики</w:t>
            </w:r>
          </w:p>
        </w:tc>
      </w:tr>
    </w:tbl>
    <w:p w:rsidR="00CA7FAE" w:rsidRDefault="00CA7FAE" w:rsidP="00CA7FA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3"/>
        <w:gridCol w:w="2758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54"/>
              </w:numPr>
              <w:spacing w:before="100" w:beforeAutospacing="1" w:after="100" w:afterAutospacing="1" w:line="240" w:lineRule="auto"/>
              <w:jc w:val="left"/>
            </w:pPr>
            <w:r>
              <w:t>куры – курица</w:t>
            </w:r>
          </w:p>
          <w:p w:rsidR="00CA7FAE" w:rsidRDefault="00CA7FAE" w:rsidP="00CA7FAE">
            <w:pPr>
              <w:numPr>
                <w:ilvl w:val="0"/>
                <w:numId w:val="35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пары – парить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55"/>
              </w:numPr>
              <w:spacing w:before="100" w:beforeAutospacing="1" w:after="100" w:afterAutospacing="1" w:line="240" w:lineRule="auto"/>
              <w:jc w:val="left"/>
            </w:pPr>
            <w:r>
              <w:t>шары – шарики</w:t>
            </w:r>
          </w:p>
          <w:p w:rsidR="00CA7FAE" w:rsidRDefault="00CA7FAE" w:rsidP="00CA7FAE">
            <w:pPr>
              <w:numPr>
                <w:ilvl w:val="0"/>
                <w:numId w:val="35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рыбки – грибки</w:t>
            </w:r>
          </w:p>
        </w:tc>
      </w:tr>
    </w:tbl>
    <w:p w:rsidR="00CA7FAE" w:rsidRDefault="00CA7FAE" w:rsidP="00CA7FAE">
      <w:pPr>
        <w:pStyle w:val="3"/>
      </w:pPr>
      <w:r>
        <w:t>5) Произносить (читать) слова со звуками [</w:t>
      </w:r>
      <w:proofErr w:type="gramStart"/>
      <w:r>
        <w:t>Р</w:t>
      </w:r>
      <w:proofErr w:type="gramEnd"/>
      <w:r>
        <w:t>’] и [Р]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2101"/>
        <w:gridCol w:w="2509"/>
        <w:gridCol w:w="2837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56"/>
              </w:numPr>
              <w:spacing w:before="100" w:beforeAutospacing="1" w:after="100" w:afterAutospacing="1" w:line="240" w:lineRule="auto"/>
              <w:jc w:val="left"/>
            </w:pPr>
            <w:r>
              <w:t>крекер</w:t>
            </w:r>
          </w:p>
          <w:p w:rsidR="00CA7FAE" w:rsidRDefault="00CA7FAE" w:rsidP="00CA7FAE">
            <w:pPr>
              <w:numPr>
                <w:ilvl w:val="0"/>
                <w:numId w:val="356"/>
              </w:numPr>
              <w:spacing w:before="100" w:beforeAutospacing="1" w:after="100" w:afterAutospacing="1" w:line="240" w:lineRule="auto"/>
              <w:jc w:val="left"/>
            </w:pPr>
            <w:r>
              <w:t>тренер</w:t>
            </w:r>
          </w:p>
          <w:p w:rsidR="00CA7FAE" w:rsidRDefault="00CA7FAE" w:rsidP="00CA7FAE">
            <w:pPr>
              <w:numPr>
                <w:ilvl w:val="0"/>
                <w:numId w:val="356"/>
              </w:numPr>
              <w:spacing w:before="100" w:beforeAutospacing="1" w:after="100" w:afterAutospacing="1" w:line="240" w:lineRule="auto"/>
              <w:jc w:val="left"/>
            </w:pPr>
            <w:r>
              <w:t>крейсер</w:t>
            </w:r>
          </w:p>
          <w:p w:rsidR="00CA7FAE" w:rsidRDefault="00CA7FAE" w:rsidP="00CA7FAE">
            <w:pPr>
              <w:numPr>
                <w:ilvl w:val="0"/>
                <w:numId w:val="356"/>
              </w:numPr>
              <w:spacing w:before="100" w:beforeAutospacing="1" w:after="100" w:afterAutospacing="1" w:line="240" w:lineRule="auto"/>
              <w:jc w:val="left"/>
            </w:pPr>
            <w:r>
              <w:t>барьер</w:t>
            </w:r>
          </w:p>
          <w:p w:rsidR="00CA7FAE" w:rsidRDefault="00CA7FAE" w:rsidP="00CA7FAE">
            <w:pPr>
              <w:numPr>
                <w:ilvl w:val="0"/>
                <w:numId w:val="356"/>
              </w:numPr>
              <w:spacing w:before="100" w:beforeAutospacing="1" w:after="100" w:afterAutospacing="1" w:line="240" w:lineRule="auto"/>
              <w:jc w:val="left"/>
            </w:pPr>
            <w:r>
              <w:t>рекорд</w:t>
            </w:r>
          </w:p>
          <w:p w:rsidR="00CA7FAE" w:rsidRDefault="00CA7FAE" w:rsidP="00CA7FAE">
            <w:pPr>
              <w:numPr>
                <w:ilvl w:val="0"/>
                <w:numId w:val="356"/>
              </w:numPr>
              <w:spacing w:before="100" w:beforeAutospacing="1" w:after="100" w:afterAutospacing="1" w:line="240" w:lineRule="auto"/>
              <w:jc w:val="left"/>
            </w:pPr>
            <w:r>
              <w:t>вратарь</w:t>
            </w:r>
          </w:p>
          <w:p w:rsidR="00CA7FAE" w:rsidRDefault="00CA7FAE" w:rsidP="00CA7FAE">
            <w:pPr>
              <w:numPr>
                <w:ilvl w:val="0"/>
                <w:numId w:val="356"/>
              </w:numPr>
              <w:spacing w:before="100" w:beforeAutospacing="1" w:after="100" w:afterAutospacing="1" w:line="240" w:lineRule="auto"/>
              <w:jc w:val="left"/>
            </w:pPr>
            <w:r>
              <w:t>портрет</w:t>
            </w:r>
          </w:p>
          <w:p w:rsidR="00CA7FAE" w:rsidRDefault="00CA7FAE" w:rsidP="00CA7FAE">
            <w:pPr>
              <w:numPr>
                <w:ilvl w:val="0"/>
                <w:numId w:val="35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Варвара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jc w:val="left"/>
            </w:pPr>
            <w:r>
              <w:t>коридор</w:t>
            </w:r>
          </w:p>
          <w:p w:rsidR="00CA7FAE" w:rsidRDefault="00CA7FAE" w:rsidP="00CA7FAE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jc w:val="left"/>
            </w:pPr>
            <w:r>
              <w:t>бригадир</w:t>
            </w:r>
          </w:p>
          <w:p w:rsidR="00CA7FAE" w:rsidRDefault="00CA7FAE" w:rsidP="00CA7FAE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jc w:val="left"/>
            </w:pPr>
            <w:r>
              <w:t>режиссёр</w:t>
            </w:r>
          </w:p>
          <w:p w:rsidR="00CA7FAE" w:rsidRDefault="00CA7FAE" w:rsidP="00CA7FAE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jc w:val="left"/>
            </w:pPr>
            <w:r>
              <w:t>реформа</w:t>
            </w:r>
          </w:p>
          <w:p w:rsidR="00CA7FAE" w:rsidRDefault="00CA7FAE" w:rsidP="00CA7FAE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jc w:val="left"/>
            </w:pPr>
            <w:r>
              <w:t>сюрприз</w:t>
            </w:r>
          </w:p>
          <w:p w:rsidR="00CA7FAE" w:rsidRDefault="00CA7FAE" w:rsidP="00CA7FAE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jc w:val="left"/>
            </w:pPr>
            <w:r>
              <w:t>тренажёр</w:t>
            </w:r>
          </w:p>
          <w:p w:rsidR="00CA7FAE" w:rsidRDefault="00CA7FAE" w:rsidP="00CA7FAE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jc w:val="left"/>
            </w:pPr>
            <w:r>
              <w:t>дирижёр</w:t>
            </w:r>
          </w:p>
          <w:p w:rsidR="00CA7FAE" w:rsidRDefault="00CA7FAE" w:rsidP="00CA7FAE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маргарин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jc w:val="left"/>
            </w:pPr>
            <w:r>
              <w:t>рефлектор</w:t>
            </w:r>
          </w:p>
          <w:p w:rsidR="00CA7FAE" w:rsidRDefault="00CA7FAE" w:rsidP="00CA7FAE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jc w:val="left"/>
            </w:pPr>
            <w:r>
              <w:t>оранжерея</w:t>
            </w:r>
          </w:p>
          <w:p w:rsidR="00CA7FAE" w:rsidRDefault="00CA7FAE" w:rsidP="00CA7FAE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jc w:val="left"/>
            </w:pPr>
            <w:r>
              <w:t>парикмахер</w:t>
            </w:r>
          </w:p>
          <w:p w:rsidR="00CA7FAE" w:rsidRDefault="00CA7FAE" w:rsidP="00CA7FAE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jc w:val="left"/>
            </w:pPr>
            <w:r>
              <w:t>тренировка</w:t>
            </w:r>
          </w:p>
          <w:p w:rsidR="00CA7FAE" w:rsidRDefault="00CA7FAE" w:rsidP="00CA7FAE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jc w:val="left"/>
            </w:pPr>
            <w:r>
              <w:t>регистратура</w:t>
            </w:r>
          </w:p>
          <w:p w:rsidR="00CA7FAE" w:rsidRDefault="00CA7FAE" w:rsidP="00CA7FAE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jc w:val="left"/>
            </w:pPr>
            <w:r>
              <w:t>гримировать</w:t>
            </w:r>
          </w:p>
          <w:p w:rsidR="00CA7FAE" w:rsidRDefault="00CA7FAE" w:rsidP="00CA7FAE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jc w:val="left"/>
            </w:pPr>
            <w:r>
              <w:t>репетировать</w:t>
            </w:r>
          </w:p>
          <w:p w:rsidR="00CA7FAE" w:rsidRDefault="00CA7FAE" w:rsidP="00CA7FAE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тренировать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jc w:val="left"/>
            </w:pPr>
            <w:r>
              <w:t>консерватория</w:t>
            </w:r>
          </w:p>
          <w:p w:rsidR="00CA7FAE" w:rsidRDefault="00CA7FAE" w:rsidP="00CA7FAE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jc w:val="left"/>
            </w:pPr>
            <w:r>
              <w:t>дрессировщик</w:t>
            </w:r>
          </w:p>
          <w:p w:rsidR="00CA7FAE" w:rsidRDefault="00CA7FAE" w:rsidP="00CA7FAE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jc w:val="left"/>
            </w:pPr>
            <w:r>
              <w:t>рефрижератор</w:t>
            </w:r>
          </w:p>
          <w:p w:rsidR="00CA7FAE" w:rsidRDefault="00CA7FAE" w:rsidP="00CA7FAE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jc w:val="left"/>
            </w:pPr>
            <w:r>
              <w:t>радиоприёмник</w:t>
            </w:r>
          </w:p>
          <w:p w:rsidR="00CA7FAE" w:rsidRDefault="00CA7FAE" w:rsidP="00CA7FAE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jc w:val="left"/>
            </w:pPr>
            <w:r>
              <w:t>ремонтировать</w:t>
            </w:r>
          </w:p>
          <w:p w:rsidR="00CA7FAE" w:rsidRDefault="00CA7FAE" w:rsidP="00CA7FAE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jc w:val="left"/>
            </w:pPr>
            <w:r>
              <w:t>регистрировать</w:t>
            </w:r>
          </w:p>
          <w:p w:rsidR="00CA7FAE" w:rsidRDefault="00CA7FAE" w:rsidP="00CA7FAE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jc w:val="left"/>
            </w:pPr>
            <w:r>
              <w:t>регулировщик</w:t>
            </w:r>
          </w:p>
          <w:p w:rsidR="00CA7FAE" w:rsidRDefault="00CA7FAE" w:rsidP="00CA7FAE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иллюстрировать</w:t>
            </w:r>
          </w:p>
        </w:tc>
      </w:tr>
    </w:tbl>
    <w:p w:rsidR="00CA7FAE" w:rsidRDefault="00CA7FAE" w:rsidP="00CA7FAE">
      <w:pPr>
        <w:pStyle w:val="3"/>
      </w:pPr>
      <w:r>
        <w:t>6) Произносить (читать) словосочетания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Струнный оркестр.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Портрет балерины.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Дирижёр оркестра.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Огромная квартира.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Фарфоровый сервиз.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Бархатная портьера.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Тракторный парк.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Литературный герой.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Рекордный прыжок.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Бригадир лесорубов.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Спортивный рекорд.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Бригадир строителей.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Дрессированный зверь.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Мраморная скульптура.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Праздничный фейерверк.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Загримированный актёр.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Пассажирский транспорт.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Тренированный фигурист.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Собрание парикмахеров.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Литературное произведение.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Отремонтированная квартира.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Иллюстрированный журнал.</w:t>
      </w:r>
    </w:p>
    <w:p w:rsidR="00CA7FAE" w:rsidRDefault="00CA7FAE" w:rsidP="00CA7FAE">
      <w:pPr>
        <w:numPr>
          <w:ilvl w:val="0"/>
          <w:numId w:val="360"/>
        </w:numPr>
        <w:spacing w:before="100" w:beforeAutospacing="1" w:after="100" w:afterAutospacing="1" w:line="240" w:lineRule="auto"/>
        <w:jc w:val="left"/>
      </w:pPr>
      <w:r>
        <w:t>Нераскрытое преступление.</w:t>
      </w:r>
    </w:p>
    <w:p w:rsidR="00CA7FAE" w:rsidRDefault="00CA7FAE" w:rsidP="00CA7FAE">
      <w:pPr>
        <w:pStyle w:val="3"/>
      </w:pPr>
      <w:r>
        <w:t>7) Проспрягать предложения</w:t>
      </w:r>
    </w:p>
    <w:p w:rsidR="00CA7FAE" w:rsidRDefault="00CA7FAE" w:rsidP="00CA7FAE">
      <w:pPr>
        <w:numPr>
          <w:ilvl w:val="0"/>
          <w:numId w:val="361"/>
        </w:numPr>
        <w:spacing w:before="100" w:beforeAutospacing="1" w:after="100" w:afterAutospacing="1" w:line="240" w:lineRule="auto"/>
        <w:jc w:val="left"/>
      </w:pPr>
      <w:r>
        <w:t>Я рисую портрет балерины.</w:t>
      </w:r>
    </w:p>
    <w:p w:rsidR="00CA7FAE" w:rsidRDefault="00CA7FAE" w:rsidP="00CA7FAE">
      <w:pPr>
        <w:numPr>
          <w:ilvl w:val="0"/>
          <w:numId w:val="361"/>
        </w:numPr>
        <w:spacing w:before="100" w:beforeAutospacing="1" w:after="100" w:afterAutospacing="1" w:line="240" w:lineRule="auto"/>
        <w:jc w:val="left"/>
      </w:pPr>
      <w:r>
        <w:t>Я фотографирую спортсменов.</w:t>
      </w:r>
    </w:p>
    <w:p w:rsidR="00CA7FAE" w:rsidRDefault="00CA7FAE" w:rsidP="00CA7FAE">
      <w:pPr>
        <w:numPr>
          <w:ilvl w:val="0"/>
          <w:numId w:val="361"/>
        </w:numPr>
        <w:spacing w:before="100" w:beforeAutospacing="1" w:after="100" w:afterAutospacing="1" w:line="240" w:lineRule="auto"/>
        <w:jc w:val="left"/>
      </w:pPr>
      <w:r>
        <w:t>Я регулирую движение транспорта.</w:t>
      </w:r>
    </w:p>
    <w:p w:rsidR="00CA7FAE" w:rsidRDefault="00CA7FAE" w:rsidP="00CA7FAE">
      <w:pPr>
        <w:numPr>
          <w:ilvl w:val="0"/>
          <w:numId w:val="361"/>
        </w:numPr>
        <w:spacing w:before="100" w:beforeAutospacing="1" w:after="100" w:afterAutospacing="1" w:line="240" w:lineRule="auto"/>
        <w:jc w:val="left"/>
      </w:pPr>
      <w:r>
        <w:t>Я реставрирую памятник древней старины.</w:t>
      </w:r>
    </w:p>
    <w:p w:rsidR="00CA7FAE" w:rsidRDefault="00CA7FAE" w:rsidP="00CA7FAE">
      <w:pPr>
        <w:numPr>
          <w:ilvl w:val="0"/>
          <w:numId w:val="361"/>
        </w:numPr>
        <w:spacing w:before="100" w:beforeAutospacing="1" w:after="100" w:afterAutospacing="1" w:line="240" w:lineRule="auto"/>
        <w:jc w:val="left"/>
      </w:pPr>
      <w:r>
        <w:t>Я репетирую праздничное представление.</w:t>
      </w:r>
    </w:p>
    <w:p w:rsidR="00CA7FAE" w:rsidRDefault="00CA7FAE" w:rsidP="00CA7FAE">
      <w:pPr>
        <w:pStyle w:val="template"/>
      </w:pPr>
      <w:r>
        <w:t>Образец:</w:t>
      </w:r>
    </w:p>
    <w:p w:rsidR="00CA7FAE" w:rsidRDefault="00CA7FAE" w:rsidP="00CA7FAE">
      <w:pPr>
        <w:numPr>
          <w:ilvl w:val="0"/>
          <w:numId w:val="362"/>
        </w:numPr>
        <w:spacing w:before="100" w:beforeAutospacing="1" w:after="100" w:afterAutospacing="1" w:line="240" w:lineRule="auto"/>
        <w:jc w:val="left"/>
      </w:pPr>
      <w:r>
        <w:lastRenderedPageBreak/>
        <w:t>Я тараторю скороговорки.</w:t>
      </w:r>
    </w:p>
    <w:p w:rsidR="00CA7FAE" w:rsidRDefault="00CA7FAE" w:rsidP="00CA7FAE">
      <w:pPr>
        <w:numPr>
          <w:ilvl w:val="0"/>
          <w:numId w:val="362"/>
        </w:numPr>
        <w:spacing w:before="100" w:beforeAutospacing="1" w:after="100" w:afterAutospacing="1" w:line="240" w:lineRule="auto"/>
        <w:jc w:val="left"/>
      </w:pPr>
      <w:r>
        <w:t>Ты тараторишь скороговорки.</w:t>
      </w:r>
    </w:p>
    <w:p w:rsidR="00CA7FAE" w:rsidRDefault="00CA7FAE" w:rsidP="00CA7FAE">
      <w:pPr>
        <w:numPr>
          <w:ilvl w:val="0"/>
          <w:numId w:val="362"/>
        </w:numPr>
        <w:spacing w:before="100" w:beforeAutospacing="1" w:after="100" w:afterAutospacing="1" w:line="240" w:lineRule="auto"/>
        <w:jc w:val="left"/>
      </w:pPr>
      <w:r>
        <w:t>Он (она) тараторит скороговорки.</w:t>
      </w:r>
    </w:p>
    <w:p w:rsidR="00CA7FAE" w:rsidRDefault="00CA7FAE" w:rsidP="00CA7FAE">
      <w:pPr>
        <w:numPr>
          <w:ilvl w:val="0"/>
          <w:numId w:val="362"/>
        </w:numPr>
        <w:spacing w:before="100" w:beforeAutospacing="1" w:after="100" w:afterAutospacing="1" w:line="240" w:lineRule="auto"/>
        <w:jc w:val="left"/>
      </w:pPr>
      <w:r>
        <w:t>Мы тараторим скороговорки.</w:t>
      </w:r>
    </w:p>
    <w:p w:rsidR="00CA7FAE" w:rsidRDefault="00CA7FAE" w:rsidP="00CA7FAE">
      <w:pPr>
        <w:numPr>
          <w:ilvl w:val="0"/>
          <w:numId w:val="362"/>
        </w:numPr>
        <w:spacing w:before="100" w:beforeAutospacing="1" w:after="100" w:afterAutospacing="1" w:line="240" w:lineRule="auto"/>
        <w:jc w:val="left"/>
      </w:pPr>
      <w:r>
        <w:t>Вы тараторите скороговорки.</w:t>
      </w:r>
    </w:p>
    <w:p w:rsidR="00CA7FAE" w:rsidRDefault="00CA7FAE" w:rsidP="00CA7FAE">
      <w:pPr>
        <w:numPr>
          <w:ilvl w:val="0"/>
          <w:numId w:val="362"/>
        </w:numPr>
        <w:spacing w:before="100" w:beforeAutospacing="1" w:after="100" w:afterAutospacing="1" w:line="240" w:lineRule="auto"/>
        <w:jc w:val="left"/>
      </w:pPr>
      <w:r>
        <w:t>Они тараторят скороговорки.</w:t>
      </w:r>
    </w:p>
    <w:p w:rsidR="00CA7FAE" w:rsidRDefault="00CA7FAE" w:rsidP="00CA7FAE">
      <w:pPr>
        <w:pStyle w:val="3"/>
      </w:pPr>
      <w:r>
        <w:t>8) Произносить (читать) предложения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Дверь закрыта на крюк.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Марина собирает морские ракушки.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Роса на зорьке сверкает бриллиантами.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Рита варит рассыпчатый рис на второе.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На сковородке разогревается завтрак.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Варя режет в окрошку редиску и огурцы.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После мороза ягоды рябины теряют горечь.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Валера старательно перекапывает грядки.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Рома рисует карандашами, а Марина – красками.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На перемене ребята бегают и прыгают во дворе.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Ирина и Вера сеют в огороде репу и брюкву.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Маргарита разводит в саду георгины и сирень.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Валерий и Родион вытряхивают ковер во дворе.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Рита просит Рому принести березовых дров из сарая.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Ира и Марина прыгают во дворе через веревочку.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Вдоль тротуара движется переполненный трамвай.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В автомастерской ремонтируют разнообразный транспорт.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В фотоателье пришли фотографироваться взрослые и подростки.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На перекрестке двух проспектов ведется огромное строительство.</w:t>
      </w:r>
    </w:p>
    <w:p w:rsidR="00CA7FAE" w:rsidRDefault="00CA7FAE" w:rsidP="00CA7FAE">
      <w:pPr>
        <w:numPr>
          <w:ilvl w:val="0"/>
          <w:numId w:val="363"/>
        </w:numPr>
        <w:spacing w:before="100" w:beforeAutospacing="1" w:after="100" w:afterAutospacing="1" w:line="240" w:lineRule="auto"/>
        <w:jc w:val="left"/>
      </w:pPr>
      <w:r>
        <w:t>На перекрестке стоит регулировщик и управляет движением транспорта.</w:t>
      </w:r>
    </w:p>
    <w:p w:rsidR="00CA7FAE" w:rsidRDefault="00CA7FAE" w:rsidP="00CA7FAE">
      <w:pPr>
        <w:pStyle w:val="3"/>
      </w:pPr>
      <w:r>
        <w:t>9) Повторить в быстром темпе</w:t>
      </w:r>
    </w:p>
    <w:p w:rsidR="00CA7FAE" w:rsidRDefault="00CA7FAE" w:rsidP="00CA7FAE">
      <w:pPr>
        <w:numPr>
          <w:ilvl w:val="0"/>
          <w:numId w:val="364"/>
        </w:numPr>
        <w:spacing w:before="100" w:beforeAutospacing="1" w:after="100" w:afterAutospacing="1" w:line="240" w:lineRule="auto"/>
        <w:jc w:val="left"/>
      </w:pPr>
      <w:r>
        <w:t>Терпение и труд всё перетрут.</w:t>
      </w:r>
    </w:p>
    <w:p w:rsidR="00CA7FAE" w:rsidRDefault="00CA7FAE" w:rsidP="00CA7FAE">
      <w:pPr>
        <w:numPr>
          <w:ilvl w:val="0"/>
          <w:numId w:val="364"/>
        </w:numPr>
        <w:spacing w:before="100" w:beforeAutospacing="1" w:after="100" w:afterAutospacing="1" w:line="240" w:lineRule="auto"/>
        <w:jc w:val="left"/>
      </w:pPr>
      <w:r>
        <w:t>Сей в добрую пору – соберешь хлеба гору.</w:t>
      </w:r>
    </w:p>
    <w:p w:rsidR="00CA7FAE" w:rsidRDefault="00CA7FAE" w:rsidP="00CA7FAE">
      <w:pPr>
        <w:numPr>
          <w:ilvl w:val="0"/>
          <w:numId w:val="364"/>
        </w:numPr>
        <w:spacing w:before="100" w:beforeAutospacing="1" w:after="100" w:afterAutospacing="1" w:line="240" w:lineRule="auto"/>
        <w:jc w:val="left"/>
      </w:pPr>
      <w:r>
        <w:t>Семь раз примерь, один раз отрежь.</w:t>
      </w:r>
    </w:p>
    <w:p w:rsidR="00CA7FAE" w:rsidRDefault="00CA7FAE" w:rsidP="00CA7FAE">
      <w:pPr>
        <w:numPr>
          <w:ilvl w:val="0"/>
          <w:numId w:val="364"/>
        </w:numPr>
        <w:spacing w:before="100" w:beforeAutospacing="1" w:after="100" w:afterAutospacing="1" w:line="240" w:lineRule="auto"/>
        <w:jc w:val="left"/>
      </w:pPr>
      <w:r>
        <w:t>Все бобры добры для своих бобрят.</w:t>
      </w:r>
    </w:p>
    <w:p w:rsidR="00CA7FAE" w:rsidRDefault="00CA7FAE" w:rsidP="00CA7FAE">
      <w:pPr>
        <w:numPr>
          <w:ilvl w:val="0"/>
          <w:numId w:val="364"/>
        </w:numPr>
        <w:spacing w:before="100" w:beforeAutospacing="1" w:after="100" w:afterAutospacing="1" w:line="240" w:lineRule="auto"/>
        <w:jc w:val="left"/>
      </w:pPr>
      <w:r>
        <w:t>У Аграфены и Арины растут георгины.</w:t>
      </w:r>
    </w:p>
    <w:p w:rsidR="00CA7FAE" w:rsidRDefault="00CA7FAE" w:rsidP="00CA7FAE">
      <w:pPr>
        <w:numPr>
          <w:ilvl w:val="0"/>
          <w:numId w:val="364"/>
        </w:numPr>
        <w:spacing w:before="100" w:beforeAutospacing="1" w:after="100" w:afterAutospacing="1" w:line="240" w:lineRule="auto"/>
        <w:jc w:val="left"/>
      </w:pPr>
      <w:r>
        <w:t xml:space="preserve">Где </w:t>
      </w:r>
      <w:proofErr w:type="gramStart"/>
      <w:r>
        <w:t>растяпа</w:t>
      </w:r>
      <w:proofErr w:type="gramEnd"/>
      <w:r>
        <w:t xml:space="preserve"> да тетеря, там не прибыль, а потеря.</w:t>
      </w:r>
    </w:p>
    <w:p w:rsidR="00CA7FAE" w:rsidRDefault="00CA7FAE" w:rsidP="00CA7FAE">
      <w:pPr>
        <w:numPr>
          <w:ilvl w:val="0"/>
          <w:numId w:val="364"/>
        </w:numPr>
        <w:spacing w:before="100" w:beforeAutospacing="1" w:after="100" w:afterAutospacing="1" w:line="240" w:lineRule="auto"/>
        <w:jc w:val="left"/>
      </w:pPr>
      <w:r>
        <w:t>Три сороки-тараторки тараторили на горке.</w:t>
      </w:r>
    </w:p>
    <w:p w:rsidR="00CA7FAE" w:rsidRDefault="00CA7FAE" w:rsidP="00CA7FAE">
      <w:pPr>
        <w:pStyle w:val="3"/>
      </w:pPr>
      <w:r>
        <w:t>10) Готовиться к пересказу</w:t>
      </w:r>
    </w:p>
    <w:p w:rsidR="00CA7FAE" w:rsidRDefault="00CA7FAE" w:rsidP="00CA7FAE">
      <w:pPr>
        <w:pStyle w:val="4"/>
      </w:pPr>
      <w:r>
        <w:t>В уголке Дурова</w:t>
      </w:r>
    </w:p>
    <w:p w:rsidR="00CA7FAE" w:rsidRDefault="00CA7FAE" w:rsidP="00CA7FAE">
      <w:pPr>
        <w:pStyle w:val="examples"/>
      </w:pPr>
      <w:r>
        <w:t>Юру и Лиду папа повёл в Уголок Владимира Дурова смотреть дрессированных зверей. Юра и Лида видели там ворон, белок, тигров, слонов, попугаев, медведей, морских львов.</w:t>
      </w:r>
    </w:p>
    <w:p w:rsidR="00CA7FAE" w:rsidRDefault="00CA7FAE" w:rsidP="00CA7FAE">
      <w:pPr>
        <w:pStyle w:val="examples"/>
      </w:pPr>
      <w:r>
        <w:t>Белка то и дело бегала в колесе и вертела его. Ворон громко говорил: «Воронок, воронок!» Морской лев на носу крутил на палке тарелки. Слон кланялся ребятам и протягивал к ним хобот. Юра и Лида кормили его булкой. Медведь кувыркался и хлопал лапами.</w:t>
      </w:r>
    </w:p>
    <w:p w:rsidR="00CA7FAE" w:rsidRDefault="00CA7FAE" w:rsidP="00CA7FAE">
      <w:pPr>
        <w:pStyle w:val="examples"/>
      </w:pPr>
      <w:r>
        <w:t>Ребята были довольны этой прогулкой. Уголок Дурова они никогда не забудут.</w:t>
      </w:r>
    </w:p>
    <w:p w:rsidR="00CA7FAE" w:rsidRDefault="00CA7FAE" w:rsidP="00CA7FAE">
      <w:pPr>
        <w:pStyle w:val="3"/>
      </w:pPr>
      <w:r>
        <w:t>11) Выучить наизусть стихотворение</w:t>
      </w:r>
    </w:p>
    <w:p w:rsidR="00CA7FAE" w:rsidRDefault="00CA7FAE" w:rsidP="00CA7FAE">
      <w:pPr>
        <w:pStyle w:val="examples"/>
      </w:pPr>
      <w:r>
        <w:lastRenderedPageBreak/>
        <w:t>Вся деревня весь народ мчится к Тане в огород,</w:t>
      </w:r>
      <w:r>
        <w:br/>
        <w:t>Бежит через дорожку, смотреть не на картошку,</w:t>
      </w:r>
      <w:r>
        <w:br/>
        <w:t>Не на брюкву крепкую, не на свёклу с репкою,</w:t>
      </w:r>
      <w:r>
        <w:br/>
        <w:t>А на маковы цветы небывалой красоты!</w:t>
      </w:r>
      <w:r>
        <w:br/>
        <w:t>На цветы прекрасные! Алые да красные!</w:t>
      </w:r>
    </w:p>
    <w:p w:rsidR="00CA7FAE" w:rsidRDefault="00CA7FAE"/>
    <w:p w:rsidR="00CA7FAE" w:rsidRDefault="00CA7FAE"/>
    <w:p w:rsidR="006729DA" w:rsidRDefault="006729DA" w:rsidP="00CA7FAE">
      <w:pPr>
        <w:pStyle w:val="1"/>
      </w:pPr>
    </w:p>
    <w:p w:rsidR="006729DA" w:rsidRDefault="006729DA" w:rsidP="00CA7FAE">
      <w:pPr>
        <w:pStyle w:val="1"/>
      </w:pPr>
    </w:p>
    <w:p w:rsidR="006729DA" w:rsidRDefault="006729DA" w:rsidP="00CA7FAE">
      <w:pPr>
        <w:pStyle w:val="1"/>
      </w:pPr>
    </w:p>
    <w:p w:rsidR="006729DA" w:rsidRDefault="006729DA" w:rsidP="00CA7FAE">
      <w:pPr>
        <w:pStyle w:val="1"/>
      </w:pPr>
    </w:p>
    <w:p w:rsidR="006729DA" w:rsidRDefault="006729DA" w:rsidP="00CA7FAE">
      <w:pPr>
        <w:pStyle w:val="1"/>
      </w:pPr>
    </w:p>
    <w:p w:rsidR="006729DA" w:rsidRPr="006729DA" w:rsidRDefault="006729DA" w:rsidP="006729DA"/>
    <w:p w:rsidR="006729DA" w:rsidRDefault="006729DA" w:rsidP="00CA7FAE">
      <w:pPr>
        <w:pStyle w:val="1"/>
      </w:pPr>
    </w:p>
    <w:p w:rsidR="006729DA" w:rsidRDefault="006729DA" w:rsidP="00CA7FAE">
      <w:pPr>
        <w:pStyle w:val="1"/>
      </w:pPr>
    </w:p>
    <w:p w:rsidR="00350B9C" w:rsidRPr="00350B9C" w:rsidRDefault="00350B9C" w:rsidP="00350B9C"/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Pr="00BD6C5A" w:rsidRDefault="00BD6C5A" w:rsidP="00BD6C5A"/>
    <w:p w:rsidR="00CA7FAE" w:rsidRDefault="00CA7FAE" w:rsidP="00CA7FAE">
      <w:pPr>
        <w:pStyle w:val="1"/>
      </w:pPr>
      <w:r>
        <w:lastRenderedPageBreak/>
        <w:t>Дифференциация звуков [С</w:t>
      </w:r>
      <w:proofErr w:type="gramStart"/>
      <w:r>
        <w:t>]-</w:t>
      </w:r>
      <w:proofErr w:type="gramEnd"/>
      <w:r>
        <w:t>[Ш]</w:t>
      </w:r>
    </w:p>
    <w:p w:rsidR="00CA7FAE" w:rsidRDefault="00CA7FAE" w:rsidP="00CA7FAE">
      <w:pPr>
        <w:pStyle w:val="3"/>
      </w:pPr>
      <w:r>
        <w:t>1) Произносить звуки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12"/>
        <w:gridCol w:w="4813"/>
      </w:tblGrid>
      <w:tr w:rsidR="00CA7FAE" w:rsidTr="00CA7FA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FAE" w:rsidRDefault="00CA7FAE" w:rsidP="00CA7FAE">
            <w:r>
              <w:t>С</w:t>
            </w:r>
          </w:p>
          <w:p w:rsidR="00CA7FAE" w:rsidRDefault="00CA7FAE" w:rsidP="00CA7FAE">
            <w:r>
              <w:t>язычок внизу,</w:t>
            </w:r>
            <w:r>
              <w:br/>
              <w:t>губы улыбаются</w:t>
            </w:r>
          </w:p>
          <w:p w:rsidR="00CA7FAE" w:rsidRDefault="00CA7FAE" w:rsidP="00CA7FAE">
            <w:pPr>
              <w:rPr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FAE" w:rsidRDefault="00CA7FAE" w:rsidP="00CA7FAE">
            <w:proofErr w:type="gramStart"/>
            <w:r>
              <w:t>Ш</w:t>
            </w:r>
            <w:proofErr w:type="gramEnd"/>
          </w:p>
          <w:p w:rsidR="00CA7FAE" w:rsidRDefault="00CA7FAE" w:rsidP="00CA7FAE">
            <w:r>
              <w:t>язычок вверху,</w:t>
            </w:r>
            <w:r>
              <w:br/>
              <w:t>губы округлены</w:t>
            </w:r>
          </w:p>
          <w:p w:rsidR="00CA7FAE" w:rsidRDefault="00CA7FAE" w:rsidP="00CA7FAE">
            <w:pPr>
              <w:rPr>
                <w:szCs w:val="24"/>
              </w:rPr>
            </w:pPr>
          </w:p>
        </w:tc>
      </w:tr>
    </w:tbl>
    <w:p w:rsidR="00CA7FAE" w:rsidRDefault="00CA7FAE" w:rsidP="00CA7FAE">
      <w:r>
        <w:t xml:space="preserve">Звуки твёрдые согласные, </w:t>
      </w:r>
      <w:proofErr w:type="gramStart"/>
      <w:r>
        <w:t>окрашены</w:t>
      </w:r>
      <w:proofErr w:type="gramEnd"/>
      <w:r>
        <w:t xml:space="preserve"> синим цветом.</w:t>
      </w:r>
    </w:p>
    <w:p w:rsidR="00CA7FAE" w:rsidRDefault="00CA7FAE" w:rsidP="00CA7FAE">
      <w:pPr>
        <w:pStyle w:val="3"/>
      </w:pPr>
      <w:r>
        <w:t>2) Произносить (читать) слоги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7"/>
        <w:gridCol w:w="1861"/>
        <w:gridCol w:w="1834"/>
        <w:gridCol w:w="1793"/>
        <w:gridCol w:w="1849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ша-са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шо-со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jc w:val="left"/>
            </w:pPr>
            <w:r>
              <w:t>ш</w:t>
            </w:r>
            <w:proofErr w:type="gramStart"/>
            <w:r>
              <w:t>у-</w:t>
            </w:r>
            <w:proofErr w:type="gramEnd"/>
            <w:r>
              <w:t xml:space="preserve"> су</w:t>
            </w:r>
          </w:p>
          <w:p w:rsidR="00CA7FAE" w:rsidRDefault="00CA7FAE" w:rsidP="00CA7FAE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ши-сы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67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са-ша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67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со-шо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67"/>
              </w:numPr>
              <w:spacing w:before="100" w:beforeAutospacing="1" w:after="100" w:afterAutospacing="1" w:line="240" w:lineRule="auto"/>
              <w:jc w:val="left"/>
            </w:pPr>
            <w:r>
              <w:t>с</w:t>
            </w:r>
            <w:proofErr w:type="gramStart"/>
            <w:r>
              <w:t>у-</w:t>
            </w:r>
            <w:proofErr w:type="gramEnd"/>
            <w:r>
              <w:t xml:space="preserve"> шу</w:t>
            </w:r>
          </w:p>
          <w:p w:rsidR="00CA7FAE" w:rsidRDefault="00CA7FAE" w:rsidP="00CA7FAE">
            <w:pPr>
              <w:numPr>
                <w:ilvl w:val="0"/>
                <w:numId w:val="36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с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ши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68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а</w:t>
            </w:r>
            <w:proofErr w:type="gramStart"/>
            <w:r>
              <w:t>ш</w:t>
            </w:r>
            <w:proofErr w:type="spellEnd"/>
            <w:r>
              <w:t>-</w:t>
            </w:r>
            <w:proofErr w:type="gramEnd"/>
            <w:r>
              <w:t xml:space="preserve"> ас</w:t>
            </w:r>
          </w:p>
          <w:p w:rsidR="00CA7FAE" w:rsidRDefault="00CA7FAE" w:rsidP="00CA7FAE">
            <w:pPr>
              <w:numPr>
                <w:ilvl w:val="0"/>
                <w:numId w:val="368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о</w:t>
            </w:r>
            <w:proofErr w:type="gramStart"/>
            <w:r>
              <w:t>ш</w:t>
            </w:r>
            <w:proofErr w:type="spellEnd"/>
            <w:r>
              <w:t>-</w:t>
            </w:r>
            <w:proofErr w:type="gramEnd"/>
            <w:r>
              <w:t xml:space="preserve"> ос</w:t>
            </w:r>
          </w:p>
          <w:p w:rsidR="00CA7FAE" w:rsidRDefault="00CA7FAE" w:rsidP="00CA7FAE">
            <w:pPr>
              <w:numPr>
                <w:ilvl w:val="0"/>
                <w:numId w:val="368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у</w:t>
            </w:r>
            <w:proofErr w:type="gramStart"/>
            <w:r>
              <w:t>ш</w:t>
            </w:r>
            <w:proofErr w:type="spellEnd"/>
            <w:r>
              <w:t>-</w:t>
            </w:r>
            <w:proofErr w:type="gramEnd"/>
            <w:r>
              <w:t xml:space="preserve"> ус</w:t>
            </w:r>
          </w:p>
          <w:p w:rsidR="00CA7FAE" w:rsidRDefault="00CA7FAE" w:rsidP="00CA7FAE">
            <w:pPr>
              <w:numPr>
                <w:ilvl w:val="0"/>
                <w:numId w:val="36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ыш-ыс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69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я</w:t>
            </w:r>
            <w:proofErr w:type="gramStart"/>
            <w:r>
              <w:t>ш</w:t>
            </w:r>
            <w:proofErr w:type="spellEnd"/>
            <w:r>
              <w:t>-</w:t>
            </w:r>
            <w:proofErr w:type="gramEnd"/>
            <w:r>
              <w:t xml:space="preserve"> яс</w:t>
            </w:r>
          </w:p>
          <w:p w:rsidR="00CA7FAE" w:rsidRDefault="00CA7FAE" w:rsidP="00CA7FAE">
            <w:pPr>
              <w:numPr>
                <w:ilvl w:val="0"/>
                <w:numId w:val="369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иш-ис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69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еш-ес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6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ас-аш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70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ос-ош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70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ус-уш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70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ыс-ыш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7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spellStart"/>
            <w:r>
              <w:t>яс-яш</w:t>
            </w:r>
            <w:proofErr w:type="spellEnd"/>
          </w:p>
        </w:tc>
      </w:tr>
    </w:tbl>
    <w:p w:rsidR="00CA7FAE" w:rsidRDefault="00CA7FAE" w:rsidP="00CA7FA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0"/>
        <w:gridCol w:w="3016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71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са</w:t>
            </w:r>
            <w:proofErr w:type="spellEnd"/>
            <w:r>
              <w:t xml:space="preserve"> – ша – </w:t>
            </w:r>
            <w:proofErr w:type="spellStart"/>
            <w:r>
              <w:t>са</w:t>
            </w:r>
            <w:proofErr w:type="spellEnd"/>
            <w:r>
              <w:t xml:space="preserve"> – </w:t>
            </w:r>
            <w:proofErr w:type="spellStart"/>
            <w:r>
              <w:t>са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71"/>
              </w:numPr>
              <w:spacing w:before="100" w:beforeAutospacing="1" w:after="100" w:afterAutospacing="1" w:line="240" w:lineRule="auto"/>
              <w:jc w:val="left"/>
            </w:pPr>
            <w:r>
              <w:t xml:space="preserve">со – со – </w:t>
            </w:r>
            <w:proofErr w:type="spellStart"/>
            <w:r>
              <w:t>шо</w:t>
            </w:r>
            <w:proofErr w:type="spellEnd"/>
            <w:r>
              <w:t xml:space="preserve"> – со</w:t>
            </w:r>
          </w:p>
          <w:p w:rsidR="00CA7FAE" w:rsidRDefault="00CA7FAE" w:rsidP="00CA7FAE">
            <w:pPr>
              <w:numPr>
                <w:ilvl w:val="0"/>
                <w:numId w:val="37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gramStart"/>
            <w:r>
              <w:t>су – шу</w:t>
            </w:r>
            <w:proofErr w:type="gramEnd"/>
            <w:r>
              <w:t xml:space="preserve"> – су – су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72"/>
              </w:numPr>
              <w:spacing w:before="100" w:beforeAutospacing="1" w:after="100" w:afterAutospacing="1" w:line="240" w:lineRule="auto"/>
              <w:jc w:val="left"/>
            </w:pPr>
            <w:r>
              <w:t xml:space="preserve">ша – ша – </w:t>
            </w:r>
            <w:proofErr w:type="spellStart"/>
            <w:r>
              <w:t>са</w:t>
            </w:r>
            <w:proofErr w:type="spellEnd"/>
            <w:r>
              <w:t xml:space="preserve"> - ша</w:t>
            </w:r>
          </w:p>
          <w:p w:rsidR="00CA7FAE" w:rsidRDefault="00CA7FAE" w:rsidP="00CA7FAE">
            <w:pPr>
              <w:numPr>
                <w:ilvl w:val="0"/>
                <w:numId w:val="372"/>
              </w:numPr>
              <w:spacing w:before="100" w:beforeAutospacing="1" w:after="100" w:afterAutospacing="1" w:line="240" w:lineRule="auto"/>
              <w:jc w:val="left"/>
            </w:pPr>
            <w:proofErr w:type="spellStart"/>
            <w:r>
              <w:t>шо</w:t>
            </w:r>
            <w:proofErr w:type="spellEnd"/>
            <w:r>
              <w:t xml:space="preserve"> – со – </w:t>
            </w:r>
            <w:proofErr w:type="spellStart"/>
            <w:r>
              <w:t>шо</w:t>
            </w:r>
            <w:proofErr w:type="spellEnd"/>
            <w:r>
              <w:t xml:space="preserve"> – </w:t>
            </w:r>
            <w:proofErr w:type="spellStart"/>
            <w:r>
              <w:t>шо</w:t>
            </w:r>
            <w:proofErr w:type="spellEnd"/>
          </w:p>
          <w:p w:rsidR="00CA7FAE" w:rsidRDefault="00CA7FAE" w:rsidP="00CA7FAE">
            <w:pPr>
              <w:numPr>
                <w:ilvl w:val="0"/>
                <w:numId w:val="37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 xml:space="preserve">шу – шу – </w:t>
            </w:r>
            <w:proofErr w:type="gramStart"/>
            <w:r>
              <w:t>су – шу</w:t>
            </w:r>
            <w:proofErr w:type="gramEnd"/>
          </w:p>
        </w:tc>
      </w:tr>
    </w:tbl>
    <w:p w:rsidR="00CA7FAE" w:rsidRDefault="00CA7FAE" w:rsidP="00CA7FAE">
      <w:pPr>
        <w:pStyle w:val="3"/>
      </w:pPr>
      <w:r>
        <w:t>3) Придумать слова со звуками [C] и [</w:t>
      </w:r>
      <w:proofErr w:type="gramStart"/>
      <w:r>
        <w:t>Ш</w:t>
      </w:r>
      <w:proofErr w:type="gramEnd"/>
      <w:r>
        <w:t>] в начале, середине и в конце слова, составить схемы</w:t>
      </w:r>
    </w:p>
    <w:p w:rsidR="00CA7FAE" w:rsidRDefault="00CA7FAE" w:rsidP="00CA7FAE">
      <w:pPr>
        <w:pStyle w:val="template"/>
      </w:pPr>
      <w:r>
        <w:t>Образец: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12"/>
        <w:gridCol w:w="4813"/>
      </w:tblGrid>
      <w:tr w:rsidR="00CA7FAE" w:rsidTr="00CA7FA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FAE" w:rsidRDefault="00CA7FAE" w:rsidP="00CA7FAE">
            <w:r>
              <w:t>С</w:t>
            </w:r>
          </w:p>
          <w:p w:rsidR="00CA7FAE" w:rsidRDefault="00CA7FAE" w:rsidP="00CA7FAE">
            <w:r>
              <w:t>Киска</w:t>
            </w:r>
            <w:r>
              <w:br/>
            </w:r>
            <w:r>
              <w:rPr>
                <w:rStyle w:val="sq"/>
              </w:rPr>
              <w:t> </w:t>
            </w:r>
            <w:proofErr w:type="gramStart"/>
            <w:r>
              <w:rPr>
                <w:rStyle w:val="sq"/>
              </w:rPr>
              <w:t>с</w:t>
            </w:r>
            <w:proofErr w:type="gramEnd"/>
            <w:r>
              <w:rPr>
                <w:rStyle w:val="sq"/>
              </w:rPr>
              <w:t> </w:t>
            </w:r>
          </w:p>
          <w:p w:rsidR="00CA7FAE" w:rsidRDefault="00CA7FAE" w:rsidP="00CA7FAE">
            <w:r>
              <w:t>Санки</w:t>
            </w:r>
            <w:proofErr w:type="gramStart"/>
            <w:r>
              <w:br/>
            </w:r>
            <w:r>
              <w:rPr>
                <w:rStyle w:val="sq"/>
              </w:rPr>
              <w:t>С</w:t>
            </w:r>
            <w:proofErr w:type="gramEnd"/>
            <w:r>
              <w:rPr>
                <w:rStyle w:val="sq"/>
              </w:rPr>
              <w:t>  </w:t>
            </w:r>
          </w:p>
          <w:p w:rsidR="00CA7FAE" w:rsidRDefault="00CA7FAE" w:rsidP="00CA7FAE">
            <w:pPr>
              <w:rPr>
                <w:szCs w:val="24"/>
              </w:rPr>
            </w:pPr>
            <w:r>
              <w:t>Ананас</w:t>
            </w:r>
            <w:r>
              <w:br/>
            </w:r>
            <w:r>
              <w:rPr>
                <w:rStyle w:val="sq"/>
              </w:rPr>
              <w:t>  </w:t>
            </w:r>
            <w:proofErr w:type="gramStart"/>
            <w:r>
              <w:rPr>
                <w:rStyle w:val="sq"/>
              </w:rPr>
              <w:t>с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FAE" w:rsidRDefault="00CA7FAE" w:rsidP="00CA7FAE">
            <w:proofErr w:type="gramStart"/>
            <w:r>
              <w:t>Ш</w:t>
            </w:r>
            <w:proofErr w:type="gramEnd"/>
          </w:p>
          <w:p w:rsidR="00CA7FAE" w:rsidRDefault="00CA7FAE" w:rsidP="00CA7FAE">
            <w:r>
              <w:t>Кошка</w:t>
            </w:r>
            <w:r>
              <w:br/>
            </w:r>
            <w:r>
              <w:rPr>
                <w:rStyle w:val="sq"/>
              </w:rPr>
              <w:t> ш </w:t>
            </w:r>
          </w:p>
          <w:p w:rsidR="00CA7FAE" w:rsidRDefault="00CA7FAE" w:rsidP="00CA7FAE">
            <w:r>
              <w:t>Школа</w:t>
            </w:r>
            <w:r>
              <w:br/>
            </w:r>
            <w:proofErr w:type="gramStart"/>
            <w:r>
              <w:rPr>
                <w:rStyle w:val="sq"/>
              </w:rPr>
              <w:t>Ш</w:t>
            </w:r>
            <w:proofErr w:type="gramEnd"/>
            <w:r>
              <w:rPr>
                <w:rStyle w:val="sq"/>
              </w:rPr>
              <w:t>  </w:t>
            </w:r>
          </w:p>
          <w:p w:rsidR="00CA7FAE" w:rsidRDefault="00CA7FAE" w:rsidP="00CA7FAE">
            <w:pPr>
              <w:rPr>
                <w:szCs w:val="24"/>
              </w:rPr>
            </w:pPr>
            <w:r>
              <w:t>Камыш</w:t>
            </w:r>
            <w:r>
              <w:br/>
            </w:r>
            <w:r>
              <w:rPr>
                <w:rStyle w:val="sq"/>
              </w:rPr>
              <w:t>  ш</w:t>
            </w:r>
          </w:p>
        </w:tc>
      </w:tr>
    </w:tbl>
    <w:p w:rsidR="00CA7FAE" w:rsidRDefault="00CA7FAE" w:rsidP="00CA7FAE">
      <w:pPr>
        <w:pStyle w:val="a7"/>
      </w:pPr>
      <w:r>
        <w:t>Если ребенок не знает буквы, нарисовать картинку и закрасить соответствующую клеточку (место звука в слове) синим цветом.</w:t>
      </w:r>
    </w:p>
    <w:p w:rsidR="00CA7FAE" w:rsidRDefault="00CA7FAE" w:rsidP="00CA7FAE">
      <w:pPr>
        <w:pStyle w:val="3"/>
      </w:pPr>
      <w:r>
        <w:t>4) Произносить (читать) слоги, слова парами</w:t>
      </w:r>
    </w:p>
    <w:p w:rsidR="00CA7FAE" w:rsidRDefault="00CA7FAE" w:rsidP="00CA7FAE">
      <w:pPr>
        <w:pStyle w:val="4"/>
      </w:pPr>
      <w:proofErr w:type="spellStart"/>
      <w:r>
        <w:t>ша-са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8"/>
        <w:gridCol w:w="2960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73"/>
              </w:numPr>
              <w:spacing w:before="100" w:beforeAutospacing="1" w:after="100" w:afterAutospacing="1" w:line="240" w:lineRule="auto"/>
              <w:jc w:val="left"/>
            </w:pPr>
            <w:r>
              <w:t>шапка-сайка</w:t>
            </w:r>
          </w:p>
          <w:p w:rsidR="00CA7FAE" w:rsidRDefault="00CA7FAE" w:rsidP="00CA7FAE">
            <w:pPr>
              <w:numPr>
                <w:ilvl w:val="0"/>
                <w:numId w:val="373"/>
              </w:numPr>
              <w:spacing w:before="100" w:beforeAutospacing="1" w:after="100" w:afterAutospacing="1" w:line="240" w:lineRule="auto"/>
              <w:jc w:val="left"/>
            </w:pPr>
            <w:r>
              <w:t>решать-тесать</w:t>
            </w:r>
          </w:p>
          <w:p w:rsidR="00CA7FAE" w:rsidRDefault="00CA7FAE" w:rsidP="00CA7FAE">
            <w:pPr>
              <w:numPr>
                <w:ilvl w:val="0"/>
                <w:numId w:val="373"/>
              </w:numPr>
              <w:spacing w:before="100" w:beforeAutospacing="1" w:after="100" w:afterAutospacing="1" w:line="240" w:lineRule="auto"/>
              <w:jc w:val="left"/>
            </w:pPr>
            <w:r>
              <w:t>мешать-писать</w:t>
            </w:r>
          </w:p>
          <w:p w:rsidR="00CA7FAE" w:rsidRDefault="00CA7FAE" w:rsidP="00CA7FAE">
            <w:pPr>
              <w:numPr>
                <w:ilvl w:val="0"/>
                <w:numId w:val="37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lastRenderedPageBreak/>
              <w:t>лошадка-посадка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74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шалун-салют</w:t>
            </w:r>
          </w:p>
          <w:p w:rsidR="00CA7FAE" w:rsidRDefault="00CA7FAE" w:rsidP="00CA7FAE">
            <w:pPr>
              <w:numPr>
                <w:ilvl w:val="0"/>
                <w:numId w:val="374"/>
              </w:numPr>
              <w:spacing w:before="100" w:beforeAutospacing="1" w:after="100" w:afterAutospacing="1" w:line="240" w:lineRule="auto"/>
              <w:jc w:val="left"/>
            </w:pPr>
            <w:r>
              <w:t>шахтёр-сапёр</w:t>
            </w:r>
          </w:p>
          <w:p w:rsidR="00CA7FAE" w:rsidRDefault="00CA7FAE" w:rsidP="00CA7FAE">
            <w:pPr>
              <w:numPr>
                <w:ilvl w:val="0"/>
                <w:numId w:val="374"/>
              </w:numPr>
              <w:spacing w:before="100" w:beforeAutospacing="1" w:after="100" w:afterAutospacing="1" w:line="240" w:lineRule="auto"/>
              <w:jc w:val="left"/>
            </w:pPr>
            <w:r>
              <w:t>шалаш-салат</w:t>
            </w:r>
          </w:p>
          <w:p w:rsidR="00CA7FAE" w:rsidRDefault="00CA7FAE" w:rsidP="00CA7FAE">
            <w:pPr>
              <w:numPr>
                <w:ilvl w:val="0"/>
                <w:numId w:val="374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lastRenderedPageBreak/>
              <w:t>шалфей-салфетка</w:t>
            </w:r>
          </w:p>
        </w:tc>
      </w:tr>
    </w:tbl>
    <w:p w:rsidR="00CA7FAE" w:rsidRDefault="00CA7FAE" w:rsidP="00CA7FAE">
      <w:pPr>
        <w:pStyle w:val="4"/>
      </w:pPr>
      <w:proofErr w:type="spellStart"/>
      <w:r>
        <w:lastRenderedPageBreak/>
        <w:t>шо-со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3345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75"/>
              </w:numPr>
              <w:spacing w:before="100" w:beforeAutospacing="1" w:after="100" w:afterAutospacing="1" w:line="240" w:lineRule="auto"/>
              <w:jc w:val="left"/>
            </w:pPr>
            <w:r>
              <w:t>мешок-лесок</w:t>
            </w:r>
          </w:p>
          <w:p w:rsidR="00CA7FAE" w:rsidRDefault="00CA7FAE" w:rsidP="00CA7FAE">
            <w:pPr>
              <w:numPr>
                <w:ilvl w:val="0"/>
                <w:numId w:val="375"/>
              </w:numPr>
              <w:spacing w:before="100" w:beforeAutospacing="1" w:after="100" w:afterAutospacing="1" w:line="240" w:lineRule="auto"/>
              <w:jc w:val="left"/>
            </w:pPr>
            <w:r>
              <w:t>пушок-кусок</w:t>
            </w:r>
          </w:p>
          <w:p w:rsidR="00CA7FAE" w:rsidRDefault="00CA7FAE" w:rsidP="00CA7FAE">
            <w:pPr>
              <w:numPr>
                <w:ilvl w:val="0"/>
                <w:numId w:val="37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вершок- песок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76"/>
              </w:numPr>
              <w:spacing w:before="100" w:beforeAutospacing="1" w:after="100" w:afterAutospacing="1" w:line="240" w:lineRule="auto"/>
              <w:jc w:val="left"/>
            </w:pPr>
            <w:r>
              <w:t>ремешок- носок</w:t>
            </w:r>
          </w:p>
          <w:p w:rsidR="00CA7FAE" w:rsidRDefault="00CA7FAE" w:rsidP="00CA7FAE">
            <w:pPr>
              <w:numPr>
                <w:ilvl w:val="0"/>
                <w:numId w:val="376"/>
              </w:numPr>
              <w:spacing w:before="100" w:beforeAutospacing="1" w:after="100" w:afterAutospacing="1" w:line="240" w:lineRule="auto"/>
              <w:jc w:val="left"/>
            </w:pPr>
            <w:r>
              <w:t>мышоно</w:t>
            </w:r>
            <w:proofErr w:type="gramStart"/>
            <w:r>
              <w:t>к-</w:t>
            </w:r>
            <w:proofErr w:type="gramEnd"/>
            <w:r>
              <w:t xml:space="preserve"> спросонок</w:t>
            </w:r>
          </w:p>
          <w:p w:rsidR="00CA7FAE" w:rsidRDefault="00CA7FAE" w:rsidP="00CA7FAE">
            <w:pPr>
              <w:numPr>
                <w:ilvl w:val="0"/>
                <w:numId w:val="37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шоро</w:t>
            </w:r>
            <w:proofErr w:type="gramStart"/>
            <w:r>
              <w:t>х-</w:t>
            </w:r>
            <w:proofErr w:type="gramEnd"/>
            <w:r>
              <w:t xml:space="preserve"> сорок</w:t>
            </w:r>
          </w:p>
        </w:tc>
      </w:tr>
    </w:tbl>
    <w:p w:rsidR="00CA7FAE" w:rsidRDefault="00CA7FAE" w:rsidP="00CA7FAE">
      <w:pPr>
        <w:pStyle w:val="4"/>
      </w:pPr>
      <w:r>
        <w:t>ш</w:t>
      </w:r>
      <w:proofErr w:type="gramStart"/>
      <w:r>
        <w:t>у-</w:t>
      </w:r>
      <w:proofErr w:type="gramEnd"/>
      <w:r>
        <w:t xml:space="preserve"> су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9"/>
        <w:gridCol w:w="2772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77"/>
              </w:numPr>
              <w:spacing w:before="100" w:beforeAutospacing="1" w:after="100" w:afterAutospacing="1" w:line="240" w:lineRule="auto"/>
              <w:jc w:val="left"/>
            </w:pPr>
            <w:r>
              <w:t>пишу- несу</w:t>
            </w:r>
          </w:p>
          <w:p w:rsidR="00CA7FAE" w:rsidRDefault="00CA7FAE" w:rsidP="00CA7FAE">
            <w:pPr>
              <w:numPr>
                <w:ilvl w:val="0"/>
                <w:numId w:val="37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пашу- пасу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78"/>
              </w:numPr>
              <w:spacing w:before="100" w:beforeAutospacing="1" w:after="100" w:afterAutospacing="1" w:line="240" w:lineRule="auto"/>
              <w:jc w:val="left"/>
            </w:pPr>
            <w:r>
              <w:t>пляш</w:t>
            </w:r>
            <w:proofErr w:type="gramStart"/>
            <w:r>
              <w:t>у-</w:t>
            </w:r>
            <w:proofErr w:type="gramEnd"/>
            <w:r>
              <w:t xml:space="preserve"> плясун</w:t>
            </w:r>
          </w:p>
          <w:p w:rsidR="00CA7FAE" w:rsidRDefault="00CA7FAE" w:rsidP="00CA7FAE">
            <w:pPr>
              <w:numPr>
                <w:ilvl w:val="0"/>
                <w:numId w:val="37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шумет</w:t>
            </w:r>
            <w:proofErr w:type="gramStart"/>
            <w:r>
              <w:t>ь-</w:t>
            </w:r>
            <w:proofErr w:type="gramEnd"/>
            <w:r>
              <w:t xml:space="preserve"> суметь</w:t>
            </w:r>
          </w:p>
        </w:tc>
      </w:tr>
    </w:tbl>
    <w:p w:rsidR="00CA7FAE" w:rsidRDefault="00CA7FAE" w:rsidP="00CA7FAE">
      <w:pPr>
        <w:pStyle w:val="4"/>
      </w:pPr>
      <w:proofErr w:type="spellStart"/>
      <w:r>
        <w:t>ши</w:t>
      </w:r>
      <w:proofErr w:type="spellEnd"/>
      <w:r>
        <w:t xml:space="preserve"> </w:t>
      </w:r>
      <w:proofErr w:type="gramStart"/>
      <w:r>
        <w:t>-</w:t>
      </w:r>
      <w:proofErr w:type="spellStart"/>
      <w:r>
        <w:t>с</w:t>
      </w:r>
      <w:proofErr w:type="gramEnd"/>
      <w:r>
        <w:t>ы</w:t>
      </w:r>
      <w:proofErr w:type="spellEnd"/>
      <w:r>
        <w:t xml:space="preserve">, </w:t>
      </w:r>
      <w:proofErr w:type="spellStart"/>
      <w:r>
        <w:t>ши-си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2591"/>
        <w:gridCol w:w="3144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79"/>
              </w:numPr>
              <w:spacing w:before="100" w:beforeAutospacing="1" w:after="100" w:afterAutospacing="1" w:line="240" w:lineRule="auto"/>
              <w:jc w:val="left"/>
            </w:pPr>
            <w:r>
              <w:t>ширь-сыр</w:t>
            </w:r>
          </w:p>
          <w:p w:rsidR="00CA7FAE" w:rsidRDefault="00CA7FAE" w:rsidP="00CA7FAE">
            <w:pPr>
              <w:numPr>
                <w:ilvl w:val="0"/>
                <w:numId w:val="379"/>
              </w:numPr>
              <w:spacing w:before="100" w:beforeAutospacing="1" w:after="100" w:afterAutospacing="1" w:line="240" w:lineRule="auto"/>
              <w:jc w:val="left"/>
            </w:pPr>
            <w:r>
              <w:t>шип-сыпь</w:t>
            </w:r>
          </w:p>
          <w:p w:rsidR="00CA7FAE" w:rsidRDefault="00CA7FAE" w:rsidP="00CA7FAE">
            <w:pPr>
              <w:numPr>
                <w:ilvl w:val="0"/>
                <w:numId w:val="379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наш-нас</w:t>
            </w:r>
            <w:proofErr w:type="gramEnd"/>
          </w:p>
          <w:p w:rsidR="00CA7FAE" w:rsidRDefault="00CA7FAE" w:rsidP="00CA7FAE">
            <w:pPr>
              <w:numPr>
                <w:ilvl w:val="0"/>
                <w:numId w:val="37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gramStart"/>
            <w:r>
              <w:t>ваш-вас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80"/>
              </w:numPr>
              <w:spacing w:before="100" w:beforeAutospacing="1" w:after="100" w:afterAutospacing="1" w:line="240" w:lineRule="auto"/>
              <w:jc w:val="left"/>
            </w:pPr>
            <w:r>
              <w:t>башня-басня</w:t>
            </w:r>
          </w:p>
          <w:p w:rsidR="00CA7FAE" w:rsidRDefault="00CA7FAE" w:rsidP="00CA7FAE">
            <w:pPr>
              <w:numPr>
                <w:ilvl w:val="0"/>
                <w:numId w:val="380"/>
              </w:numPr>
              <w:spacing w:before="100" w:beforeAutospacing="1" w:after="100" w:afterAutospacing="1" w:line="240" w:lineRule="auto"/>
              <w:jc w:val="left"/>
            </w:pPr>
            <w:r>
              <w:t>шило-сила</w:t>
            </w:r>
          </w:p>
          <w:p w:rsidR="00CA7FAE" w:rsidRDefault="00CA7FAE" w:rsidP="00CA7FAE">
            <w:pPr>
              <w:numPr>
                <w:ilvl w:val="0"/>
                <w:numId w:val="38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gramStart"/>
            <w:r>
              <w:t>шитый-сытый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81"/>
              </w:numPr>
              <w:spacing w:before="100" w:beforeAutospacing="1" w:after="100" w:afterAutospacing="1" w:line="240" w:lineRule="auto"/>
              <w:jc w:val="left"/>
            </w:pPr>
            <w:r>
              <w:t>мыши-крысы</w:t>
            </w:r>
          </w:p>
          <w:p w:rsidR="00CA7FAE" w:rsidRDefault="00CA7FAE" w:rsidP="00CA7FAE">
            <w:pPr>
              <w:numPr>
                <w:ilvl w:val="0"/>
                <w:numId w:val="381"/>
              </w:numPr>
              <w:spacing w:before="100" w:beforeAutospacing="1" w:after="100" w:afterAutospacing="1" w:line="240" w:lineRule="auto"/>
              <w:jc w:val="left"/>
            </w:pPr>
            <w:r>
              <w:t>решил-спросил</w:t>
            </w:r>
          </w:p>
          <w:p w:rsidR="00CA7FAE" w:rsidRDefault="00CA7FAE" w:rsidP="00CA7FAE">
            <w:pPr>
              <w:numPr>
                <w:ilvl w:val="0"/>
                <w:numId w:val="38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gramStart"/>
            <w:r>
              <w:t>страшный-красный</w:t>
            </w:r>
            <w:proofErr w:type="gramEnd"/>
          </w:p>
        </w:tc>
      </w:tr>
    </w:tbl>
    <w:p w:rsidR="00CA7FAE" w:rsidRDefault="00CA7FAE" w:rsidP="00CA7FAE">
      <w:pPr>
        <w:pStyle w:val="4"/>
      </w:pPr>
      <w:proofErr w:type="spellStart"/>
      <w:r>
        <w:t>аш-ас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7"/>
        <w:gridCol w:w="3027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82"/>
              </w:numPr>
              <w:spacing w:before="100" w:beforeAutospacing="1" w:after="100" w:afterAutospacing="1" w:line="240" w:lineRule="auto"/>
              <w:jc w:val="left"/>
            </w:pPr>
            <w:r>
              <w:t>кашка-каска</w:t>
            </w:r>
          </w:p>
          <w:p w:rsidR="00CA7FAE" w:rsidRDefault="00CA7FAE" w:rsidP="00CA7FAE">
            <w:pPr>
              <w:numPr>
                <w:ilvl w:val="0"/>
                <w:numId w:val="38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пашня-паста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83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чашка-часто</w:t>
            </w:r>
            <w:proofErr w:type="gramEnd"/>
          </w:p>
          <w:p w:rsidR="00CA7FAE" w:rsidRDefault="00CA7FAE" w:rsidP="00CA7FAE">
            <w:pPr>
              <w:numPr>
                <w:ilvl w:val="0"/>
                <w:numId w:val="38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рубашка-колбаска</w:t>
            </w:r>
          </w:p>
        </w:tc>
      </w:tr>
    </w:tbl>
    <w:p w:rsidR="00CA7FAE" w:rsidRDefault="00CA7FAE" w:rsidP="00CA7FAE">
      <w:pPr>
        <w:pStyle w:val="4"/>
      </w:pPr>
      <w:proofErr w:type="spellStart"/>
      <w:r>
        <w:t>ош</w:t>
      </w:r>
      <w:proofErr w:type="spellEnd"/>
      <w:r>
        <w:t xml:space="preserve"> - ос, </w:t>
      </w:r>
      <w:proofErr w:type="spellStart"/>
      <w:r>
        <w:t>ыш</w:t>
      </w:r>
      <w:proofErr w:type="spellEnd"/>
      <w:r>
        <w:t xml:space="preserve"> - </w:t>
      </w:r>
      <w:proofErr w:type="spellStart"/>
      <w:r>
        <w:t>ыс</w:t>
      </w:r>
      <w:proofErr w:type="spellEnd"/>
      <w:r>
        <w:t xml:space="preserve">, </w:t>
      </w:r>
      <w:proofErr w:type="spellStart"/>
      <w:r>
        <w:t>яш</w:t>
      </w:r>
      <w:proofErr w:type="spellEnd"/>
      <w:r>
        <w:t xml:space="preserve"> - яс, </w:t>
      </w:r>
      <w:proofErr w:type="spellStart"/>
      <w:r>
        <w:t>ющ</w:t>
      </w:r>
      <w:proofErr w:type="spellEnd"/>
      <w:r>
        <w:t xml:space="preserve"> - юс</w:t>
      </w:r>
    </w:p>
    <w:p w:rsidR="00CA7FAE" w:rsidRDefault="00CA7FAE" w:rsidP="00CA7FAE">
      <w:pPr>
        <w:numPr>
          <w:ilvl w:val="0"/>
          <w:numId w:val="384"/>
        </w:numPr>
        <w:spacing w:before="100" w:beforeAutospacing="1" w:after="100" w:afterAutospacing="1" w:line="240" w:lineRule="auto"/>
        <w:jc w:val="left"/>
      </w:pPr>
      <w:proofErr w:type="gramStart"/>
      <w:r>
        <w:t>пошла-росла</w:t>
      </w:r>
      <w:proofErr w:type="gramEnd"/>
    </w:p>
    <w:p w:rsidR="00CA7FAE" w:rsidRDefault="00CA7FAE" w:rsidP="00CA7FAE">
      <w:pPr>
        <w:numPr>
          <w:ilvl w:val="0"/>
          <w:numId w:val="384"/>
        </w:numPr>
        <w:spacing w:before="100" w:beforeAutospacing="1" w:after="100" w:afterAutospacing="1" w:line="240" w:lineRule="auto"/>
        <w:jc w:val="left"/>
      </w:pPr>
      <w:r>
        <w:t>камыш-кумыс</w:t>
      </w:r>
    </w:p>
    <w:p w:rsidR="00CA7FAE" w:rsidRDefault="00CA7FAE" w:rsidP="00CA7FAE">
      <w:pPr>
        <w:numPr>
          <w:ilvl w:val="0"/>
          <w:numId w:val="384"/>
        </w:numPr>
        <w:spacing w:before="100" w:beforeAutospacing="1" w:after="100" w:afterAutospacing="1" w:line="240" w:lineRule="auto"/>
        <w:jc w:val="left"/>
      </w:pPr>
      <w:proofErr w:type="gramStart"/>
      <w:r>
        <w:t>грош-рос</w:t>
      </w:r>
      <w:proofErr w:type="gramEnd"/>
    </w:p>
    <w:p w:rsidR="00CA7FAE" w:rsidRDefault="00CA7FAE" w:rsidP="00CA7FAE">
      <w:pPr>
        <w:pStyle w:val="4"/>
      </w:pPr>
      <w:proofErr w:type="spellStart"/>
      <w:r>
        <w:t>еш</w:t>
      </w:r>
      <w:proofErr w:type="spellEnd"/>
      <w:r>
        <w:t xml:space="preserve"> - </w:t>
      </w:r>
      <w:proofErr w:type="spellStart"/>
      <w:r>
        <w:t>ес</w:t>
      </w:r>
      <w:proofErr w:type="spellEnd"/>
      <w:r>
        <w:t xml:space="preserve">, </w:t>
      </w:r>
      <w:proofErr w:type="spellStart"/>
      <w:r>
        <w:t>иш</w:t>
      </w:r>
      <w:proofErr w:type="spellEnd"/>
      <w:r>
        <w:t xml:space="preserve"> - </w:t>
      </w:r>
      <w:proofErr w:type="spellStart"/>
      <w:r>
        <w:t>ис</w:t>
      </w:r>
      <w:proofErr w:type="spellEnd"/>
      <w:r>
        <w:t xml:space="preserve">, </w:t>
      </w:r>
      <w:proofErr w:type="spellStart"/>
      <w:r>
        <w:t>иш</w:t>
      </w:r>
      <w:proofErr w:type="spellEnd"/>
      <w:r>
        <w:t xml:space="preserve"> - </w:t>
      </w:r>
      <w:proofErr w:type="spellStart"/>
      <w:r>
        <w:t>ис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9"/>
        <w:gridCol w:w="2575"/>
        <w:gridCol w:w="2534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85"/>
              </w:numPr>
              <w:spacing w:before="100" w:beforeAutospacing="1" w:after="100" w:afterAutospacing="1" w:line="240" w:lineRule="auto"/>
              <w:jc w:val="left"/>
            </w:pPr>
            <w:r>
              <w:t>пешки-песни</w:t>
            </w:r>
          </w:p>
          <w:p w:rsidR="00CA7FAE" w:rsidRDefault="00CA7FAE" w:rsidP="00CA7FAE">
            <w:pPr>
              <w:numPr>
                <w:ilvl w:val="0"/>
                <w:numId w:val="385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gramStart"/>
            <w:r>
              <w:t>вишня-виснет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86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мешки-мести</w:t>
            </w:r>
            <w:proofErr w:type="gramEnd"/>
          </w:p>
          <w:p w:rsidR="00CA7FAE" w:rsidRDefault="00CA7FAE" w:rsidP="00CA7FAE">
            <w:pPr>
              <w:numPr>
                <w:ilvl w:val="0"/>
                <w:numId w:val="386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стишки-тиски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87"/>
              </w:numPr>
              <w:spacing w:before="100" w:beforeAutospacing="1" w:after="100" w:afterAutospacing="1" w:line="240" w:lineRule="auto"/>
              <w:jc w:val="left"/>
            </w:pPr>
            <w:r>
              <w:t>мишка-миска</w:t>
            </w:r>
          </w:p>
          <w:p w:rsidR="00CA7FAE" w:rsidRDefault="00CA7FAE" w:rsidP="00CA7FAE">
            <w:pPr>
              <w:numPr>
                <w:ilvl w:val="0"/>
                <w:numId w:val="387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стриж-рис</w:t>
            </w:r>
          </w:p>
        </w:tc>
      </w:tr>
    </w:tbl>
    <w:p w:rsidR="00CA7FAE" w:rsidRDefault="00CA7FAE" w:rsidP="00CA7FAE">
      <w:pPr>
        <w:pStyle w:val="4"/>
      </w:pPr>
      <w:proofErr w:type="spellStart"/>
      <w:r>
        <w:t>шля-сля</w:t>
      </w:r>
      <w:proofErr w:type="spellEnd"/>
      <w:r>
        <w:t xml:space="preserve">, </w:t>
      </w:r>
      <w:proofErr w:type="spellStart"/>
      <w:r>
        <w:t>шме-сме</w:t>
      </w:r>
      <w:proofErr w:type="spellEnd"/>
      <w:r>
        <w:t xml:space="preserve">, </w:t>
      </w:r>
      <w:proofErr w:type="spellStart"/>
      <w:r>
        <w:t>шт</w:t>
      </w:r>
      <w:proofErr w:type="gramStart"/>
      <w:r>
        <w:t>о</w:t>
      </w:r>
      <w:proofErr w:type="spellEnd"/>
      <w:r>
        <w:t>-</w:t>
      </w:r>
      <w:proofErr w:type="gramEnd"/>
      <w:r>
        <w:t xml:space="preserve"> сто, </w:t>
      </w:r>
      <w:proofErr w:type="spellStart"/>
      <w:r>
        <w:t>шпа-спа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3"/>
        <w:gridCol w:w="2526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88"/>
              </w:numPr>
              <w:spacing w:before="100" w:beforeAutospacing="1" w:after="100" w:afterAutospacing="1" w:line="240" w:lineRule="auto"/>
              <w:jc w:val="left"/>
            </w:pPr>
            <w:r>
              <w:t>шляпа-слякоть</w:t>
            </w:r>
          </w:p>
          <w:p w:rsidR="00CA7FAE" w:rsidRDefault="00CA7FAE" w:rsidP="00CA7FAE">
            <w:pPr>
              <w:numPr>
                <w:ilvl w:val="0"/>
                <w:numId w:val="388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gramStart"/>
            <w:r>
              <w:t>шторы-сторож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89"/>
              </w:numPr>
              <w:spacing w:before="100" w:beforeAutospacing="1" w:after="100" w:afterAutospacing="1" w:line="240" w:lineRule="auto"/>
              <w:jc w:val="left"/>
            </w:pPr>
            <w:proofErr w:type="gramStart"/>
            <w:r>
              <w:t>шмель-смел</w:t>
            </w:r>
            <w:proofErr w:type="gramEnd"/>
          </w:p>
          <w:p w:rsidR="00CA7FAE" w:rsidRDefault="00CA7FAE" w:rsidP="00CA7FAE">
            <w:pPr>
              <w:numPr>
                <w:ilvl w:val="0"/>
                <w:numId w:val="389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proofErr w:type="gramStart"/>
            <w:r>
              <w:t>шпалы-спали</w:t>
            </w:r>
            <w:proofErr w:type="gramEnd"/>
          </w:p>
        </w:tc>
      </w:tr>
    </w:tbl>
    <w:p w:rsidR="00CA7FAE" w:rsidRDefault="00CA7FAE" w:rsidP="00CA7FAE">
      <w:pPr>
        <w:pStyle w:val="3"/>
      </w:pPr>
      <w:r>
        <w:t>5) Произносить (читать) слова со звуками [C] и [</w:t>
      </w:r>
      <w:proofErr w:type="gramStart"/>
      <w:r>
        <w:t>Ш</w:t>
      </w:r>
      <w:proofErr w:type="gramEnd"/>
      <w:r>
        <w:t>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5"/>
        <w:gridCol w:w="1992"/>
        <w:gridCol w:w="2073"/>
        <w:gridCol w:w="2365"/>
      </w:tblGrid>
      <w:tr w:rsidR="00CA7FAE" w:rsidTr="00CA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jc w:val="left"/>
            </w:pPr>
            <w:r>
              <w:t>Саша</w:t>
            </w:r>
          </w:p>
          <w:p w:rsidR="00CA7FAE" w:rsidRDefault="00CA7FAE" w:rsidP="00CA7FAE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jc w:val="left"/>
            </w:pPr>
            <w:r>
              <w:t>суша</w:t>
            </w:r>
          </w:p>
          <w:p w:rsidR="00CA7FAE" w:rsidRDefault="00CA7FAE" w:rsidP="00CA7FAE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jc w:val="left"/>
            </w:pPr>
            <w:r>
              <w:t>шест</w:t>
            </w:r>
          </w:p>
          <w:p w:rsidR="00CA7FAE" w:rsidRDefault="00CA7FAE" w:rsidP="00CA7FAE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шесть</w:t>
            </w:r>
          </w:p>
          <w:p w:rsidR="00CA7FAE" w:rsidRDefault="00CA7FAE" w:rsidP="00CA7FAE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jc w:val="left"/>
            </w:pPr>
            <w:r>
              <w:t>шоссе</w:t>
            </w:r>
          </w:p>
          <w:p w:rsidR="00CA7FAE" w:rsidRDefault="00CA7FAE" w:rsidP="00CA7FAE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jc w:val="left"/>
            </w:pPr>
            <w:r>
              <w:t>скошу</w:t>
            </w:r>
          </w:p>
          <w:p w:rsidR="00CA7FAE" w:rsidRDefault="00CA7FAE" w:rsidP="00CA7FAE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jc w:val="left"/>
            </w:pPr>
            <w:r>
              <w:t>смешу</w:t>
            </w:r>
          </w:p>
          <w:p w:rsidR="00CA7FAE" w:rsidRDefault="00CA7FAE" w:rsidP="00CA7FAE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спешу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сушки</w:t>
            </w:r>
          </w:p>
          <w:p w:rsidR="00CA7FAE" w:rsidRDefault="00CA7FAE" w:rsidP="00CA7FAE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left"/>
            </w:pPr>
            <w:r>
              <w:t>свыше</w:t>
            </w:r>
          </w:p>
          <w:p w:rsidR="00CA7FAE" w:rsidRDefault="00CA7FAE" w:rsidP="00CA7FAE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left"/>
            </w:pPr>
            <w:r>
              <w:t>сушить</w:t>
            </w:r>
          </w:p>
          <w:p w:rsidR="00CA7FAE" w:rsidRDefault="00CA7FAE" w:rsidP="00CA7FAE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несешь</w:t>
            </w:r>
          </w:p>
          <w:p w:rsidR="00CA7FAE" w:rsidRDefault="00CA7FAE" w:rsidP="00CA7FAE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left"/>
            </w:pPr>
            <w:r>
              <w:t>смешок</w:t>
            </w:r>
          </w:p>
          <w:p w:rsidR="00CA7FAE" w:rsidRDefault="00CA7FAE" w:rsidP="00CA7FAE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left"/>
            </w:pPr>
            <w:r>
              <w:t>шелест</w:t>
            </w:r>
          </w:p>
          <w:p w:rsidR="00CA7FAE" w:rsidRDefault="00CA7FAE" w:rsidP="00CA7FAE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left"/>
            </w:pPr>
            <w:r>
              <w:t>стишок</w:t>
            </w:r>
          </w:p>
          <w:p w:rsidR="00CA7FAE" w:rsidRDefault="00CA7FAE" w:rsidP="00CA7FAE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шалость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смешно</w:t>
            </w:r>
          </w:p>
          <w:p w:rsidR="00CA7FAE" w:rsidRDefault="00CA7FAE" w:rsidP="00CA7FAE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jc w:val="left"/>
            </w:pPr>
            <w:r>
              <w:t>слышать</w:t>
            </w:r>
          </w:p>
          <w:p w:rsidR="00CA7FAE" w:rsidRDefault="00CA7FAE" w:rsidP="00CA7FAE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jc w:val="left"/>
            </w:pPr>
            <w:r>
              <w:t>слушать</w:t>
            </w:r>
          </w:p>
          <w:p w:rsidR="00CA7FAE" w:rsidRDefault="00CA7FAE" w:rsidP="00CA7FAE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спешить</w:t>
            </w:r>
          </w:p>
          <w:p w:rsidR="00CA7FAE" w:rsidRDefault="00CA7FAE" w:rsidP="00CA7FAE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jc w:val="left"/>
            </w:pPr>
            <w:r>
              <w:t>сынишка</w:t>
            </w:r>
          </w:p>
          <w:p w:rsidR="00CA7FAE" w:rsidRDefault="00CA7FAE" w:rsidP="00CA7FAE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jc w:val="left"/>
            </w:pPr>
            <w:r>
              <w:t>смешить</w:t>
            </w:r>
          </w:p>
          <w:p w:rsidR="00CA7FAE" w:rsidRDefault="00CA7FAE" w:rsidP="00CA7FAE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jc w:val="left"/>
            </w:pPr>
            <w:r>
              <w:t>успешно</w:t>
            </w:r>
          </w:p>
          <w:p w:rsidR="00CA7FAE" w:rsidRDefault="00CA7FAE" w:rsidP="00CA7FAE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усмешка</w:t>
            </w:r>
          </w:p>
        </w:tc>
        <w:tc>
          <w:tcPr>
            <w:tcW w:w="0" w:type="auto"/>
            <w:vAlign w:val="center"/>
            <w:hideMark/>
          </w:tcPr>
          <w:p w:rsidR="00CA7FAE" w:rsidRDefault="00CA7FAE" w:rsidP="00CA7FAE">
            <w:pPr>
              <w:numPr>
                <w:ilvl w:val="0"/>
                <w:numId w:val="393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Сашенька</w:t>
            </w:r>
          </w:p>
          <w:p w:rsidR="00CA7FAE" w:rsidRDefault="00CA7FAE" w:rsidP="00CA7FAE">
            <w:pPr>
              <w:numPr>
                <w:ilvl w:val="0"/>
                <w:numId w:val="393"/>
              </w:numPr>
              <w:spacing w:before="100" w:beforeAutospacing="1" w:after="100" w:afterAutospacing="1" w:line="240" w:lineRule="auto"/>
              <w:jc w:val="left"/>
            </w:pPr>
            <w:r>
              <w:t>солнышко</w:t>
            </w:r>
          </w:p>
          <w:p w:rsidR="00CA7FAE" w:rsidRDefault="00CA7FAE" w:rsidP="00CA7FAE">
            <w:pPr>
              <w:numPr>
                <w:ilvl w:val="0"/>
                <w:numId w:val="393"/>
              </w:numPr>
              <w:spacing w:before="100" w:beforeAutospacing="1" w:after="100" w:afterAutospacing="1" w:line="240" w:lineRule="auto"/>
              <w:jc w:val="left"/>
            </w:pPr>
            <w:r>
              <w:t>смешинка</w:t>
            </w:r>
          </w:p>
          <w:p w:rsidR="00CA7FAE" w:rsidRDefault="00CA7FAE" w:rsidP="00CA7FAE">
            <w:pPr>
              <w:numPr>
                <w:ilvl w:val="0"/>
                <w:numId w:val="393"/>
              </w:numPr>
              <w:spacing w:before="100" w:beforeAutospacing="1" w:after="100" w:afterAutospacing="1" w:line="240" w:lineRule="auto"/>
              <w:jc w:val="left"/>
            </w:pPr>
            <w:r>
              <w:lastRenderedPageBreak/>
              <w:t>душистый</w:t>
            </w:r>
          </w:p>
          <w:p w:rsidR="00CA7FAE" w:rsidRDefault="00CA7FAE" w:rsidP="00CA7FAE">
            <w:pPr>
              <w:numPr>
                <w:ilvl w:val="0"/>
                <w:numId w:val="393"/>
              </w:numPr>
              <w:spacing w:before="100" w:beforeAutospacing="1" w:after="100" w:afterAutospacing="1" w:line="240" w:lineRule="auto"/>
              <w:jc w:val="left"/>
            </w:pPr>
            <w:r>
              <w:t>пушистый</w:t>
            </w:r>
          </w:p>
          <w:p w:rsidR="00CA7FAE" w:rsidRDefault="00CA7FAE" w:rsidP="00CA7FAE">
            <w:pPr>
              <w:numPr>
                <w:ilvl w:val="0"/>
                <w:numId w:val="393"/>
              </w:numPr>
              <w:spacing w:before="100" w:beforeAutospacing="1" w:after="100" w:afterAutospacing="1" w:line="240" w:lineRule="auto"/>
              <w:jc w:val="left"/>
            </w:pPr>
            <w:r>
              <w:t>стёклышко</w:t>
            </w:r>
          </w:p>
          <w:p w:rsidR="00CA7FAE" w:rsidRDefault="00CA7FAE" w:rsidP="00CA7FAE">
            <w:pPr>
              <w:numPr>
                <w:ilvl w:val="0"/>
                <w:numId w:val="393"/>
              </w:numPr>
              <w:spacing w:before="100" w:beforeAutospacing="1" w:after="100" w:afterAutospacing="1" w:line="240" w:lineRule="auto"/>
              <w:jc w:val="left"/>
            </w:pPr>
            <w:r>
              <w:t>послушный</w:t>
            </w:r>
          </w:p>
          <w:p w:rsidR="00CA7FAE" w:rsidRDefault="00CA7FAE" w:rsidP="00CA7FAE">
            <w:pPr>
              <w:numPr>
                <w:ilvl w:val="0"/>
                <w:numId w:val="393"/>
              </w:num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>
              <w:t>бесшумный</w:t>
            </w:r>
          </w:p>
        </w:tc>
      </w:tr>
    </w:tbl>
    <w:p w:rsidR="00CA7FAE" w:rsidRDefault="00CA7FAE" w:rsidP="00CA7FAE">
      <w:pPr>
        <w:pStyle w:val="3"/>
      </w:pPr>
      <w:r>
        <w:lastRenderedPageBreak/>
        <w:t>6) Произносить (читать) словосочетания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Синяя шаль.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Лисья шапка.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Пушистый снег.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Большая собака.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Скошенный луг.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Шумное шоссе.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Высокая башня.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Пушистая кошка.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Лесная глушь.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Лесная опушка.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Спелая вишня.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Пушистая шапка.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Стальной шлем.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Толстые шпалы.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Весёлая шутка.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Шумный класс.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Сладкий шоколад.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 xml:space="preserve">Смешные стишки. 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Весёлый пастушок.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Солдатская шинель.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Послушный малыш.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Солёные волнушки.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Пенистый шампунь.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Душистый ландыш.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Шелестят камыши.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Опасное путешествие.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Спасательная шлюпка.</w:t>
      </w:r>
    </w:p>
    <w:p w:rsidR="00CA7FAE" w:rsidRDefault="00CA7FAE" w:rsidP="00CA7FAE">
      <w:pPr>
        <w:numPr>
          <w:ilvl w:val="0"/>
          <w:numId w:val="394"/>
        </w:numPr>
        <w:spacing w:before="100" w:beforeAutospacing="1" w:after="100" w:afterAutospacing="1" w:line="240" w:lineRule="auto"/>
        <w:jc w:val="left"/>
      </w:pPr>
      <w:r>
        <w:t>Сушёные шампиньоны.</w:t>
      </w:r>
    </w:p>
    <w:p w:rsidR="00CA7FAE" w:rsidRDefault="00CA7FAE" w:rsidP="00CA7FAE">
      <w:pPr>
        <w:pStyle w:val="3"/>
      </w:pPr>
      <w:r>
        <w:t>7) Проспрягать предложения</w:t>
      </w:r>
    </w:p>
    <w:p w:rsidR="00CA7FAE" w:rsidRDefault="00CA7FAE" w:rsidP="00CA7FAE">
      <w:pPr>
        <w:numPr>
          <w:ilvl w:val="0"/>
          <w:numId w:val="395"/>
        </w:numPr>
        <w:spacing w:before="100" w:beforeAutospacing="1" w:after="100" w:afterAutospacing="1" w:line="240" w:lineRule="auto"/>
        <w:jc w:val="left"/>
      </w:pPr>
      <w:r>
        <w:t>Я спешу на поезд.</w:t>
      </w:r>
    </w:p>
    <w:p w:rsidR="00CA7FAE" w:rsidRDefault="00CA7FAE" w:rsidP="00CA7FAE">
      <w:pPr>
        <w:numPr>
          <w:ilvl w:val="0"/>
          <w:numId w:val="395"/>
        </w:numPr>
        <w:spacing w:before="100" w:beforeAutospacing="1" w:after="100" w:afterAutospacing="1" w:line="240" w:lineRule="auto"/>
        <w:jc w:val="left"/>
      </w:pPr>
      <w:r>
        <w:t>Я шуме</w:t>
      </w:r>
      <w:proofErr w:type="gramStart"/>
      <w:r>
        <w:t>л(</w:t>
      </w:r>
      <w:proofErr w:type="gramEnd"/>
      <w:r>
        <w:t>а) в классе.</w:t>
      </w:r>
    </w:p>
    <w:p w:rsidR="00CA7FAE" w:rsidRDefault="00CA7FAE" w:rsidP="00CA7FAE">
      <w:pPr>
        <w:numPr>
          <w:ilvl w:val="0"/>
          <w:numId w:val="395"/>
        </w:numPr>
        <w:spacing w:before="100" w:beforeAutospacing="1" w:after="100" w:afterAutospacing="1" w:line="240" w:lineRule="auto"/>
        <w:jc w:val="left"/>
      </w:pPr>
      <w:r>
        <w:t>Я сушу сушки на солнышке.</w:t>
      </w:r>
    </w:p>
    <w:p w:rsidR="00CA7FAE" w:rsidRDefault="00CA7FAE" w:rsidP="00CA7FAE">
      <w:pPr>
        <w:numPr>
          <w:ilvl w:val="0"/>
          <w:numId w:val="395"/>
        </w:numPr>
        <w:spacing w:before="100" w:beforeAutospacing="1" w:after="100" w:afterAutospacing="1" w:line="240" w:lineRule="auto"/>
        <w:jc w:val="left"/>
      </w:pPr>
      <w:r>
        <w:t>Я шагаю по шумному шоссе.</w:t>
      </w:r>
    </w:p>
    <w:p w:rsidR="00CA7FAE" w:rsidRDefault="00CA7FAE" w:rsidP="00CA7FAE">
      <w:pPr>
        <w:numPr>
          <w:ilvl w:val="0"/>
          <w:numId w:val="395"/>
        </w:numPr>
        <w:spacing w:before="100" w:beforeAutospacing="1" w:after="100" w:afterAutospacing="1" w:line="240" w:lineRule="auto"/>
        <w:jc w:val="left"/>
      </w:pPr>
      <w:r>
        <w:t>Я вымыл (а) Мишкину миску.</w:t>
      </w:r>
    </w:p>
    <w:p w:rsidR="00CA7FAE" w:rsidRDefault="00CA7FAE" w:rsidP="00CA7FAE">
      <w:pPr>
        <w:numPr>
          <w:ilvl w:val="0"/>
          <w:numId w:val="395"/>
        </w:numPr>
        <w:spacing w:before="100" w:beforeAutospacing="1" w:after="100" w:afterAutospacing="1" w:line="240" w:lineRule="auto"/>
        <w:jc w:val="left"/>
      </w:pPr>
      <w:r>
        <w:t>Я высуши</w:t>
      </w:r>
      <w:proofErr w:type="gramStart"/>
      <w:r>
        <w:t>л(</w:t>
      </w:r>
      <w:proofErr w:type="gramEnd"/>
      <w:r>
        <w:t>а) сушки для пастушка.</w:t>
      </w:r>
    </w:p>
    <w:p w:rsidR="00CA7FAE" w:rsidRDefault="00CA7FAE" w:rsidP="00CA7FAE">
      <w:pPr>
        <w:pStyle w:val="template"/>
      </w:pPr>
      <w:r>
        <w:t>Образец:</w:t>
      </w:r>
    </w:p>
    <w:p w:rsidR="00CA7FAE" w:rsidRDefault="00CA7FAE" w:rsidP="00CA7FAE">
      <w:pPr>
        <w:numPr>
          <w:ilvl w:val="0"/>
          <w:numId w:val="396"/>
        </w:numPr>
        <w:spacing w:before="100" w:beforeAutospacing="1" w:after="100" w:afterAutospacing="1" w:line="240" w:lineRule="auto"/>
        <w:jc w:val="left"/>
      </w:pPr>
      <w:r>
        <w:t>Я слышу шум.</w:t>
      </w:r>
    </w:p>
    <w:p w:rsidR="00CA7FAE" w:rsidRDefault="00CA7FAE" w:rsidP="00CA7FAE">
      <w:pPr>
        <w:numPr>
          <w:ilvl w:val="0"/>
          <w:numId w:val="396"/>
        </w:numPr>
        <w:spacing w:before="100" w:beforeAutospacing="1" w:after="100" w:afterAutospacing="1" w:line="240" w:lineRule="auto"/>
        <w:jc w:val="left"/>
      </w:pPr>
      <w:r>
        <w:t>Ты слышишь шум.</w:t>
      </w:r>
    </w:p>
    <w:p w:rsidR="00CA7FAE" w:rsidRDefault="00CA7FAE" w:rsidP="00CA7FAE">
      <w:pPr>
        <w:numPr>
          <w:ilvl w:val="0"/>
          <w:numId w:val="396"/>
        </w:numPr>
        <w:spacing w:before="100" w:beforeAutospacing="1" w:after="100" w:afterAutospacing="1" w:line="240" w:lineRule="auto"/>
        <w:jc w:val="left"/>
      </w:pPr>
      <w:r>
        <w:t>Он (она) слышит шум.</w:t>
      </w:r>
    </w:p>
    <w:p w:rsidR="00CA7FAE" w:rsidRDefault="00CA7FAE" w:rsidP="00CA7FAE">
      <w:pPr>
        <w:numPr>
          <w:ilvl w:val="0"/>
          <w:numId w:val="396"/>
        </w:numPr>
        <w:spacing w:before="100" w:beforeAutospacing="1" w:after="100" w:afterAutospacing="1" w:line="240" w:lineRule="auto"/>
        <w:jc w:val="left"/>
      </w:pPr>
      <w:r>
        <w:t>Мы слышим шум.</w:t>
      </w:r>
    </w:p>
    <w:p w:rsidR="00CA7FAE" w:rsidRDefault="00CA7FAE" w:rsidP="00CA7FAE">
      <w:pPr>
        <w:numPr>
          <w:ilvl w:val="0"/>
          <w:numId w:val="396"/>
        </w:numPr>
        <w:spacing w:before="100" w:beforeAutospacing="1" w:after="100" w:afterAutospacing="1" w:line="240" w:lineRule="auto"/>
        <w:jc w:val="left"/>
      </w:pPr>
      <w:r>
        <w:t>Вы слышите шум.</w:t>
      </w:r>
    </w:p>
    <w:p w:rsidR="00CA7FAE" w:rsidRDefault="00CA7FAE" w:rsidP="00CA7FAE">
      <w:pPr>
        <w:numPr>
          <w:ilvl w:val="0"/>
          <w:numId w:val="396"/>
        </w:numPr>
        <w:spacing w:before="100" w:beforeAutospacing="1" w:after="100" w:afterAutospacing="1" w:line="240" w:lineRule="auto"/>
        <w:jc w:val="left"/>
      </w:pPr>
      <w:r>
        <w:t>Они слышите шум.</w:t>
      </w:r>
    </w:p>
    <w:p w:rsidR="00CA7FAE" w:rsidRDefault="00CA7FAE" w:rsidP="00CA7FAE">
      <w:pPr>
        <w:pStyle w:val="3"/>
      </w:pPr>
      <w:r>
        <w:lastRenderedPageBreak/>
        <w:t>8) Произносить (читать) предложения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У Саши машина.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У Сашеньки босоножки.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У Сони пушистая шапка.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 xml:space="preserve">Саша шла со </w:t>
      </w:r>
      <w:proofErr w:type="spellStart"/>
      <w:r>
        <w:t>ста¬рушкой</w:t>
      </w:r>
      <w:proofErr w:type="spellEnd"/>
      <w:r>
        <w:t>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Шесть котят есть хотят.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Шпалы свалены у насыпи.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Петушок уселся на шест.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Лукошко вишен стоит на столе.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Паша - трусишка, страшно ему.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По шоссе с шумом несутся машины.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Толстый шмель гудит над кустом шиповника.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Испугался петушок, упал с крыши на шесток.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Расшумелись на опушке сойки да кукушки.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Шелест листьев осины слышен в любую погоду.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Малыши с удовольствием слушают смешные стишки.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Пастушок поставил шалаш на опушке под осинами.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Кошки сидят на окошке и греются на солнышке.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Сквозь цветное стёклышко я взглянул на солнышко.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Да здравствует мыло душистое и полотенце пушистое!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>Рыбаки в шалаше пробудились. Сняли сети с шестов, вёсла к лодкам несут.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 xml:space="preserve">Полночной порою в болотной глуши чуть слышно, бесшумно шуршат </w:t>
      </w:r>
      <w:proofErr w:type="spellStart"/>
      <w:r>
        <w:t>ка¬мыши</w:t>
      </w:r>
      <w:proofErr w:type="spellEnd"/>
      <w:r>
        <w:t>.</w:t>
      </w:r>
    </w:p>
    <w:p w:rsidR="00CA7FAE" w:rsidRDefault="00CA7FAE" w:rsidP="00CA7FAE">
      <w:pPr>
        <w:numPr>
          <w:ilvl w:val="0"/>
          <w:numId w:val="397"/>
        </w:numPr>
        <w:spacing w:before="100" w:beforeAutospacing="1" w:after="100" w:afterAutospacing="1" w:line="240" w:lineRule="auto"/>
        <w:jc w:val="left"/>
      </w:pPr>
      <w:r>
        <w:t xml:space="preserve">Уж небо осенью дышало, уж реже солнышко </w:t>
      </w:r>
      <w:proofErr w:type="spellStart"/>
      <w:r>
        <w:t>блиста¬ло</w:t>
      </w:r>
      <w:proofErr w:type="spellEnd"/>
      <w:r>
        <w:t>, короче становился день.</w:t>
      </w:r>
    </w:p>
    <w:p w:rsidR="00CA7FAE" w:rsidRDefault="00CA7FAE" w:rsidP="00CA7FAE">
      <w:pPr>
        <w:pStyle w:val="3"/>
      </w:pPr>
      <w:r>
        <w:t>9) Произносить (читать) скороговорки</w:t>
      </w:r>
    </w:p>
    <w:p w:rsidR="00CA7FAE" w:rsidRDefault="00CA7FAE" w:rsidP="00CA7FAE">
      <w:pPr>
        <w:numPr>
          <w:ilvl w:val="0"/>
          <w:numId w:val="398"/>
        </w:numPr>
        <w:spacing w:before="100" w:beforeAutospacing="1" w:after="100" w:afterAutospacing="1" w:line="240" w:lineRule="auto"/>
        <w:jc w:val="left"/>
      </w:pPr>
      <w:r>
        <w:t>Поспешишь - людей насмешишь.</w:t>
      </w:r>
    </w:p>
    <w:p w:rsidR="00CA7FAE" w:rsidRDefault="00CA7FAE" w:rsidP="00CA7FAE">
      <w:pPr>
        <w:numPr>
          <w:ilvl w:val="0"/>
          <w:numId w:val="398"/>
        </w:numPr>
        <w:spacing w:before="100" w:beforeAutospacing="1" w:after="100" w:afterAutospacing="1" w:line="240" w:lineRule="auto"/>
        <w:jc w:val="left"/>
      </w:pPr>
      <w:r>
        <w:t>Вымыли мышки миски для мишки.</w:t>
      </w:r>
    </w:p>
    <w:p w:rsidR="00CA7FAE" w:rsidRDefault="00CA7FAE" w:rsidP="00CA7FAE">
      <w:pPr>
        <w:numPr>
          <w:ilvl w:val="0"/>
          <w:numId w:val="398"/>
        </w:numPr>
        <w:spacing w:before="100" w:beforeAutospacing="1" w:after="100" w:afterAutospacing="1" w:line="240" w:lineRule="auto"/>
        <w:jc w:val="left"/>
      </w:pPr>
      <w:r>
        <w:t>Шесть мышей несли шесть грошей.</w:t>
      </w:r>
    </w:p>
    <w:p w:rsidR="00CA7FAE" w:rsidRDefault="00CA7FAE" w:rsidP="00CA7FAE">
      <w:pPr>
        <w:numPr>
          <w:ilvl w:val="0"/>
          <w:numId w:val="398"/>
        </w:numPr>
        <w:spacing w:before="100" w:beforeAutospacing="1" w:after="100" w:afterAutospacing="1" w:line="240" w:lineRule="auto"/>
        <w:jc w:val="left"/>
      </w:pPr>
      <w:r>
        <w:t>Шесть мышат в шалаше шуршат.</w:t>
      </w:r>
    </w:p>
    <w:p w:rsidR="00CA7FAE" w:rsidRDefault="00CA7FAE" w:rsidP="00CA7FAE">
      <w:pPr>
        <w:numPr>
          <w:ilvl w:val="0"/>
          <w:numId w:val="398"/>
        </w:numPr>
        <w:spacing w:before="100" w:beforeAutospacing="1" w:after="100" w:afterAutospacing="1" w:line="240" w:lineRule="auto"/>
        <w:jc w:val="left"/>
      </w:pPr>
      <w:r>
        <w:t xml:space="preserve">Швыряет Сашка шапку </w:t>
      </w:r>
      <w:proofErr w:type="spellStart"/>
      <w:r>
        <w:t>шавке</w:t>
      </w:r>
      <w:proofErr w:type="spellEnd"/>
      <w:r>
        <w:t>.</w:t>
      </w:r>
    </w:p>
    <w:p w:rsidR="00CA7FAE" w:rsidRDefault="00CA7FAE" w:rsidP="00CA7FAE">
      <w:pPr>
        <w:numPr>
          <w:ilvl w:val="0"/>
          <w:numId w:val="398"/>
        </w:numPr>
        <w:spacing w:before="100" w:beforeAutospacing="1" w:after="100" w:afterAutospacing="1" w:line="240" w:lineRule="auto"/>
        <w:jc w:val="left"/>
      </w:pPr>
      <w:r>
        <w:t>Шишки на сосне, шашки на столе.</w:t>
      </w:r>
    </w:p>
    <w:p w:rsidR="00CA7FAE" w:rsidRDefault="00CA7FAE" w:rsidP="00CA7FAE">
      <w:pPr>
        <w:numPr>
          <w:ilvl w:val="0"/>
          <w:numId w:val="398"/>
        </w:numPr>
        <w:spacing w:before="100" w:beforeAutospacing="1" w:after="100" w:afterAutospacing="1" w:line="240" w:lineRule="auto"/>
        <w:jc w:val="left"/>
      </w:pPr>
      <w:r>
        <w:t>Шла Саша по шоссе и сосала сушки.</w:t>
      </w:r>
    </w:p>
    <w:p w:rsidR="00CA7FAE" w:rsidRDefault="00CA7FAE" w:rsidP="00CA7FAE">
      <w:pPr>
        <w:numPr>
          <w:ilvl w:val="0"/>
          <w:numId w:val="398"/>
        </w:numPr>
        <w:spacing w:before="100" w:beforeAutospacing="1" w:after="100" w:afterAutospacing="1" w:line="240" w:lineRule="auto"/>
        <w:jc w:val="left"/>
      </w:pPr>
      <w:r>
        <w:t>Шел Стас по шоссе к Саше в шашки играть.</w:t>
      </w:r>
    </w:p>
    <w:p w:rsidR="00CA7FAE" w:rsidRDefault="00CA7FAE" w:rsidP="00CA7FAE">
      <w:pPr>
        <w:numPr>
          <w:ilvl w:val="0"/>
          <w:numId w:val="398"/>
        </w:numPr>
        <w:spacing w:before="100" w:beforeAutospacing="1" w:after="100" w:afterAutospacing="1" w:line="240" w:lineRule="auto"/>
        <w:jc w:val="left"/>
      </w:pPr>
      <w:r>
        <w:t>Шумели и шушукались верхи шумящих сосен.</w:t>
      </w:r>
    </w:p>
    <w:p w:rsidR="00CA7FAE" w:rsidRDefault="00CA7FAE" w:rsidP="00CA7FAE">
      <w:pPr>
        <w:numPr>
          <w:ilvl w:val="0"/>
          <w:numId w:val="398"/>
        </w:numPr>
        <w:spacing w:before="100" w:beforeAutospacing="1" w:after="100" w:afterAutospacing="1" w:line="240" w:lineRule="auto"/>
        <w:jc w:val="left"/>
      </w:pPr>
      <w:r>
        <w:t>Слушали старушки, как куковали кукушки на опушке.</w:t>
      </w:r>
    </w:p>
    <w:p w:rsidR="00CA7FAE" w:rsidRDefault="00CA7FAE" w:rsidP="00CA7FAE">
      <w:pPr>
        <w:pStyle w:val="3"/>
      </w:pPr>
      <w:r>
        <w:t>10) Произносить (читать), пересказывать текст</w:t>
      </w:r>
    </w:p>
    <w:p w:rsidR="00CA7FAE" w:rsidRDefault="00CA7FAE" w:rsidP="00CA7FAE">
      <w:pPr>
        <w:pStyle w:val="4"/>
      </w:pPr>
      <w:r>
        <w:t>Серый плутишка</w:t>
      </w:r>
    </w:p>
    <w:p w:rsidR="00CA7FAE" w:rsidRDefault="00CA7FAE" w:rsidP="00CA7FAE">
      <w:pPr>
        <w:pStyle w:val="examples"/>
      </w:pPr>
      <w:r>
        <w:t xml:space="preserve">Был у Миши котишка - серый плутишка. У котишки хвост пушистый, шёрстка мягкая. Сам он серенький, </w:t>
      </w:r>
      <w:proofErr w:type="spellStart"/>
      <w:r>
        <w:t>полосатенький</w:t>
      </w:r>
      <w:proofErr w:type="spellEnd"/>
      <w:r>
        <w:t>. Голос у котишки ласковый, зубы острые. Миша давал ему молока и каши. Котишка кашу не любил, просил мясо. Котишка был ленив и мышей не ловил. Мыши его совсем не боялись. Хорошо было мышам. Хорошо было и плутишке. Поспит сладко, молока полакает. Прыгнет на окошко и греет спинку на солнышке.</w:t>
      </w:r>
    </w:p>
    <w:p w:rsidR="00CA7FAE" w:rsidRDefault="00CA7FAE" w:rsidP="00CA7FAE">
      <w:pPr>
        <w:pStyle w:val="3"/>
      </w:pPr>
      <w:r>
        <w:t>11) Произносить (читать) стихотворения</w:t>
      </w:r>
    </w:p>
    <w:p w:rsidR="00CA7FAE" w:rsidRDefault="00CA7FAE" w:rsidP="00CA7FAE">
      <w:pPr>
        <w:pStyle w:val="examples"/>
      </w:pPr>
      <w:r>
        <w:t>У нашего луня</w:t>
      </w:r>
      <w:proofErr w:type="gramStart"/>
      <w:r>
        <w:br/>
        <w:t>У</w:t>
      </w:r>
      <w:proofErr w:type="gramEnd"/>
      <w:r>
        <w:t xml:space="preserve"> милого друга</w:t>
      </w:r>
      <w:r>
        <w:br/>
        <w:t>Сорок кадушек</w:t>
      </w:r>
      <w:r>
        <w:br/>
        <w:t>Соленых лягушек.</w:t>
      </w:r>
    </w:p>
    <w:p w:rsidR="00CA7FAE" w:rsidRDefault="00CA7FAE" w:rsidP="00CA7FAE">
      <w:pPr>
        <w:pStyle w:val="examples"/>
      </w:pPr>
      <w:r>
        <w:lastRenderedPageBreak/>
        <w:t>Шёпот шёпоту</w:t>
      </w:r>
      <w:proofErr w:type="gramStart"/>
      <w:r>
        <w:br/>
        <w:t>Ш</w:t>
      </w:r>
      <w:proofErr w:type="gramEnd"/>
      <w:r>
        <w:t>епнул:</w:t>
      </w:r>
      <w:r>
        <w:br/>
        <w:t>- Я не сплю,</w:t>
      </w:r>
      <w:r>
        <w:br/>
        <w:t>А ты уснул?</w:t>
      </w:r>
    </w:p>
    <w:p w:rsidR="00CA7FAE" w:rsidRDefault="00CA7FAE" w:rsidP="00CA7FAE">
      <w:pPr>
        <w:pStyle w:val="examples"/>
      </w:pPr>
      <w:r>
        <w:t>Черепаха всех смешит, потому что не спешит.</w:t>
      </w:r>
      <w:r>
        <w:br/>
        <w:t>Но куда спешить тому, кто всегда в своем дому?</w:t>
      </w:r>
    </w:p>
    <w:p w:rsidR="00CA7FAE" w:rsidRDefault="00CA7FAE" w:rsidP="00CA7FAE">
      <w:pPr>
        <w:pStyle w:val="examples"/>
      </w:pPr>
      <w:r>
        <w:t>Шёл Стас по шоссе, нёс сушки в мешке.</w:t>
      </w:r>
      <w:r>
        <w:br/>
        <w:t>Сушку - Грише, сушку – Мише,</w:t>
      </w:r>
      <w:r>
        <w:br/>
        <w:t xml:space="preserve">Есть сушки Проше, </w:t>
      </w:r>
      <w:proofErr w:type="spellStart"/>
      <w:r>
        <w:t>Васюше</w:t>
      </w:r>
      <w:proofErr w:type="spellEnd"/>
      <w:r>
        <w:t xml:space="preserve"> и Антоше.</w:t>
      </w:r>
      <w:r>
        <w:br/>
        <w:t>Ещё две сушки Нюше и Петруше.</w:t>
      </w:r>
    </w:p>
    <w:p w:rsidR="00CA7FAE" w:rsidRDefault="00CA7FAE" w:rsidP="00CA7FAE">
      <w:pPr>
        <w:pStyle w:val="examples"/>
      </w:pPr>
      <w:r>
        <w:t>Я люблю свою лошадку,</w:t>
      </w:r>
      <w:r>
        <w:br/>
        <w:t>Причешу ей шёрстку гладко,</w:t>
      </w:r>
      <w:r>
        <w:br/>
        <w:t>Гребешком приглажу хвостик</w:t>
      </w:r>
      <w:proofErr w:type="gramStart"/>
      <w:r>
        <w:br/>
        <w:t>И</w:t>
      </w:r>
      <w:proofErr w:type="gramEnd"/>
      <w:r>
        <w:t xml:space="preserve"> верхом поеду в гости.</w:t>
      </w:r>
    </w:p>
    <w:p w:rsidR="00CA7FAE" w:rsidRDefault="00CA7FAE" w:rsidP="00CA7FAE">
      <w:pPr>
        <w:pStyle w:val="3"/>
      </w:pPr>
      <w:r>
        <w:t>12) Выучить наизусть стихотворение</w:t>
      </w:r>
    </w:p>
    <w:p w:rsidR="00CA7FAE" w:rsidRDefault="00CA7FAE" w:rsidP="00CA7FAE">
      <w:pPr>
        <w:pStyle w:val="examples"/>
      </w:pPr>
      <w:r>
        <w:t>Саша шустро сушки сушит,</w:t>
      </w:r>
      <w:r>
        <w:br/>
        <w:t>Саша высушил штук шесть.</w:t>
      </w:r>
      <w:r>
        <w:br/>
        <w:t>И смешно спешат старушки</w:t>
      </w:r>
      <w:r>
        <w:br/>
        <w:t>Сушек Сашиных поесть.</w:t>
      </w:r>
    </w:p>
    <w:p w:rsidR="00CA7FAE" w:rsidRDefault="00CA7FAE"/>
    <w:p w:rsidR="00CA7FAE" w:rsidRDefault="00CA7FAE"/>
    <w:p w:rsidR="00CA7FAE" w:rsidRDefault="00CA7FAE"/>
    <w:p w:rsidR="00350B9C" w:rsidRDefault="00350B9C" w:rsidP="00CA7FAE">
      <w:pPr>
        <w:pStyle w:val="1"/>
      </w:pPr>
    </w:p>
    <w:p w:rsidR="00350B9C" w:rsidRDefault="00350B9C" w:rsidP="00CA7FAE">
      <w:pPr>
        <w:pStyle w:val="1"/>
      </w:pPr>
    </w:p>
    <w:p w:rsidR="00350B9C" w:rsidRDefault="00350B9C" w:rsidP="00CA7FAE">
      <w:pPr>
        <w:pStyle w:val="1"/>
      </w:pPr>
    </w:p>
    <w:p w:rsidR="00350B9C" w:rsidRDefault="00350B9C" w:rsidP="00CA7FAE">
      <w:pPr>
        <w:pStyle w:val="1"/>
      </w:pPr>
    </w:p>
    <w:p w:rsidR="00350B9C" w:rsidRDefault="00350B9C" w:rsidP="00CA7FAE">
      <w:pPr>
        <w:pStyle w:val="1"/>
      </w:pPr>
    </w:p>
    <w:p w:rsidR="00350B9C" w:rsidRDefault="00350B9C" w:rsidP="00CA7FAE">
      <w:pPr>
        <w:pStyle w:val="1"/>
      </w:pPr>
    </w:p>
    <w:p w:rsidR="00350B9C" w:rsidRDefault="00350B9C" w:rsidP="00CA7FAE">
      <w:pPr>
        <w:pStyle w:val="1"/>
      </w:pPr>
    </w:p>
    <w:p w:rsidR="00350B9C" w:rsidRDefault="00350B9C" w:rsidP="00CA7FAE">
      <w:pPr>
        <w:pStyle w:val="1"/>
      </w:pPr>
    </w:p>
    <w:p w:rsidR="00350B9C" w:rsidRDefault="00350B9C" w:rsidP="00CA7FAE">
      <w:pPr>
        <w:pStyle w:val="1"/>
      </w:pPr>
    </w:p>
    <w:p w:rsidR="00350B9C" w:rsidRPr="00350B9C" w:rsidRDefault="00350B9C" w:rsidP="00350B9C"/>
    <w:p w:rsidR="00BD6C5A" w:rsidRDefault="00BD6C5A" w:rsidP="00CA7FAE">
      <w:pPr>
        <w:pStyle w:val="1"/>
      </w:pPr>
    </w:p>
    <w:p w:rsidR="00BD6C5A" w:rsidRDefault="00BD6C5A" w:rsidP="00CA7FAE">
      <w:pPr>
        <w:pStyle w:val="1"/>
      </w:pPr>
    </w:p>
    <w:p w:rsidR="00BD6C5A" w:rsidRDefault="00BD6C5A" w:rsidP="00BD6C5A"/>
    <w:p w:rsidR="00BD6C5A" w:rsidRPr="00BD6C5A" w:rsidRDefault="00BD6C5A" w:rsidP="00BD6C5A"/>
    <w:p w:rsidR="00CA7FAE" w:rsidRDefault="00CA7FAE" w:rsidP="00CA7FAE">
      <w:pPr>
        <w:pStyle w:val="1"/>
      </w:pPr>
      <w:r>
        <w:lastRenderedPageBreak/>
        <w:t>Дифференциация звуков</w:t>
      </w:r>
    </w:p>
    <w:p w:rsidR="00CA7FAE" w:rsidRDefault="00CA7FAE" w:rsidP="00CA7FAE">
      <w:pPr>
        <w:pStyle w:val="a7"/>
      </w:pPr>
      <w:r>
        <w:t xml:space="preserve">Дифференциация звуков – это различение звуков, схожих по каким-то признакам. Ребенок научился произносить звуки правильно, но в самостоятельной речи </w:t>
      </w:r>
      <w:proofErr w:type="gramStart"/>
      <w:r>
        <w:t>заменяет их на звуки</w:t>
      </w:r>
      <w:proofErr w:type="gramEnd"/>
      <w:r>
        <w:t>, сходные по звучанию. Не стоит пренебрегать дифференциацией, потому что ребенок как произносит, так потом и напишет. В школе могут возникнуть проблемы с чтением (</w:t>
      </w:r>
      <w:proofErr w:type="spellStart"/>
      <w:r>
        <w:t>дислексия</w:t>
      </w:r>
      <w:proofErr w:type="spellEnd"/>
      <w:r>
        <w:t>) и с письмом (</w:t>
      </w:r>
      <w:proofErr w:type="spellStart"/>
      <w:r>
        <w:t>дисграфия</w:t>
      </w:r>
      <w:proofErr w:type="spellEnd"/>
      <w:r>
        <w:t>).</w:t>
      </w:r>
    </w:p>
    <w:p w:rsidR="00CA7FAE" w:rsidRDefault="00CA7FAE" w:rsidP="00CA7FAE">
      <w:pPr>
        <w:pStyle w:val="a7"/>
      </w:pPr>
      <w:r>
        <w:t>В работе по дифференциации звуков можно выделить три основных этапа:</w:t>
      </w:r>
    </w:p>
    <w:p w:rsidR="00CA7FAE" w:rsidRDefault="00CA7FAE" w:rsidP="00CA7FAE">
      <w:pPr>
        <w:numPr>
          <w:ilvl w:val="0"/>
          <w:numId w:val="400"/>
        </w:numPr>
        <w:spacing w:before="100" w:beforeAutospacing="1" w:after="100" w:afterAutospacing="1" w:line="240" w:lineRule="auto"/>
        <w:jc w:val="left"/>
      </w:pPr>
      <w:r>
        <w:t>Дифференциация изолированных звуков.</w:t>
      </w:r>
    </w:p>
    <w:p w:rsidR="00CA7FAE" w:rsidRDefault="00CA7FAE" w:rsidP="00CA7FAE">
      <w:pPr>
        <w:numPr>
          <w:ilvl w:val="0"/>
          <w:numId w:val="400"/>
        </w:numPr>
        <w:spacing w:before="100" w:beforeAutospacing="1" w:after="100" w:afterAutospacing="1" w:line="240" w:lineRule="auto"/>
        <w:jc w:val="left"/>
      </w:pPr>
      <w:r>
        <w:t>Дифференциация звуков в словах.</w:t>
      </w:r>
    </w:p>
    <w:p w:rsidR="00CA7FAE" w:rsidRDefault="00CA7FAE" w:rsidP="00CA7FAE">
      <w:pPr>
        <w:numPr>
          <w:ilvl w:val="0"/>
          <w:numId w:val="400"/>
        </w:numPr>
        <w:spacing w:before="100" w:beforeAutospacing="1" w:after="100" w:afterAutospacing="1" w:line="240" w:lineRule="auto"/>
        <w:jc w:val="left"/>
      </w:pPr>
      <w:r>
        <w:t>Дифференциация звуков во фразовой речи.</w:t>
      </w:r>
    </w:p>
    <w:p w:rsidR="00CA7FAE" w:rsidRDefault="00CA7FAE" w:rsidP="00CA7FAE">
      <w:pPr>
        <w:pStyle w:val="a7"/>
      </w:pPr>
      <w:r>
        <w:t xml:space="preserve">Если ребёнок умеет читать (писать), работаем над различением звуков в письменной речи. </w:t>
      </w:r>
    </w:p>
    <w:p w:rsidR="00CA7FAE" w:rsidRDefault="00CA7FAE" w:rsidP="00CA7FAE">
      <w:pPr>
        <w:pStyle w:val="a7"/>
      </w:pPr>
      <w:r>
        <w:t>Саша К. 6 лет, своё имя произносит: «</w:t>
      </w:r>
      <w:proofErr w:type="spellStart"/>
      <w:r>
        <w:t>Саса</w:t>
      </w:r>
      <w:proofErr w:type="spellEnd"/>
      <w:r>
        <w:t>» или «</w:t>
      </w:r>
      <w:proofErr w:type="spellStart"/>
      <w:r>
        <w:t>Шаша</w:t>
      </w:r>
      <w:proofErr w:type="spellEnd"/>
      <w:r>
        <w:t>», родители очень обеспокоены, что мальчик плохо говорит, не произносит звуки. Но проблема не в том, что он их не умеет произносить, а в том, что он их не дифференцирует (путает, смешивает, не различает на слух), т.е. у ребёнка снижено фонематическое восприятие (логопед ставит диагноз</w:t>
      </w:r>
      <w:proofErr w:type="gramStart"/>
      <w:r>
        <w:t>:Ф</w:t>
      </w:r>
      <w:proofErr w:type="gramEnd"/>
      <w:r>
        <w:t>ФНР). Необходимо провести следующую работу:</w:t>
      </w:r>
    </w:p>
    <w:p w:rsidR="00CA7FAE" w:rsidRDefault="00CA7FAE" w:rsidP="00CA7FAE">
      <w:pPr>
        <w:numPr>
          <w:ilvl w:val="0"/>
          <w:numId w:val="401"/>
        </w:numPr>
        <w:spacing w:before="100" w:beforeAutospacing="1" w:after="100" w:afterAutospacing="1" w:line="240" w:lineRule="auto"/>
        <w:jc w:val="left"/>
      </w:pPr>
      <w:r>
        <w:t>Развитие фонематического восприятия.</w:t>
      </w:r>
    </w:p>
    <w:p w:rsidR="00CA7FAE" w:rsidRDefault="00CA7FAE" w:rsidP="00CA7FAE">
      <w:pPr>
        <w:numPr>
          <w:ilvl w:val="0"/>
          <w:numId w:val="401"/>
        </w:numPr>
        <w:spacing w:before="100" w:beforeAutospacing="1" w:after="100" w:afterAutospacing="1" w:line="240" w:lineRule="auto"/>
        <w:jc w:val="left"/>
      </w:pPr>
      <w:r>
        <w:t>Дифференциация звуков [С</w:t>
      </w:r>
      <w:proofErr w:type="gramStart"/>
      <w:r>
        <w:t>]-</w:t>
      </w:r>
      <w:proofErr w:type="gramEnd"/>
      <w:r>
        <w:t>[Ш].</w:t>
      </w:r>
    </w:p>
    <w:p w:rsidR="00CA7FAE" w:rsidRDefault="00CA7FAE" w:rsidP="00CA7FAE">
      <w:pPr>
        <w:pStyle w:val="1"/>
      </w:pPr>
      <w:r>
        <w:t>Автоматизация звуков</w:t>
      </w:r>
    </w:p>
    <w:p w:rsidR="00CA7FAE" w:rsidRDefault="00CA7FAE" w:rsidP="00CA7FAE">
      <w:pPr>
        <w:pStyle w:val="a7"/>
      </w:pPr>
      <w:r>
        <w:rPr>
          <w:rStyle w:val="aa"/>
        </w:rPr>
        <w:t>Автоматизация звука</w:t>
      </w:r>
      <w:r>
        <w:t xml:space="preserve"> - это закрепление правильного произношения звука в речи. Поставленный звук очень хрупкий, так как у ребенка сложилась стойкая привычка дефектного произношения. При автоматизации звука в речи - закрепляется новый правильный звук.</w:t>
      </w:r>
    </w:p>
    <w:p w:rsidR="00CA7FAE" w:rsidRDefault="00CA7FAE" w:rsidP="00CA7FAE">
      <w:pPr>
        <w:pStyle w:val="3"/>
      </w:pPr>
      <w:r>
        <w:t>Советы по автоматизации звуков</w:t>
      </w:r>
    </w:p>
    <w:p w:rsidR="00CA7FAE" w:rsidRDefault="00CA7FAE" w:rsidP="00CA7FAE">
      <w:pPr>
        <w:numPr>
          <w:ilvl w:val="0"/>
          <w:numId w:val="403"/>
        </w:numPr>
        <w:spacing w:before="100" w:beforeAutospacing="1" w:after="100" w:afterAutospacing="1" w:line="240" w:lineRule="auto"/>
        <w:jc w:val="left"/>
      </w:pPr>
      <w:proofErr w:type="gramStart"/>
      <w:r>
        <w:t>Автоматизировать звук, когда ребенок может произносить его), чётко при многократном повторении.</w:t>
      </w:r>
      <w:proofErr w:type="gramEnd"/>
    </w:p>
    <w:p w:rsidR="00CA7FAE" w:rsidRDefault="00CA7FAE" w:rsidP="00CA7FAE">
      <w:pPr>
        <w:numPr>
          <w:ilvl w:val="0"/>
          <w:numId w:val="403"/>
        </w:numPr>
        <w:spacing w:before="100" w:beforeAutospacing="1" w:after="100" w:afterAutospacing="1" w:line="240" w:lineRule="auto"/>
        <w:jc w:val="left"/>
      </w:pPr>
      <w:r>
        <w:t>Перед выполнением упражнений на автоматизацию звука необходимо разогреть речевые мышцы (выполнить артикуляционную гимнастику и подготовительные упражнения).</w:t>
      </w:r>
    </w:p>
    <w:p w:rsidR="00CA7FAE" w:rsidRDefault="00CA7FAE" w:rsidP="00CA7FAE">
      <w:pPr>
        <w:numPr>
          <w:ilvl w:val="0"/>
          <w:numId w:val="403"/>
        </w:numPr>
        <w:spacing w:before="100" w:beforeAutospacing="1" w:after="100" w:afterAutospacing="1" w:line="240" w:lineRule="auto"/>
        <w:jc w:val="left"/>
      </w:pPr>
      <w:r>
        <w:t>Нельзя одновременно автоматизировать звуки, которые ребенок путает в речи (</w:t>
      </w:r>
      <w:hyperlink r:id="rId30" w:history="1">
        <w:r>
          <w:rPr>
            <w:rStyle w:val="a6"/>
          </w:rPr>
          <w:t>[</w:t>
        </w:r>
        <w:proofErr w:type="gramStart"/>
        <w:r>
          <w:rPr>
            <w:rStyle w:val="a6"/>
          </w:rPr>
          <w:t>Ш</w:t>
        </w:r>
        <w:proofErr w:type="gramEnd"/>
        <w:r>
          <w:rPr>
            <w:rStyle w:val="a6"/>
          </w:rPr>
          <w:t>]</w:t>
        </w:r>
      </w:hyperlink>
      <w:r>
        <w:t xml:space="preserve"> и </w:t>
      </w:r>
      <w:hyperlink r:id="rId31" w:tooltip="Упражнения на развитие речи направленные на автоматизацию звука С." w:history="1">
        <w:r>
          <w:rPr>
            <w:rStyle w:val="a6"/>
          </w:rPr>
          <w:t>[С]</w:t>
        </w:r>
      </w:hyperlink>
      <w:r>
        <w:t xml:space="preserve">, </w:t>
      </w:r>
      <w:hyperlink r:id="rId32" w:history="1">
        <w:r>
          <w:rPr>
            <w:rStyle w:val="a6"/>
          </w:rPr>
          <w:t>[Ж]</w:t>
        </w:r>
      </w:hyperlink>
      <w:r>
        <w:t xml:space="preserve"> и </w:t>
      </w:r>
      <w:hyperlink r:id="rId33" w:tooltip="Упражнения на развитие речи направленные на автоматизацию произношения звука З." w:history="1">
        <w:r>
          <w:rPr>
            <w:rStyle w:val="a6"/>
          </w:rPr>
          <w:t>[З]</w:t>
        </w:r>
      </w:hyperlink>
      <w:r>
        <w:t xml:space="preserve">, </w:t>
      </w:r>
      <w:hyperlink r:id="rId34" w:history="1">
        <w:r>
          <w:rPr>
            <w:rStyle w:val="a6"/>
          </w:rPr>
          <w:t>[Р]</w:t>
        </w:r>
      </w:hyperlink>
      <w:r>
        <w:t xml:space="preserve"> и </w:t>
      </w:r>
      <w:hyperlink r:id="rId35" w:history="1">
        <w:r>
          <w:rPr>
            <w:rStyle w:val="a6"/>
          </w:rPr>
          <w:t>[Л]</w:t>
        </w:r>
      </w:hyperlink>
      <w:r>
        <w:t>).</w:t>
      </w:r>
    </w:p>
    <w:p w:rsidR="00CA7FAE" w:rsidRDefault="00CA7FAE" w:rsidP="00CA7FAE">
      <w:pPr>
        <w:numPr>
          <w:ilvl w:val="0"/>
          <w:numId w:val="403"/>
        </w:numPr>
        <w:spacing w:before="100" w:beforeAutospacing="1" w:after="100" w:afterAutospacing="1" w:line="240" w:lineRule="auto"/>
        <w:jc w:val="left"/>
      </w:pPr>
      <w:r>
        <w:t xml:space="preserve">При автоматизации звука необходимо придерживаться последовательности: от простого к </w:t>
      </w:r>
      <w:proofErr w:type="gramStart"/>
      <w:r>
        <w:t>сложному</w:t>
      </w:r>
      <w:proofErr w:type="gramEnd"/>
      <w:r>
        <w:t xml:space="preserve">. </w:t>
      </w:r>
    </w:p>
    <w:p w:rsidR="00CA7FAE" w:rsidRDefault="00CA7FAE" w:rsidP="00CA7FAE">
      <w:pPr>
        <w:spacing w:before="100" w:beforeAutospacing="1" w:after="100" w:afterAutospacing="1"/>
        <w:ind w:left="720" w:firstLine="0"/>
      </w:pPr>
      <w:proofErr w:type="spellStart"/>
      <w:proofErr w:type="gramStart"/>
      <w:r>
        <w:rPr>
          <w:rStyle w:val="aa"/>
        </w:rPr>
        <w:t>C</w:t>
      </w:r>
      <w:proofErr w:type="gramEnd"/>
      <w:r>
        <w:rPr>
          <w:rStyle w:val="aa"/>
        </w:rPr>
        <w:t>логи</w:t>
      </w:r>
      <w:proofErr w:type="spellEnd"/>
      <w:r>
        <w:t xml:space="preserve"> » </w:t>
      </w:r>
      <w:r>
        <w:rPr>
          <w:rStyle w:val="aa"/>
        </w:rPr>
        <w:t>слова</w:t>
      </w:r>
      <w:r>
        <w:t xml:space="preserve"> » </w:t>
      </w:r>
      <w:r>
        <w:rPr>
          <w:rStyle w:val="aa"/>
        </w:rPr>
        <w:t>словосочетания</w:t>
      </w:r>
      <w:r>
        <w:t xml:space="preserve"> » </w:t>
      </w:r>
      <w:r>
        <w:rPr>
          <w:rStyle w:val="aa"/>
        </w:rPr>
        <w:t>предложения</w:t>
      </w:r>
      <w:r>
        <w:t xml:space="preserve"> » </w:t>
      </w:r>
      <w:r>
        <w:rPr>
          <w:rStyle w:val="aa"/>
        </w:rPr>
        <w:t>тексты</w:t>
      </w:r>
      <w:r>
        <w:t xml:space="preserve"> » </w:t>
      </w:r>
      <w:r>
        <w:rPr>
          <w:rStyle w:val="aa"/>
        </w:rPr>
        <w:t>стихотворения</w:t>
      </w:r>
      <w:r>
        <w:t xml:space="preserve"> » </w:t>
      </w:r>
      <w:r>
        <w:rPr>
          <w:rStyle w:val="aa"/>
        </w:rPr>
        <w:t>скороговорки</w:t>
      </w:r>
      <w:r>
        <w:t xml:space="preserve"> » </w:t>
      </w:r>
      <w:r>
        <w:rPr>
          <w:rStyle w:val="aa"/>
        </w:rPr>
        <w:t>самостоятельная речь</w:t>
      </w:r>
      <w:r>
        <w:t>.</w:t>
      </w:r>
    </w:p>
    <w:p w:rsidR="00CA7FAE" w:rsidRDefault="00CA7FAE" w:rsidP="00CA7FAE">
      <w:pPr>
        <w:numPr>
          <w:ilvl w:val="0"/>
          <w:numId w:val="403"/>
        </w:numPr>
        <w:spacing w:before="100" w:beforeAutospacing="1" w:after="100" w:afterAutospacing="1" w:line="240" w:lineRule="auto"/>
        <w:jc w:val="left"/>
      </w:pPr>
      <w:proofErr w:type="gramStart"/>
      <w:r>
        <w:t>Ребенку должно быть интересно, больше наглядного материала: показывайте картинки), рисуйте и раскрашивайте слова с заданным звуком, используйте сюжетные картинки, играйте.</w:t>
      </w:r>
      <w:proofErr w:type="gramEnd"/>
    </w:p>
    <w:p w:rsidR="00CA7FAE" w:rsidRDefault="00CA7FAE" w:rsidP="00CA7FAE">
      <w:pPr>
        <w:numPr>
          <w:ilvl w:val="0"/>
          <w:numId w:val="403"/>
        </w:numPr>
        <w:spacing w:before="100" w:beforeAutospacing="1" w:after="100" w:afterAutospacing="1" w:line="240" w:lineRule="auto"/>
        <w:jc w:val="left"/>
      </w:pPr>
      <w:r>
        <w:t>Чтобы добиться положительного результата, надо заниматься каждый день по 15-20 минут. Следить за произношением ребенка в повседневной жизни.</w:t>
      </w:r>
    </w:p>
    <w:p w:rsidR="00CA7FAE" w:rsidRDefault="00CA7FAE" w:rsidP="00CA7FAE">
      <w:pPr>
        <w:pStyle w:val="1"/>
      </w:pPr>
      <w:r>
        <w:lastRenderedPageBreak/>
        <w:t>Скороговорки повышенной сложности - продвинутый уровень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 xml:space="preserve">Наменял старик мочал, а лапти не </w:t>
      </w:r>
      <w:proofErr w:type="spellStart"/>
      <w:r>
        <w:t>вылапотничал</w:t>
      </w:r>
      <w:proofErr w:type="spellEnd"/>
      <w:r>
        <w:t>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 xml:space="preserve">Вбил кол в частокол, пол </w:t>
      </w:r>
      <w:proofErr w:type="spellStart"/>
      <w:r>
        <w:t>приколошматил</w:t>
      </w:r>
      <w:proofErr w:type="spellEnd"/>
      <w:r>
        <w:t>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 xml:space="preserve">Прыжок с </w:t>
      </w:r>
      <w:proofErr w:type="spellStart"/>
      <w:r>
        <w:t>пере-пред-под-выподвертом</w:t>
      </w:r>
      <w:proofErr w:type="spellEnd"/>
      <w:r>
        <w:t>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proofErr w:type="spellStart"/>
      <w:r>
        <w:t>Траляваля</w:t>
      </w:r>
      <w:proofErr w:type="spellEnd"/>
      <w:r>
        <w:t xml:space="preserve"> драла траву во дворе у </w:t>
      </w:r>
      <w:proofErr w:type="spellStart"/>
      <w:r>
        <w:t>Валятраля</w:t>
      </w:r>
      <w:proofErr w:type="spellEnd"/>
      <w:r>
        <w:t>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Карл клал лук на ларь. Клара крала лук с ларя.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Клара-краля кралась с крокодилом к Ларе.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Пришел Панкрат с домкратом.</w:t>
      </w:r>
      <w:r>
        <w:br/>
        <w:t>Наскочил корабль на мель,</w:t>
      </w:r>
      <w:r>
        <w:br/>
        <w:t>И матросы три недели</w:t>
      </w:r>
      <w:r>
        <w:br/>
        <w:t>Карамель на мели ели.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proofErr w:type="spellStart"/>
      <w:r>
        <w:t>Нашегопонаморя</w:t>
      </w:r>
      <w:proofErr w:type="spellEnd"/>
      <w:r>
        <w:t xml:space="preserve"> не </w:t>
      </w:r>
      <w:proofErr w:type="spellStart"/>
      <w:r>
        <w:t>перепономаривать</w:t>
      </w:r>
      <w:proofErr w:type="spellEnd"/>
      <w:r>
        <w:t xml:space="preserve"> стать.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 xml:space="preserve">Четырнадцатая артиллерийская бригада имени </w:t>
      </w:r>
      <w:proofErr w:type="spellStart"/>
      <w:r>
        <w:t>Джавахарлара</w:t>
      </w:r>
      <w:proofErr w:type="spellEnd"/>
      <w:r>
        <w:t xml:space="preserve"> Неру.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Краб крабу сделал грабли,</w:t>
      </w:r>
      <w:r>
        <w:br/>
        <w:t>Подарил грабли крабу,</w:t>
      </w:r>
      <w:r>
        <w:br/>
        <w:t>Грабь граблями гравий, краб.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 xml:space="preserve">Из-под </w:t>
      </w:r>
      <w:proofErr w:type="spellStart"/>
      <w:r>
        <w:t>Костромшины</w:t>
      </w:r>
      <w:proofErr w:type="spellEnd"/>
      <w:r>
        <w:t xml:space="preserve"> шли четверо мужчин,</w:t>
      </w:r>
      <w:r>
        <w:br/>
        <w:t>Говорили они про торги и про покупки,</w:t>
      </w:r>
      <w:r>
        <w:br/>
        <w:t xml:space="preserve">Про крупу и про </w:t>
      </w:r>
      <w:proofErr w:type="spellStart"/>
      <w:r>
        <w:t>подкрупки</w:t>
      </w:r>
      <w:proofErr w:type="spellEnd"/>
      <w:r>
        <w:t>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 xml:space="preserve">Толком толковать, да без толку </w:t>
      </w:r>
      <w:proofErr w:type="spellStart"/>
      <w:r>
        <w:t>расперетолковывать</w:t>
      </w:r>
      <w:proofErr w:type="spellEnd"/>
      <w:r>
        <w:t>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На ура у гуру инаугурация прошла.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Саша - само совершенство, а еще самосовершенствуется.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В Кабардино-Балкарии валокордин из Болгарии.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 xml:space="preserve">Не видно - ликвидны акции или </w:t>
      </w:r>
      <w:proofErr w:type="gramStart"/>
      <w:r>
        <w:t>не ликвидны</w:t>
      </w:r>
      <w:proofErr w:type="gramEnd"/>
      <w:r>
        <w:t>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proofErr w:type="spellStart"/>
      <w:r>
        <w:t>Кокосовары</w:t>
      </w:r>
      <w:proofErr w:type="spellEnd"/>
      <w:r>
        <w:t xml:space="preserve"> варят в скороварках кокосовый сок.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 xml:space="preserve">Вахмистр с </w:t>
      </w:r>
      <w:proofErr w:type="spellStart"/>
      <w:r>
        <w:t>вахмистршей</w:t>
      </w:r>
      <w:proofErr w:type="spellEnd"/>
      <w:r>
        <w:t>, ротмистр с ротмистршей.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 xml:space="preserve">Роман Кармен положил в карман роман </w:t>
      </w:r>
      <w:proofErr w:type="spellStart"/>
      <w:r>
        <w:t>Ромена</w:t>
      </w:r>
      <w:proofErr w:type="spellEnd"/>
      <w:r>
        <w:t xml:space="preserve"> Роллана и пошел в "</w:t>
      </w:r>
      <w:proofErr w:type="spellStart"/>
      <w:r>
        <w:t>Ромэн</w:t>
      </w:r>
      <w:proofErr w:type="spellEnd"/>
      <w:r>
        <w:t>" на "</w:t>
      </w:r>
      <w:proofErr w:type="spellStart"/>
      <w:r>
        <w:t>Кармэн</w:t>
      </w:r>
      <w:proofErr w:type="spellEnd"/>
      <w:r>
        <w:t>".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Стаффордширский терьер ретив, а черношерстный ризеншнауцер резв.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proofErr w:type="spellStart"/>
      <w:r>
        <w:t>Разнервничавшегосяконституцианалиста</w:t>
      </w:r>
      <w:proofErr w:type="spellEnd"/>
      <w:r>
        <w:t xml:space="preserve"> (</w:t>
      </w:r>
      <w:proofErr w:type="spellStart"/>
      <w:r>
        <w:t>Пропроколокропенко</w:t>
      </w:r>
      <w:proofErr w:type="spellEnd"/>
      <w:r>
        <w:t>) нашли акклиматизировавшимся в Константинополе.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Константин констатировал инцидент с интендантом и прецедент с претендентом.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Протокол про протокол протоколом запротоколировали.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Интервьюер интервента интервьюировал.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proofErr w:type="spellStart"/>
      <w:r>
        <w:t>Вавилу</w:t>
      </w:r>
      <w:proofErr w:type="spellEnd"/>
      <w:r>
        <w:t xml:space="preserve"> ветрило </w:t>
      </w:r>
      <w:proofErr w:type="spellStart"/>
      <w:r>
        <w:t>промокросквозило</w:t>
      </w:r>
      <w:proofErr w:type="spellEnd"/>
      <w:r>
        <w:t xml:space="preserve">, </w:t>
      </w:r>
      <w:proofErr w:type="spellStart"/>
      <w:r>
        <w:t>промокровысквозило</w:t>
      </w:r>
      <w:proofErr w:type="spellEnd"/>
      <w:r>
        <w:t xml:space="preserve">. 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 xml:space="preserve">Наш голова вашего голову головой </w:t>
      </w:r>
      <w:proofErr w:type="spellStart"/>
      <w:r>
        <w:t>переголовил</w:t>
      </w:r>
      <w:proofErr w:type="spellEnd"/>
      <w:r>
        <w:t xml:space="preserve">, </w:t>
      </w:r>
      <w:proofErr w:type="spellStart"/>
      <w:r>
        <w:t>перевыголовил</w:t>
      </w:r>
      <w:proofErr w:type="spellEnd"/>
      <w:r>
        <w:t>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Сшит колпак, да не по-колпаковски,</w:t>
      </w:r>
      <w:r>
        <w:br/>
        <w:t xml:space="preserve">Вылит колокол, да не </w:t>
      </w:r>
      <w:proofErr w:type="spellStart"/>
      <w:r>
        <w:t>по-колоколовски</w:t>
      </w:r>
      <w:proofErr w:type="spellEnd"/>
      <w:r>
        <w:t>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 xml:space="preserve">Надо колпак </w:t>
      </w:r>
      <w:proofErr w:type="spellStart"/>
      <w:r>
        <w:t>переколпаковать</w:t>
      </w:r>
      <w:proofErr w:type="spellEnd"/>
      <w:r>
        <w:t xml:space="preserve">, </w:t>
      </w:r>
      <w:proofErr w:type="spellStart"/>
      <w:r>
        <w:t>перевыколпаковать</w:t>
      </w:r>
      <w:proofErr w:type="spellEnd"/>
      <w:r>
        <w:t>,</w:t>
      </w:r>
      <w:r>
        <w:br/>
        <w:t xml:space="preserve">Надо колокол </w:t>
      </w:r>
      <w:proofErr w:type="spellStart"/>
      <w:r>
        <w:t>переколоколовать</w:t>
      </w:r>
      <w:proofErr w:type="spellEnd"/>
      <w:r>
        <w:t xml:space="preserve">, </w:t>
      </w:r>
      <w:proofErr w:type="spellStart"/>
      <w:r>
        <w:t>перевыколоколовать</w:t>
      </w:r>
      <w:proofErr w:type="spellEnd"/>
      <w:r>
        <w:t>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Прикладывая транспортир к трапеции, трижды трапецию измерь транспортиром.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 xml:space="preserve">Триста тридцать три трамплина трем спортсменам по нутру: с трех трамплинов три спортсмена начинают </w:t>
      </w:r>
      <w:proofErr w:type="gramStart"/>
      <w:r>
        <w:t>по утру</w:t>
      </w:r>
      <w:proofErr w:type="gramEnd"/>
      <w:r>
        <w:t>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proofErr w:type="spellStart"/>
      <w:r>
        <w:t>Дефрагментатордефрагментировал</w:t>
      </w:r>
      <w:proofErr w:type="spellEnd"/>
      <w:r>
        <w:t xml:space="preserve">, </w:t>
      </w:r>
      <w:proofErr w:type="spellStart"/>
      <w:r>
        <w:t>дефрагментировал</w:t>
      </w:r>
      <w:proofErr w:type="spellEnd"/>
      <w:r>
        <w:t xml:space="preserve"> да не </w:t>
      </w:r>
      <w:proofErr w:type="spellStart"/>
      <w:r>
        <w:t>выдефрагментировал</w:t>
      </w:r>
      <w:proofErr w:type="spellEnd"/>
      <w:r>
        <w:t>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>Кристалл кристаллизовался, кристаллизовался да не выкристаллизовался.</w:t>
      </w:r>
    </w:p>
    <w:p w:rsidR="00CA7FAE" w:rsidRDefault="00CA7FAE" w:rsidP="00CA7FAE">
      <w:pPr>
        <w:numPr>
          <w:ilvl w:val="0"/>
          <w:numId w:val="405"/>
        </w:numPr>
        <w:spacing w:before="100" w:beforeAutospacing="1" w:after="100" w:afterAutospacing="1" w:line="240" w:lineRule="auto"/>
        <w:jc w:val="left"/>
      </w:pPr>
      <w:r>
        <w:t xml:space="preserve">У Карла кораллы. У Клары кларнет. Клара у Карла украла кораллы, Карл у Клары украл кларнет. У Карла кораллов нет, у Клары кларнета нет. Карлик лекарь Карл у карлицы крали Клары украл кораллы. А карлица краля Клара у карлика лекаря Карла украла кларнет. Если бы карлик лекарь Карл у карлицы Клары крали не крал кораллы, то карлица краля Клара у карлика лекаря Карла, не крала бы кларнет </w:t>
      </w:r>
    </w:p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350B9C" w:rsidRDefault="00350B9C" w:rsidP="00CA7FAE">
      <w:pPr>
        <w:jc w:val="center"/>
        <w:rPr>
          <w:b/>
          <w:sz w:val="28"/>
          <w:szCs w:val="28"/>
        </w:rPr>
      </w:pPr>
    </w:p>
    <w:p w:rsidR="00350B9C" w:rsidRDefault="00350B9C" w:rsidP="00CA7FAE">
      <w:pPr>
        <w:jc w:val="center"/>
        <w:rPr>
          <w:b/>
          <w:sz w:val="28"/>
          <w:szCs w:val="28"/>
        </w:rPr>
      </w:pPr>
    </w:p>
    <w:p w:rsidR="00350B9C" w:rsidRDefault="00350B9C" w:rsidP="00CA7FAE">
      <w:pPr>
        <w:jc w:val="center"/>
        <w:rPr>
          <w:b/>
          <w:sz w:val="28"/>
          <w:szCs w:val="28"/>
        </w:rPr>
      </w:pPr>
    </w:p>
    <w:p w:rsidR="00350B9C" w:rsidRDefault="00350B9C" w:rsidP="00CA7FAE">
      <w:pPr>
        <w:jc w:val="center"/>
        <w:rPr>
          <w:b/>
          <w:sz w:val="28"/>
          <w:szCs w:val="28"/>
        </w:rPr>
      </w:pPr>
    </w:p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p w:rsidR="00CA7FAE" w:rsidRDefault="00CA7FAE"/>
    <w:sectPr w:rsidR="00CA7FAE" w:rsidSect="00350B9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B1E"/>
    <w:multiLevelType w:val="multilevel"/>
    <w:tmpl w:val="C3C4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64E43"/>
    <w:multiLevelType w:val="multilevel"/>
    <w:tmpl w:val="2F16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377D6F"/>
    <w:multiLevelType w:val="multilevel"/>
    <w:tmpl w:val="DF68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584D8A"/>
    <w:multiLevelType w:val="multilevel"/>
    <w:tmpl w:val="F4AC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D76C57"/>
    <w:multiLevelType w:val="multilevel"/>
    <w:tmpl w:val="1F74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0C5FDF"/>
    <w:multiLevelType w:val="multilevel"/>
    <w:tmpl w:val="7D84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1F34AB"/>
    <w:multiLevelType w:val="multilevel"/>
    <w:tmpl w:val="5F60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174721F"/>
    <w:multiLevelType w:val="multilevel"/>
    <w:tmpl w:val="AA56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1D86931"/>
    <w:multiLevelType w:val="multilevel"/>
    <w:tmpl w:val="A47E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23E4298"/>
    <w:multiLevelType w:val="multilevel"/>
    <w:tmpl w:val="E712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4727D"/>
    <w:multiLevelType w:val="multilevel"/>
    <w:tmpl w:val="D2D6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AF2EED"/>
    <w:multiLevelType w:val="multilevel"/>
    <w:tmpl w:val="FDE0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0921A9"/>
    <w:multiLevelType w:val="multilevel"/>
    <w:tmpl w:val="11C6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5A31A6"/>
    <w:multiLevelType w:val="multilevel"/>
    <w:tmpl w:val="DDD4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981422"/>
    <w:multiLevelType w:val="multilevel"/>
    <w:tmpl w:val="219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3E8009B"/>
    <w:multiLevelType w:val="multilevel"/>
    <w:tmpl w:val="EBEA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8219BB"/>
    <w:multiLevelType w:val="multilevel"/>
    <w:tmpl w:val="BF2E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C17F04"/>
    <w:multiLevelType w:val="multilevel"/>
    <w:tmpl w:val="37F0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4D103A7"/>
    <w:multiLevelType w:val="multilevel"/>
    <w:tmpl w:val="817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50C5777"/>
    <w:multiLevelType w:val="multilevel"/>
    <w:tmpl w:val="745C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5134C46"/>
    <w:multiLevelType w:val="multilevel"/>
    <w:tmpl w:val="C0A8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54547D8"/>
    <w:multiLevelType w:val="multilevel"/>
    <w:tmpl w:val="FBA2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627364E"/>
    <w:multiLevelType w:val="multilevel"/>
    <w:tmpl w:val="17A0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65528C8"/>
    <w:multiLevelType w:val="multilevel"/>
    <w:tmpl w:val="53C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6B15DDA"/>
    <w:multiLevelType w:val="multilevel"/>
    <w:tmpl w:val="9A56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6ED6AA1"/>
    <w:multiLevelType w:val="multilevel"/>
    <w:tmpl w:val="DFDA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7156B85"/>
    <w:multiLevelType w:val="multilevel"/>
    <w:tmpl w:val="51D0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76427A8"/>
    <w:multiLevelType w:val="multilevel"/>
    <w:tmpl w:val="091E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7CB20F6"/>
    <w:multiLevelType w:val="multilevel"/>
    <w:tmpl w:val="755C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7CF442F"/>
    <w:multiLevelType w:val="multilevel"/>
    <w:tmpl w:val="20A8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827734A"/>
    <w:multiLevelType w:val="multilevel"/>
    <w:tmpl w:val="5CA0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83C066C"/>
    <w:multiLevelType w:val="multilevel"/>
    <w:tmpl w:val="0FAA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842044D"/>
    <w:multiLevelType w:val="multilevel"/>
    <w:tmpl w:val="3D2C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CE8"/>
    <w:multiLevelType w:val="multilevel"/>
    <w:tmpl w:val="DD0C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8986C47"/>
    <w:multiLevelType w:val="multilevel"/>
    <w:tmpl w:val="7B6A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96C2CD3"/>
    <w:multiLevelType w:val="multilevel"/>
    <w:tmpl w:val="9450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A673185"/>
    <w:multiLevelType w:val="multilevel"/>
    <w:tmpl w:val="E6E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A8B39BD"/>
    <w:multiLevelType w:val="multilevel"/>
    <w:tmpl w:val="B402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AF21A41"/>
    <w:multiLevelType w:val="multilevel"/>
    <w:tmpl w:val="B00A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B3B0994"/>
    <w:multiLevelType w:val="multilevel"/>
    <w:tmpl w:val="23C6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C3748D9"/>
    <w:multiLevelType w:val="multilevel"/>
    <w:tmpl w:val="F1DA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C4619AF"/>
    <w:multiLevelType w:val="multilevel"/>
    <w:tmpl w:val="11B8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C903048"/>
    <w:multiLevelType w:val="multilevel"/>
    <w:tmpl w:val="C9F4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C9F6E94"/>
    <w:multiLevelType w:val="multilevel"/>
    <w:tmpl w:val="DF38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0CA676E7"/>
    <w:multiLevelType w:val="multilevel"/>
    <w:tmpl w:val="BABE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0CAD031F"/>
    <w:multiLevelType w:val="multilevel"/>
    <w:tmpl w:val="F23C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0D094655"/>
    <w:multiLevelType w:val="multilevel"/>
    <w:tmpl w:val="DCF4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D2E47FF"/>
    <w:multiLevelType w:val="multilevel"/>
    <w:tmpl w:val="88B2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0DD55C47"/>
    <w:multiLevelType w:val="multilevel"/>
    <w:tmpl w:val="B32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0EA34526"/>
    <w:multiLevelType w:val="multilevel"/>
    <w:tmpl w:val="E65E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0F141D4B"/>
    <w:multiLevelType w:val="multilevel"/>
    <w:tmpl w:val="F898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0FBF3C6B"/>
    <w:multiLevelType w:val="multilevel"/>
    <w:tmpl w:val="0AAC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0FC76DDB"/>
    <w:multiLevelType w:val="multilevel"/>
    <w:tmpl w:val="630A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0FFF6528"/>
    <w:multiLevelType w:val="multilevel"/>
    <w:tmpl w:val="E27C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005543F"/>
    <w:multiLevelType w:val="multilevel"/>
    <w:tmpl w:val="8CD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0454B48"/>
    <w:multiLevelType w:val="multilevel"/>
    <w:tmpl w:val="B116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08A3E92"/>
    <w:multiLevelType w:val="multilevel"/>
    <w:tmpl w:val="693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0F40E65"/>
    <w:multiLevelType w:val="multilevel"/>
    <w:tmpl w:val="EA0A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10A5EDE"/>
    <w:multiLevelType w:val="multilevel"/>
    <w:tmpl w:val="4E1A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11B7D80"/>
    <w:multiLevelType w:val="multilevel"/>
    <w:tmpl w:val="EA0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14A7277"/>
    <w:multiLevelType w:val="multilevel"/>
    <w:tmpl w:val="4396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17613B8"/>
    <w:multiLevelType w:val="multilevel"/>
    <w:tmpl w:val="4E98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11FF21C6"/>
    <w:multiLevelType w:val="multilevel"/>
    <w:tmpl w:val="E38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12230C7E"/>
    <w:multiLevelType w:val="multilevel"/>
    <w:tmpl w:val="006E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26B4D74"/>
    <w:multiLevelType w:val="multilevel"/>
    <w:tmpl w:val="2A3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29513E7"/>
    <w:multiLevelType w:val="multilevel"/>
    <w:tmpl w:val="504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12B44218"/>
    <w:multiLevelType w:val="multilevel"/>
    <w:tmpl w:val="CC24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2FE579A"/>
    <w:multiLevelType w:val="multilevel"/>
    <w:tmpl w:val="F930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132A578E"/>
    <w:multiLevelType w:val="multilevel"/>
    <w:tmpl w:val="54E4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13E32CAF"/>
    <w:multiLevelType w:val="multilevel"/>
    <w:tmpl w:val="0738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140C529F"/>
    <w:multiLevelType w:val="multilevel"/>
    <w:tmpl w:val="C404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14A77A6B"/>
    <w:multiLevelType w:val="multilevel"/>
    <w:tmpl w:val="7F02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4E30EE1"/>
    <w:multiLevelType w:val="multilevel"/>
    <w:tmpl w:val="0E48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16922105"/>
    <w:multiLevelType w:val="multilevel"/>
    <w:tmpl w:val="0976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6C717DD"/>
    <w:multiLevelType w:val="multilevel"/>
    <w:tmpl w:val="4F9E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1775128C"/>
    <w:multiLevelType w:val="multilevel"/>
    <w:tmpl w:val="546E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17FF4EE7"/>
    <w:multiLevelType w:val="multilevel"/>
    <w:tmpl w:val="6884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185A58FC"/>
    <w:multiLevelType w:val="multilevel"/>
    <w:tmpl w:val="F292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88D18FE"/>
    <w:multiLevelType w:val="multilevel"/>
    <w:tmpl w:val="FB10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188F6371"/>
    <w:multiLevelType w:val="multilevel"/>
    <w:tmpl w:val="5C4E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19076628"/>
    <w:multiLevelType w:val="multilevel"/>
    <w:tmpl w:val="B350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19E21ACD"/>
    <w:multiLevelType w:val="multilevel"/>
    <w:tmpl w:val="A2E8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1A5155F4"/>
    <w:multiLevelType w:val="multilevel"/>
    <w:tmpl w:val="5146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1A6670E3"/>
    <w:multiLevelType w:val="multilevel"/>
    <w:tmpl w:val="1940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1A770A6A"/>
    <w:multiLevelType w:val="multilevel"/>
    <w:tmpl w:val="59B8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1A7F3B81"/>
    <w:multiLevelType w:val="multilevel"/>
    <w:tmpl w:val="2884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1A957154"/>
    <w:multiLevelType w:val="multilevel"/>
    <w:tmpl w:val="DFF4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C0F12B7"/>
    <w:multiLevelType w:val="multilevel"/>
    <w:tmpl w:val="7A78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1CF17690"/>
    <w:multiLevelType w:val="multilevel"/>
    <w:tmpl w:val="64CA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1D1E3F1E"/>
    <w:multiLevelType w:val="multilevel"/>
    <w:tmpl w:val="4522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1D476910"/>
    <w:multiLevelType w:val="multilevel"/>
    <w:tmpl w:val="A4EC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1DAF017A"/>
    <w:multiLevelType w:val="multilevel"/>
    <w:tmpl w:val="92F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1DF867C8"/>
    <w:multiLevelType w:val="multilevel"/>
    <w:tmpl w:val="5BEC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1E2248C2"/>
    <w:multiLevelType w:val="multilevel"/>
    <w:tmpl w:val="F3CC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1EAA1F58"/>
    <w:multiLevelType w:val="multilevel"/>
    <w:tmpl w:val="4A3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1EC17942"/>
    <w:multiLevelType w:val="multilevel"/>
    <w:tmpl w:val="6486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1F1770A7"/>
    <w:multiLevelType w:val="multilevel"/>
    <w:tmpl w:val="2EF4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1F7F08C7"/>
    <w:multiLevelType w:val="multilevel"/>
    <w:tmpl w:val="DCE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20383B22"/>
    <w:multiLevelType w:val="multilevel"/>
    <w:tmpl w:val="6A3A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14F7CCB"/>
    <w:multiLevelType w:val="multilevel"/>
    <w:tmpl w:val="71AE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16B470E"/>
    <w:multiLevelType w:val="multilevel"/>
    <w:tmpl w:val="5E9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218B0DB7"/>
    <w:multiLevelType w:val="multilevel"/>
    <w:tmpl w:val="9F3E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219F0766"/>
    <w:multiLevelType w:val="multilevel"/>
    <w:tmpl w:val="F71A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219F1623"/>
    <w:multiLevelType w:val="multilevel"/>
    <w:tmpl w:val="EEC8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21CF2EA2"/>
    <w:multiLevelType w:val="multilevel"/>
    <w:tmpl w:val="8ADC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2328612E"/>
    <w:multiLevelType w:val="multilevel"/>
    <w:tmpl w:val="C18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233865AC"/>
    <w:multiLevelType w:val="multilevel"/>
    <w:tmpl w:val="9B8A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23B33D2C"/>
    <w:multiLevelType w:val="multilevel"/>
    <w:tmpl w:val="F740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3B75A69"/>
    <w:multiLevelType w:val="multilevel"/>
    <w:tmpl w:val="6368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23C27D09"/>
    <w:multiLevelType w:val="multilevel"/>
    <w:tmpl w:val="3BB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24620865"/>
    <w:multiLevelType w:val="multilevel"/>
    <w:tmpl w:val="86E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246F5EBE"/>
    <w:multiLevelType w:val="multilevel"/>
    <w:tmpl w:val="C8A0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24907185"/>
    <w:multiLevelType w:val="multilevel"/>
    <w:tmpl w:val="A488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24980F9F"/>
    <w:multiLevelType w:val="multilevel"/>
    <w:tmpl w:val="179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25612EB2"/>
    <w:multiLevelType w:val="multilevel"/>
    <w:tmpl w:val="1EDC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25671995"/>
    <w:multiLevelType w:val="multilevel"/>
    <w:tmpl w:val="5878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25862C0C"/>
    <w:multiLevelType w:val="multilevel"/>
    <w:tmpl w:val="050E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25AB435A"/>
    <w:multiLevelType w:val="multilevel"/>
    <w:tmpl w:val="2EF2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25BF48E6"/>
    <w:multiLevelType w:val="multilevel"/>
    <w:tmpl w:val="D7E0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25DE5DA7"/>
    <w:multiLevelType w:val="multilevel"/>
    <w:tmpl w:val="46B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269553D3"/>
    <w:multiLevelType w:val="multilevel"/>
    <w:tmpl w:val="152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27017AD6"/>
    <w:multiLevelType w:val="multilevel"/>
    <w:tmpl w:val="693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27564928"/>
    <w:multiLevelType w:val="multilevel"/>
    <w:tmpl w:val="9B9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27761D43"/>
    <w:multiLevelType w:val="multilevel"/>
    <w:tmpl w:val="7B02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278D18C8"/>
    <w:multiLevelType w:val="multilevel"/>
    <w:tmpl w:val="CEAA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281B4627"/>
    <w:multiLevelType w:val="multilevel"/>
    <w:tmpl w:val="F92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287142C3"/>
    <w:multiLevelType w:val="multilevel"/>
    <w:tmpl w:val="E15E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28AB6088"/>
    <w:multiLevelType w:val="multilevel"/>
    <w:tmpl w:val="FEBC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28F15850"/>
    <w:multiLevelType w:val="multilevel"/>
    <w:tmpl w:val="89AA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29862E53"/>
    <w:multiLevelType w:val="multilevel"/>
    <w:tmpl w:val="DD26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29F56109"/>
    <w:multiLevelType w:val="multilevel"/>
    <w:tmpl w:val="E71E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2A0B1110"/>
    <w:multiLevelType w:val="multilevel"/>
    <w:tmpl w:val="691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2A1A5605"/>
    <w:multiLevelType w:val="multilevel"/>
    <w:tmpl w:val="8042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2B4667C9"/>
    <w:multiLevelType w:val="multilevel"/>
    <w:tmpl w:val="94EE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2B602BE3"/>
    <w:multiLevelType w:val="multilevel"/>
    <w:tmpl w:val="DF5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2B6446C6"/>
    <w:multiLevelType w:val="multilevel"/>
    <w:tmpl w:val="9F56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2BD54C08"/>
    <w:multiLevelType w:val="multilevel"/>
    <w:tmpl w:val="0584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2C2706C0"/>
    <w:multiLevelType w:val="multilevel"/>
    <w:tmpl w:val="40B8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2C8D5B80"/>
    <w:multiLevelType w:val="multilevel"/>
    <w:tmpl w:val="03D2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2C9332A3"/>
    <w:multiLevelType w:val="multilevel"/>
    <w:tmpl w:val="BDB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2DF6629F"/>
    <w:multiLevelType w:val="multilevel"/>
    <w:tmpl w:val="86C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2E757E6F"/>
    <w:multiLevelType w:val="multilevel"/>
    <w:tmpl w:val="5DF0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2EAC442B"/>
    <w:multiLevelType w:val="multilevel"/>
    <w:tmpl w:val="F0E0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2EAD7227"/>
    <w:multiLevelType w:val="multilevel"/>
    <w:tmpl w:val="2DF2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2EB6270F"/>
    <w:multiLevelType w:val="multilevel"/>
    <w:tmpl w:val="410E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2EDA308C"/>
    <w:multiLevelType w:val="multilevel"/>
    <w:tmpl w:val="2F0A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2F08020F"/>
    <w:multiLevelType w:val="multilevel"/>
    <w:tmpl w:val="5BA4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2F3C4722"/>
    <w:multiLevelType w:val="multilevel"/>
    <w:tmpl w:val="4928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2FCF5228"/>
    <w:multiLevelType w:val="multilevel"/>
    <w:tmpl w:val="39C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2FF46CCE"/>
    <w:multiLevelType w:val="multilevel"/>
    <w:tmpl w:val="DE1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302E113C"/>
    <w:multiLevelType w:val="multilevel"/>
    <w:tmpl w:val="B6DA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30527F78"/>
    <w:multiLevelType w:val="multilevel"/>
    <w:tmpl w:val="DA0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30724282"/>
    <w:multiLevelType w:val="multilevel"/>
    <w:tmpl w:val="49FE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307C4435"/>
    <w:multiLevelType w:val="multilevel"/>
    <w:tmpl w:val="F5D4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30B82F02"/>
    <w:multiLevelType w:val="multilevel"/>
    <w:tmpl w:val="342C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30EA2DE7"/>
    <w:multiLevelType w:val="multilevel"/>
    <w:tmpl w:val="803C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3193037A"/>
    <w:multiLevelType w:val="multilevel"/>
    <w:tmpl w:val="3394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31A964AF"/>
    <w:multiLevelType w:val="multilevel"/>
    <w:tmpl w:val="C7E0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31D73315"/>
    <w:multiLevelType w:val="multilevel"/>
    <w:tmpl w:val="E6AE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331D2C5C"/>
    <w:multiLevelType w:val="multilevel"/>
    <w:tmpl w:val="EABA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33870BE2"/>
    <w:multiLevelType w:val="multilevel"/>
    <w:tmpl w:val="390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33975938"/>
    <w:multiLevelType w:val="multilevel"/>
    <w:tmpl w:val="F94C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344B5932"/>
    <w:multiLevelType w:val="multilevel"/>
    <w:tmpl w:val="3FE4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346F34A0"/>
    <w:multiLevelType w:val="multilevel"/>
    <w:tmpl w:val="2C56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34DE70B6"/>
    <w:multiLevelType w:val="multilevel"/>
    <w:tmpl w:val="AE02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34E90DCE"/>
    <w:multiLevelType w:val="multilevel"/>
    <w:tmpl w:val="AD56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350A6F2B"/>
    <w:multiLevelType w:val="multilevel"/>
    <w:tmpl w:val="295C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35A54A43"/>
    <w:multiLevelType w:val="multilevel"/>
    <w:tmpl w:val="4366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35D86D5B"/>
    <w:multiLevelType w:val="multilevel"/>
    <w:tmpl w:val="154A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36214A97"/>
    <w:multiLevelType w:val="multilevel"/>
    <w:tmpl w:val="8FF2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364532CE"/>
    <w:multiLevelType w:val="multilevel"/>
    <w:tmpl w:val="9F9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369A788C"/>
    <w:multiLevelType w:val="multilevel"/>
    <w:tmpl w:val="C30E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36AA6104"/>
    <w:multiLevelType w:val="multilevel"/>
    <w:tmpl w:val="676E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371B4875"/>
    <w:multiLevelType w:val="multilevel"/>
    <w:tmpl w:val="C8A2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37476D78"/>
    <w:multiLevelType w:val="multilevel"/>
    <w:tmpl w:val="E7A6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374B6C01"/>
    <w:multiLevelType w:val="multilevel"/>
    <w:tmpl w:val="3C84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37B43679"/>
    <w:multiLevelType w:val="multilevel"/>
    <w:tmpl w:val="1244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38041E69"/>
    <w:multiLevelType w:val="multilevel"/>
    <w:tmpl w:val="ADBC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38781469"/>
    <w:multiLevelType w:val="multilevel"/>
    <w:tmpl w:val="6024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38821983"/>
    <w:multiLevelType w:val="multilevel"/>
    <w:tmpl w:val="D382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390367F8"/>
    <w:multiLevelType w:val="multilevel"/>
    <w:tmpl w:val="E924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392E4D11"/>
    <w:multiLevelType w:val="multilevel"/>
    <w:tmpl w:val="956E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394078A0"/>
    <w:multiLevelType w:val="multilevel"/>
    <w:tmpl w:val="A5D8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39BC1E3A"/>
    <w:multiLevelType w:val="multilevel"/>
    <w:tmpl w:val="9688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39C211E1"/>
    <w:multiLevelType w:val="multilevel"/>
    <w:tmpl w:val="4E7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39C917EA"/>
    <w:multiLevelType w:val="multilevel"/>
    <w:tmpl w:val="2B40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39EE1231"/>
    <w:multiLevelType w:val="multilevel"/>
    <w:tmpl w:val="1F4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3A120334"/>
    <w:multiLevelType w:val="multilevel"/>
    <w:tmpl w:val="3BDC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3A24349E"/>
    <w:multiLevelType w:val="multilevel"/>
    <w:tmpl w:val="C4D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3A3F4E14"/>
    <w:multiLevelType w:val="multilevel"/>
    <w:tmpl w:val="55D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3A5810E2"/>
    <w:multiLevelType w:val="multilevel"/>
    <w:tmpl w:val="AE46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3B4F7784"/>
    <w:multiLevelType w:val="multilevel"/>
    <w:tmpl w:val="898A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3B8A57CD"/>
    <w:multiLevelType w:val="multilevel"/>
    <w:tmpl w:val="384C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3B916004"/>
    <w:multiLevelType w:val="multilevel"/>
    <w:tmpl w:val="733C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3BD766C1"/>
    <w:multiLevelType w:val="multilevel"/>
    <w:tmpl w:val="8470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3BE7524F"/>
    <w:multiLevelType w:val="multilevel"/>
    <w:tmpl w:val="AFC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3D761D04"/>
    <w:multiLevelType w:val="multilevel"/>
    <w:tmpl w:val="BED6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3D7B5038"/>
    <w:multiLevelType w:val="multilevel"/>
    <w:tmpl w:val="6D5E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3D8428C7"/>
    <w:multiLevelType w:val="multilevel"/>
    <w:tmpl w:val="28F2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3DA524CF"/>
    <w:multiLevelType w:val="multilevel"/>
    <w:tmpl w:val="AA7E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3EE17515"/>
    <w:multiLevelType w:val="multilevel"/>
    <w:tmpl w:val="DD5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3F043AC0"/>
    <w:multiLevelType w:val="multilevel"/>
    <w:tmpl w:val="1BB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3F0F706F"/>
    <w:multiLevelType w:val="multilevel"/>
    <w:tmpl w:val="42A0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3F846E8E"/>
    <w:multiLevelType w:val="multilevel"/>
    <w:tmpl w:val="F442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3FE03093"/>
    <w:multiLevelType w:val="multilevel"/>
    <w:tmpl w:val="6CD4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3FEE51A3"/>
    <w:multiLevelType w:val="multilevel"/>
    <w:tmpl w:val="4222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4041483A"/>
    <w:multiLevelType w:val="multilevel"/>
    <w:tmpl w:val="596A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409A1A2A"/>
    <w:multiLevelType w:val="multilevel"/>
    <w:tmpl w:val="FE16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412F6259"/>
    <w:multiLevelType w:val="multilevel"/>
    <w:tmpl w:val="892E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414415C2"/>
    <w:multiLevelType w:val="multilevel"/>
    <w:tmpl w:val="D7C6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414705D7"/>
    <w:multiLevelType w:val="multilevel"/>
    <w:tmpl w:val="923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41BC0196"/>
    <w:multiLevelType w:val="multilevel"/>
    <w:tmpl w:val="EF6E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41C7400B"/>
    <w:multiLevelType w:val="multilevel"/>
    <w:tmpl w:val="4718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4222466E"/>
    <w:multiLevelType w:val="multilevel"/>
    <w:tmpl w:val="3654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42AA3C3F"/>
    <w:multiLevelType w:val="multilevel"/>
    <w:tmpl w:val="0166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43817F89"/>
    <w:multiLevelType w:val="multilevel"/>
    <w:tmpl w:val="DB36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44035E80"/>
    <w:multiLevelType w:val="multilevel"/>
    <w:tmpl w:val="3538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447C109E"/>
    <w:multiLevelType w:val="multilevel"/>
    <w:tmpl w:val="5150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449F3E5C"/>
    <w:multiLevelType w:val="multilevel"/>
    <w:tmpl w:val="06EE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44F826B8"/>
    <w:multiLevelType w:val="multilevel"/>
    <w:tmpl w:val="28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45022787"/>
    <w:multiLevelType w:val="multilevel"/>
    <w:tmpl w:val="2A94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451444BB"/>
    <w:multiLevelType w:val="multilevel"/>
    <w:tmpl w:val="EA00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45156E7E"/>
    <w:multiLevelType w:val="multilevel"/>
    <w:tmpl w:val="735C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451B6300"/>
    <w:multiLevelType w:val="multilevel"/>
    <w:tmpl w:val="8A3C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45494953"/>
    <w:multiLevelType w:val="multilevel"/>
    <w:tmpl w:val="5C08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454950F8"/>
    <w:multiLevelType w:val="multilevel"/>
    <w:tmpl w:val="196A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457017DA"/>
    <w:multiLevelType w:val="multilevel"/>
    <w:tmpl w:val="946E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458378E2"/>
    <w:multiLevelType w:val="multilevel"/>
    <w:tmpl w:val="995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46752BC6"/>
    <w:multiLevelType w:val="multilevel"/>
    <w:tmpl w:val="1D92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469C048A"/>
    <w:multiLevelType w:val="multilevel"/>
    <w:tmpl w:val="8302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46BC6E77"/>
    <w:multiLevelType w:val="multilevel"/>
    <w:tmpl w:val="423E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46F45033"/>
    <w:multiLevelType w:val="multilevel"/>
    <w:tmpl w:val="1440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478326FB"/>
    <w:multiLevelType w:val="multilevel"/>
    <w:tmpl w:val="4096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478E50C6"/>
    <w:multiLevelType w:val="multilevel"/>
    <w:tmpl w:val="FA6E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47AE11A6"/>
    <w:multiLevelType w:val="multilevel"/>
    <w:tmpl w:val="5BA2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47AF42B7"/>
    <w:multiLevelType w:val="multilevel"/>
    <w:tmpl w:val="5F64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47D5034C"/>
    <w:multiLevelType w:val="multilevel"/>
    <w:tmpl w:val="461E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47D90CF9"/>
    <w:multiLevelType w:val="multilevel"/>
    <w:tmpl w:val="CE46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480C38F6"/>
    <w:multiLevelType w:val="multilevel"/>
    <w:tmpl w:val="DD2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481E5E9F"/>
    <w:multiLevelType w:val="multilevel"/>
    <w:tmpl w:val="955E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48E41DDA"/>
    <w:multiLevelType w:val="multilevel"/>
    <w:tmpl w:val="D1F2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48F23C3E"/>
    <w:multiLevelType w:val="multilevel"/>
    <w:tmpl w:val="AB42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4A1B22FE"/>
    <w:multiLevelType w:val="multilevel"/>
    <w:tmpl w:val="4B7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4AC93B71"/>
    <w:multiLevelType w:val="multilevel"/>
    <w:tmpl w:val="38A0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4AED38DB"/>
    <w:multiLevelType w:val="multilevel"/>
    <w:tmpl w:val="F4B0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4C175043"/>
    <w:multiLevelType w:val="multilevel"/>
    <w:tmpl w:val="C00A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4C594006"/>
    <w:multiLevelType w:val="multilevel"/>
    <w:tmpl w:val="C45C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4C5B15C2"/>
    <w:multiLevelType w:val="multilevel"/>
    <w:tmpl w:val="F4A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4CC14E7A"/>
    <w:multiLevelType w:val="multilevel"/>
    <w:tmpl w:val="B506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4CCE437C"/>
    <w:multiLevelType w:val="multilevel"/>
    <w:tmpl w:val="439C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4D086524"/>
    <w:multiLevelType w:val="multilevel"/>
    <w:tmpl w:val="D6DC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4D087489"/>
    <w:multiLevelType w:val="multilevel"/>
    <w:tmpl w:val="1916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4D26719D"/>
    <w:multiLevelType w:val="multilevel"/>
    <w:tmpl w:val="CED8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4E0E415E"/>
    <w:multiLevelType w:val="multilevel"/>
    <w:tmpl w:val="D6C2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4E8A4B63"/>
    <w:multiLevelType w:val="multilevel"/>
    <w:tmpl w:val="C94A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4EE72A43"/>
    <w:multiLevelType w:val="multilevel"/>
    <w:tmpl w:val="FA2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4FB80DD3"/>
    <w:multiLevelType w:val="multilevel"/>
    <w:tmpl w:val="369E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4FC16F21"/>
    <w:multiLevelType w:val="multilevel"/>
    <w:tmpl w:val="285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500A4793"/>
    <w:multiLevelType w:val="multilevel"/>
    <w:tmpl w:val="4642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500C3309"/>
    <w:multiLevelType w:val="multilevel"/>
    <w:tmpl w:val="3D0A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502B4113"/>
    <w:multiLevelType w:val="multilevel"/>
    <w:tmpl w:val="5450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5056369A"/>
    <w:multiLevelType w:val="multilevel"/>
    <w:tmpl w:val="000C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5095361A"/>
    <w:multiLevelType w:val="multilevel"/>
    <w:tmpl w:val="A4C6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50D24BA7"/>
    <w:multiLevelType w:val="multilevel"/>
    <w:tmpl w:val="0758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50E81068"/>
    <w:multiLevelType w:val="multilevel"/>
    <w:tmpl w:val="34F6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51394E89"/>
    <w:multiLevelType w:val="multilevel"/>
    <w:tmpl w:val="43E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51667C9A"/>
    <w:multiLevelType w:val="multilevel"/>
    <w:tmpl w:val="C1AE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52653CF6"/>
    <w:multiLevelType w:val="multilevel"/>
    <w:tmpl w:val="C9FC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5315038A"/>
    <w:multiLevelType w:val="multilevel"/>
    <w:tmpl w:val="082E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531E67B4"/>
    <w:multiLevelType w:val="multilevel"/>
    <w:tmpl w:val="81C4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538F629F"/>
    <w:multiLevelType w:val="multilevel"/>
    <w:tmpl w:val="8840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53F65EC6"/>
    <w:multiLevelType w:val="multilevel"/>
    <w:tmpl w:val="3104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5437181D"/>
    <w:multiLevelType w:val="multilevel"/>
    <w:tmpl w:val="82DA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543C5879"/>
    <w:multiLevelType w:val="multilevel"/>
    <w:tmpl w:val="E712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>
    <w:nsid w:val="54BC78B4"/>
    <w:multiLevelType w:val="multilevel"/>
    <w:tmpl w:val="A52E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54BD2FB0"/>
    <w:multiLevelType w:val="multilevel"/>
    <w:tmpl w:val="403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554F0CB7"/>
    <w:multiLevelType w:val="multilevel"/>
    <w:tmpl w:val="DA1E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5589340B"/>
    <w:multiLevelType w:val="multilevel"/>
    <w:tmpl w:val="8A74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>
    <w:nsid w:val="559E4C07"/>
    <w:multiLevelType w:val="multilevel"/>
    <w:tmpl w:val="DEB4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55A67667"/>
    <w:multiLevelType w:val="multilevel"/>
    <w:tmpl w:val="36F8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55CC33C7"/>
    <w:multiLevelType w:val="multilevel"/>
    <w:tmpl w:val="27B4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56222D5B"/>
    <w:multiLevelType w:val="multilevel"/>
    <w:tmpl w:val="82B4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56536996"/>
    <w:multiLevelType w:val="multilevel"/>
    <w:tmpl w:val="FB34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567B07B5"/>
    <w:multiLevelType w:val="multilevel"/>
    <w:tmpl w:val="BF16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568B4915"/>
    <w:multiLevelType w:val="multilevel"/>
    <w:tmpl w:val="F438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569316A1"/>
    <w:multiLevelType w:val="multilevel"/>
    <w:tmpl w:val="BF92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56FF3499"/>
    <w:multiLevelType w:val="multilevel"/>
    <w:tmpl w:val="15C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573733BF"/>
    <w:multiLevelType w:val="multilevel"/>
    <w:tmpl w:val="D0B6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57384CE3"/>
    <w:multiLevelType w:val="multilevel"/>
    <w:tmpl w:val="C62C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579065CA"/>
    <w:multiLevelType w:val="multilevel"/>
    <w:tmpl w:val="6C5A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57AE6F51"/>
    <w:multiLevelType w:val="multilevel"/>
    <w:tmpl w:val="9EAA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57BA4667"/>
    <w:multiLevelType w:val="multilevel"/>
    <w:tmpl w:val="2B7E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581F5C18"/>
    <w:multiLevelType w:val="multilevel"/>
    <w:tmpl w:val="882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58207AB8"/>
    <w:multiLevelType w:val="multilevel"/>
    <w:tmpl w:val="64C4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58213893"/>
    <w:multiLevelType w:val="multilevel"/>
    <w:tmpl w:val="504E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58405577"/>
    <w:multiLevelType w:val="multilevel"/>
    <w:tmpl w:val="FFC4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58784325"/>
    <w:multiLevelType w:val="multilevel"/>
    <w:tmpl w:val="4042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58DA724A"/>
    <w:multiLevelType w:val="multilevel"/>
    <w:tmpl w:val="819E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>
    <w:nsid w:val="5B8E1859"/>
    <w:multiLevelType w:val="multilevel"/>
    <w:tmpl w:val="766C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5BE51D12"/>
    <w:multiLevelType w:val="multilevel"/>
    <w:tmpl w:val="C4B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5BE94A3D"/>
    <w:multiLevelType w:val="multilevel"/>
    <w:tmpl w:val="9804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5C4E6ED8"/>
    <w:multiLevelType w:val="multilevel"/>
    <w:tmpl w:val="401A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5D5125D0"/>
    <w:multiLevelType w:val="multilevel"/>
    <w:tmpl w:val="AF74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5E274F5F"/>
    <w:multiLevelType w:val="multilevel"/>
    <w:tmpl w:val="496C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5E3C7DCB"/>
    <w:multiLevelType w:val="multilevel"/>
    <w:tmpl w:val="5404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5E890A9D"/>
    <w:multiLevelType w:val="multilevel"/>
    <w:tmpl w:val="D1F4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5ED4365B"/>
    <w:multiLevelType w:val="multilevel"/>
    <w:tmpl w:val="0BAC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5EF82795"/>
    <w:multiLevelType w:val="multilevel"/>
    <w:tmpl w:val="4FC6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5FC378A7"/>
    <w:multiLevelType w:val="multilevel"/>
    <w:tmpl w:val="FED6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>
    <w:nsid w:val="601303C2"/>
    <w:multiLevelType w:val="multilevel"/>
    <w:tmpl w:val="AF5A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>
    <w:nsid w:val="60710705"/>
    <w:multiLevelType w:val="multilevel"/>
    <w:tmpl w:val="14C4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609B7695"/>
    <w:multiLevelType w:val="multilevel"/>
    <w:tmpl w:val="E56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>
    <w:nsid w:val="60D34DA7"/>
    <w:multiLevelType w:val="multilevel"/>
    <w:tmpl w:val="7CBA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>
    <w:nsid w:val="62C56870"/>
    <w:multiLevelType w:val="multilevel"/>
    <w:tmpl w:val="A62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>
    <w:nsid w:val="62F40830"/>
    <w:multiLevelType w:val="multilevel"/>
    <w:tmpl w:val="742C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62FA4E5D"/>
    <w:multiLevelType w:val="multilevel"/>
    <w:tmpl w:val="348C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63463EEC"/>
    <w:multiLevelType w:val="multilevel"/>
    <w:tmpl w:val="4198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>
    <w:nsid w:val="63A31E8A"/>
    <w:multiLevelType w:val="multilevel"/>
    <w:tmpl w:val="9722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63F503FC"/>
    <w:multiLevelType w:val="multilevel"/>
    <w:tmpl w:val="0EA0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640157FF"/>
    <w:multiLevelType w:val="multilevel"/>
    <w:tmpl w:val="475C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64486901"/>
    <w:multiLevelType w:val="multilevel"/>
    <w:tmpl w:val="33DA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>
    <w:nsid w:val="645012A7"/>
    <w:multiLevelType w:val="multilevel"/>
    <w:tmpl w:val="9EE6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648A4632"/>
    <w:multiLevelType w:val="multilevel"/>
    <w:tmpl w:val="516E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64914A36"/>
    <w:multiLevelType w:val="multilevel"/>
    <w:tmpl w:val="8E86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64AF5ABF"/>
    <w:multiLevelType w:val="multilevel"/>
    <w:tmpl w:val="2F1E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662C6FAB"/>
    <w:multiLevelType w:val="multilevel"/>
    <w:tmpl w:val="A2D8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>
    <w:nsid w:val="663B40CD"/>
    <w:multiLevelType w:val="multilevel"/>
    <w:tmpl w:val="573C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>
    <w:nsid w:val="67127ABA"/>
    <w:multiLevelType w:val="multilevel"/>
    <w:tmpl w:val="1F4A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>
    <w:nsid w:val="67654F30"/>
    <w:multiLevelType w:val="multilevel"/>
    <w:tmpl w:val="51D0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>
    <w:nsid w:val="67D768FB"/>
    <w:multiLevelType w:val="multilevel"/>
    <w:tmpl w:val="706A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>
    <w:nsid w:val="68320F19"/>
    <w:multiLevelType w:val="multilevel"/>
    <w:tmpl w:val="DE30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6835167F"/>
    <w:multiLevelType w:val="multilevel"/>
    <w:tmpl w:val="717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>
    <w:nsid w:val="68612BFF"/>
    <w:multiLevelType w:val="multilevel"/>
    <w:tmpl w:val="1A0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>
    <w:nsid w:val="686F2529"/>
    <w:multiLevelType w:val="multilevel"/>
    <w:tmpl w:val="AD8E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687C30BE"/>
    <w:multiLevelType w:val="multilevel"/>
    <w:tmpl w:val="4DCE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68D4614D"/>
    <w:multiLevelType w:val="multilevel"/>
    <w:tmpl w:val="275E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>
    <w:nsid w:val="697F0AC0"/>
    <w:multiLevelType w:val="multilevel"/>
    <w:tmpl w:val="44C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>
    <w:nsid w:val="69DD0323"/>
    <w:multiLevelType w:val="multilevel"/>
    <w:tmpl w:val="2740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>
    <w:nsid w:val="69E54613"/>
    <w:multiLevelType w:val="multilevel"/>
    <w:tmpl w:val="24C8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>
    <w:nsid w:val="6A1A3E8A"/>
    <w:multiLevelType w:val="multilevel"/>
    <w:tmpl w:val="D55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6A284EC5"/>
    <w:multiLevelType w:val="multilevel"/>
    <w:tmpl w:val="22CE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>
    <w:nsid w:val="6A761054"/>
    <w:multiLevelType w:val="multilevel"/>
    <w:tmpl w:val="39F6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>
    <w:nsid w:val="6ABE4BD7"/>
    <w:multiLevelType w:val="multilevel"/>
    <w:tmpl w:val="8C1C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6ACC5138"/>
    <w:multiLevelType w:val="multilevel"/>
    <w:tmpl w:val="2FE0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>
    <w:nsid w:val="6AEF1E5B"/>
    <w:multiLevelType w:val="multilevel"/>
    <w:tmpl w:val="9410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>
    <w:nsid w:val="6B817814"/>
    <w:multiLevelType w:val="multilevel"/>
    <w:tmpl w:val="F01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>
    <w:nsid w:val="6BFE39AB"/>
    <w:multiLevelType w:val="multilevel"/>
    <w:tmpl w:val="4784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>
    <w:nsid w:val="6C443701"/>
    <w:multiLevelType w:val="multilevel"/>
    <w:tmpl w:val="B950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>
    <w:nsid w:val="6C72128B"/>
    <w:multiLevelType w:val="multilevel"/>
    <w:tmpl w:val="3E66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>
    <w:nsid w:val="6CA95E8F"/>
    <w:multiLevelType w:val="multilevel"/>
    <w:tmpl w:val="BE8A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>
    <w:nsid w:val="6D0E7F36"/>
    <w:multiLevelType w:val="multilevel"/>
    <w:tmpl w:val="074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>
    <w:nsid w:val="6D291AB5"/>
    <w:multiLevelType w:val="multilevel"/>
    <w:tmpl w:val="A89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>
    <w:nsid w:val="6DD27320"/>
    <w:multiLevelType w:val="multilevel"/>
    <w:tmpl w:val="B816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>
    <w:nsid w:val="6E435B67"/>
    <w:multiLevelType w:val="multilevel"/>
    <w:tmpl w:val="80E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>
    <w:nsid w:val="6ED24240"/>
    <w:multiLevelType w:val="multilevel"/>
    <w:tmpl w:val="B912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>
    <w:nsid w:val="6F5B3F9C"/>
    <w:multiLevelType w:val="multilevel"/>
    <w:tmpl w:val="FDEA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>
    <w:nsid w:val="6F985D6A"/>
    <w:multiLevelType w:val="multilevel"/>
    <w:tmpl w:val="CEDC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>
    <w:nsid w:val="6FFC54CD"/>
    <w:multiLevelType w:val="multilevel"/>
    <w:tmpl w:val="07F6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>
    <w:nsid w:val="70163CB4"/>
    <w:multiLevelType w:val="multilevel"/>
    <w:tmpl w:val="16C6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>
    <w:nsid w:val="70970EFA"/>
    <w:multiLevelType w:val="multilevel"/>
    <w:tmpl w:val="9C42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>
    <w:nsid w:val="70D72F0E"/>
    <w:multiLevelType w:val="multilevel"/>
    <w:tmpl w:val="E3F0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>
    <w:nsid w:val="70F94746"/>
    <w:multiLevelType w:val="multilevel"/>
    <w:tmpl w:val="3118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>
    <w:nsid w:val="71080CC6"/>
    <w:multiLevelType w:val="multilevel"/>
    <w:tmpl w:val="7F4C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>
    <w:nsid w:val="71DF4115"/>
    <w:multiLevelType w:val="multilevel"/>
    <w:tmpl w:val="282E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>
    <w:nsid w:val="720F7037"/>
    <w:multiLevelType w:val="multilevel"/>
    <w:tmpl w:val="7D3A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>
    <w:nsid w:val="723F2ED3"/>
    <w:multiLevelType w:val="multilevel"/>
    <w:tmpl w:val="0A78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>
    <w:nsid w:val="72724599"/>
    <w:multiLevelType w:val="multilevel"/>
    <w:tmpl w:val="97A2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>
    <w:nsid w:val="72834B0D"/>
    <w:multiLevelType w:val="multilevel"/>
    <w:tmpl w:val="D928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>
    <w:nsid w:val="728C3F5D"/>
    <w:multiLevelType w:val="multilevel"/>
    <w:tmpl w:val="06E4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>
    <w:nsid w:val="733E65DC"/>
    <w:multiLevelType w:val="multilevel"/>
    <w:tmpl w:val="D17E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>
    <w:nsid w:val="7361207F"/>
    <w:multiLevelType w:val="multilevel"/>
    <w:tmpl w:val="E20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>
    <w:nsid w:val="73623754"/>
    <w:multiLevelType w:val="multilevel"/>
    <w:tmpl w:val="A2F8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>
    <w:nsid w:val="73845EDF"/>
    <w:multiLevelType w:val="multilevel"/>
    <w:tmpl w:val="AA8C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>
    <w:nsid w:val="73A678AE"/>
    <w:multiLevelType w:val="multilevel"/>
    <w:tmpl w:val="DED0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>
    <w:nsid w:val="73E56800"/>
    <w:multiLevelType w:val="multilevel"/>
    <w:tmpl w:val="0E4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>
    <w:nsid w:val="7446687B"/>
    <w:multiLevelType w:val="multilevel"/>
    <w:tmpl w:val="29F2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>
    <w:nsid w:val="74D56456"/>
    <w:multiLevelType w:val="multilevel"/>
    <w:tmpl w:val="05DE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>
    <w:nsid w:val="759E100E"/>
    <w:multiLevelType w:val="multilevel"/>
    <w:tmpl w:val="125C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>
    <w:nsid w:val="75CB37B0"/>
    <w:multiLevelType w:val="multilevel"/>
    <w:tmpl w:val="4CA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>
    <w:nsid w:val="7606092C"/>
    <w:multiLevelType w:val="multilevel"/>
    <w:tmpl w:val="289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>
    <w:nsid w:val="76323936"/>
    <w:multiLevelType w:val="multilevel"/>
    <w:tmpl w:val="FA54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>
    <w:nsid w:val="763C22C5"/>
    <w:multiLevelType w:val="multilevel"/>
    <w:tmpl w:val="1B9E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>
    <w:nsid w:val="764510F6"/>
    <w:multiLevelType w:val="multilevel"/>
    <w:tmpl w:val="C03C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>
    <w:nsid w:val="765C6F17"/>
    <w:multiLevelType w:val="multilevel"/>
    <w:tmpl w:val="3F4C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>
    <w:nsid w:val="7665438A"/>
    <w:multiLevelType w:val="multilevel"/>
    <w:tmpl w:val="9450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>
    <w:nsid w:val="766D79AA"/>
    <w:multiLevelType w:val="multilevel"/>
    <w:tmpl w:val="6984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>
    <w:nsid w:val="7683537C"/>
    <w:multiLevelType w:val="multilevel"/>
    <w:tmpl w:val="F174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>
    <w:nsid w:val="76A6157C"/>
    <w:multiLevelType w:val="multilevel"/>
    <w:tmpl w:val="C272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>
    <w:nsid w:val="776A6D61"/>
    <w:multiLevelType w:val="multilevel"/>
    <w:tmpl w:val="D1E6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>
    <w:nsid w:val="7779215C"/>
    <w:multiLevelType w:val="multilevel"/>
    <w:tmpl w:val="188E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>
    <w:nsid w:val="77EA2A9A"/>
    <w:multiLevelType w:val="multilevel"/>
    <w:tmpl w:val="458A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>
    <w:nsid w:val="79550A99"/>
    <w:multiLevelType w:val="multilevel"/>
    <w:tmpl w:val="8ABA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>
    <w:nsid w:val="79980FBB"/>
    <w:multiLevelType w:val="multilevel"/>
    <w:tmpl w:val="687C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>
    <w:nsid w:val="7AA014F8"/>
    <w:multiLevelType w:val="multilevel"/>
    <w:tmpl w:val="37C2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>
    <w:nsid w:val="7B2162D9"/>
    <w:multiLevelType w:val="multilevel"/>
    <w:tmpl w:val="B1C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>
    <w:nsid w:val="7B2E7623"/>
    <w:multiLevelType w:val="multilevel"/>
    <w:tmpl w:val="ED76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>
    <w:nsid w:val="7C615F96"/>
    <w:multiLevelType w:val="multilevel"/>
    <w:tmpl w:val="A01E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>
    <w:nsid w:val="7D4C198C"/>
    <w:multiLevelType w:val="multilevel"/>
    <w:tmpl w:val="91F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>
    <w:nsid w:val="7D963D10"/>
    <w:multiLevelType w:val="multilevel"/>
    <w:tmpl w:val="7C30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>
    <w:nsid w:val="7E432F50"/>
    <w:multiLevelType w:val="multilevel"/>
    <w:tmpl w:val="A634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>
    <w:nsid w:val="7E69457A"/>
    <w:multiLevelType w:val="multilevel"/>
    <w:tmpl w:val="184C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>
    <w:nsid w:val="7EB4074A"/>
    <w:multiLevelType w:val="multilevel"/>
    <w:tmpl w:val="9DD6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>
    <w:nsid w:val="7F077ABA"/>
    <w:multiLevelType w:val="multilevel"/>
    <w:tmpl w:val="2A6C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>
    <w:nsid w:val="7F484EC4"/>
    <w:multiLevelType w:val="multilevel"/>
    <w:tmpl w:val="D91A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>
    <w:nsid w:val="7FA828FE"/>
    <w:multiLevelType w:val="multilevel"/>
    <w:tmpl w:val="BC5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2"/>
  </w:num>
  <w:num w:numId="2">
    <w:abstractNumId w:val="160"/>
  </w:num>
  <w:num w:numId="3">
    <w:abstractNumId w:val="173"/>
  </w:num>
  <w:num w:numId="4">
    <w:abstractNumId w:val="221"/>
  </w:num>
  <w:num w:numId="5">
    <w:abstractNumId w:val="149"/>
  </w:num>
  <w:num w:numId="6">
    <w:abstractNumId w:val="18"/>
  </w:num>
  <w:num w:numId="7">
    <w:abstractNumId w:val="333"/>
  </w:num>
  <w:num w:numId="8">
    <w:abstractNumId w:val="109"/>
  </w:num>
  <w:num w:numId="9">
    <w:abstractNumId w:val="346"/>
  </w:num>
  <w:num w:numId="10">
    <w:abstractNumId w:val="389"/>
  </w:num>
  <w:num w:numId="11">
    <w:abstractNumId w:val="3"/>
  </w:num>
  <w:num w:numId="12">
    <w:abstractNumId w:val="19"/>
  </w:num>
  <w:num w:numId="13">
    <w:abstractNumId w:val="357"/>
  </w:num>
  <w:num w:numId="14">
    <w:abstractNumId w:val="233"/>
  </w:num>
  <w:num w:numId="15">
    <w:abstractNumId w:val="342"/>
  </w:num>
  <w:num w:numId="16">
    <w:abstractNumId w:val="118"/>
  </w:num>
  <w:num w:numId="17">
    <w:abstractNumId w:val="93"/>
  </w:num>
  <w:num w:numId="18">
    <w:abstractNumId w:val="47"/>
  </w:num>
  <w:num w:numId="19">
    <w:abstractNumId w:val="124"/>
  </w:num>
  <w:num w:numId="20">
    <w:abstractNumId w:val="167"/>
  </w:num>
  <w:num w:numId="21">
    <w:abstractNumId w:val="202"/>
  </w:num>
  <w:num w:numId="22">
    <w:abstractNumId w:val="393"/>
  </w:num>
  <w:num w:numId="23">
    <w:abstractNumId w:val="209"/>
  </w:num>
  <w:num w:numId="24">
    <w:abstractNumId w:val="242"/>
  </w:num>
  <w:num w:numId="25">
    <w:abstractNumId w:val="115"/>
  </w:num>
  <w:num w:numId="26">
    <w:abstractNumId w:val="72"/>
  </w:num>
  <w:num w:numId="27">
    <w:abstractNumId w:val="133"/>
  </w:num>
  <w:num w:numId="28">
    <w:abstractNumId w:val="7"/>
  </w:num>
  <w:num w:numId="29">
    <w:abstractNumId w:val="313"/>
  </w:num>
  <w:num w:numId="30">
    <w:abstractNumId w:val="4"/>
  </w:num>
  <w:num w:numId="31">
    <w:abstractNumId w:val="210"/>
  </w:num>
  <w:num w:numId="32">
    <w:abstractNumId w:val="263"/>
  </w:num>
  <w:num w:numId="33">
    <w:abstractNumId w:val="131"/>
  </w:num>
  <w:num w:numId="34">
    <w:abstractNumId w:val="59"/>
  </w:num>
  <w:num w:numId="35">
    <w:abstractNumId w:val="121"/>
  </w:num>
  <w:num w:numId="36">
    <w:abstractNumId w:val="331"/>
  </w:num>
  <w:num w:numId="37">
    <w:abstractNumId w:val="206"/>
  </w:num>
  <w:num w:numId="38">
    <w:abstractNumId w:val="378"/>
  </w:num>
  <w:num w:numId="39">
    <w:abstractNumId w:val="106"/>
  </w:num>
  <w:num w:numId="40">
    <w:abstractNumId w:val="370"/>
  </w:num>
  <w:num w:numId="41">
    <w:abstractNumId w:val="344"/>
  </w:num>
  <w:num w:numId="42">
    <w:abstractNumId w:val="215"/>
  </w:num>
  <w:num w:numId="43">
    <w:abstractNumId w:val="334"/>
  </w:num>
  <w:num w:numId="44">
    <w:abstractNumId w:val="404"/>
  </w:num>
  <w:num w:numId="45">
    <w:abstractNumId w:val="324"/>
  </w:num>
  <w:num w:numId="46">
    <w:abstractNumId w:val="375"/>
  </w:num>
  <w:num w:numId="47">
    <w:abstractNumId w:val="268"/>
  </w:num>
  <w:num w:numId="48">
    <w:abstractNumId w:val="381"/>
  </w:num>
  <w:num w:numId="49">
    <w:abstractNumId w:val="10"/>
  </w:num>
  <w:num w:numId="50">
    <w:abstractNumId w:val="141"/>
  </w:num>
  <w:num w:numId="51">
    <w:abstractNumId w:val="2"/>
  </w:num>
  <w:num w:numId="52">
    <w:abstractNumId w:val="40"/>
  </w:num>
  <w:num w:numId="53">
    <w:abstractNumId w:val="321"/>
  </w:num>
  <w:num w:numId="54">
    <w:abstractNumId w:val="282"/>
  </w:num>
  <w:num w:numId="55">
    <w:abstractNumId w:val="165"/>
  </w:num>
  <w:num w:numId="56">
    <w:abstractNumId w:val="288"/>
  </w:num>
  <w:num w:numId="57">
    <w:abstractNumId w:val="96"/>
  </w:num>
  <w:num w:numId="58">
    <w:abstractNumId w:val="377"/>
  </w:num>
  <w:num w:numId="59">
    <w:abstractNumId w:val="396"/>
  </w:num>
  <w:num w:numId="60">
    <w:abstractNumId w:val="16"/>
  </w:num>
  <w:num w:numId="61">
    <w:abstractNumId w:val="38"/>
  </w:num>
  <w:num w:numId="62">
    <w:abstractNumId w:val="82"/>
  </w:num>
  <w:num w:numId="63">
    <w:abstractNumId w:val="285"/>
  </w:num>
  <w:num w:numId="64">
    <w:abstractNumId w:val="33"/>
  </w:num>
  <w:num w:numId="65">
    <w:abstractNumId w:val="307"/>
  </w:num>
  <w:num w:numId="66">
    <w:abstractNumId w:val="113"/>
  </w:num>
  <w:num w:numId="67">
    <w:abstractNumId w:val="353"/>
  </w:num>
  <w:num w:numId="68">
    <w:abstractNumId w:val="81"/>
  </w:num>
  <w:num w:numId="69">
    <w:abstractNumId w:val="43"/>
  </w:num>
  <w:num w:numId="70">
    <w:abstractNumId w:val="102"/>
  </w:num>
  <w:num w:numId="71">
    <w:abstractNumId w:val="21"/>
  </w:num>
  <w:num w:numId="72">
    <w:abstractNumId w:val="126"/>
  </w:num>
  <w:num w:numId="73">
    <w:abstractNumId w:val="34"/>
  </w:num>
  <w:num w:numId="74">
    <w:abstractNumId w:val="384"/>
  </w:num>
  <w:num w:numId="75">
    <w:abstractNumId w:val="27"/>
  </w:num>
  <w:num w:numId="76">
    <w:abstractNumId w:val="29"/>
  </w:num>
  <w:num w:numId="77">
    <w:abstractNumId w:val="250"/>
  </w:num>
  <w:num w:numId="78">
    <w:abstractNumId w:val="372"/>
  </w:num>
  <w:num w:numId="79">
    <w:abstractNumId w:val="388"/>
  </w:num>
  <w:num w:numId="80">
    <w:abstractNumId w:val="97"/>
  </w:num>
  <w:num w:numId="81">
    <w:abstractNumId w:val="374"/>
  </w:num>
  <w:num w:numId="82">
    <w:abstractNumId w:val="284"/>
  </w:num>
  <w:num w:numId="83">
    <w:abstractNumId w:val="235"/>
  </w:num>
  <w:num w:numId="84">
    <w:abstractNumId w:val="309"/>
  </w:num>
  <w:num w:numId="85">
    <w:abstractNumId w:val="13"/>
  </w:num>
  <w:num w:numId="86">
    <w:abstractNumId w:val="186"/>
  </w:num>
  <w:num w:numId="87">
    <w:abstractNumId w:val="158"/>
  </w:num>
  <w:num w:numId="88">
    <w:abstractNumId w:val="182"/>
  </w:num>
  <w:num w:numId="89">
    <w:abstractNumId w:val="107"/>
  </w:num>
  <w:num w:numId="90">
    <w:abstractNumId w:val="214"/>
  </w:num>
  <w:num w:numId="91">
    <w:abstractNumId w:val="335"/>
  </w:num>
  <w:num w:numId="92">
    <w:abstractNumId w:val="238"/>
  </w:num>
  <w:num w:numId="93">
    <w:abstractNumId w:val="345"/>
  </w:num>
  <w:num w:numId="94">
    <w:abstractNumId w:val="151"/>
  </w:num>
  <w:num w:numId="95">
    <w:abstractNumId w:val="139"/>
  </w:num>
  <w:num w:numId="96">
    <w:abstractNumId w:val="243"/>
  </w:num>
  <w:num w:numId="97">
    <w:abstractNumId w:val="302"/>
  </w:num>
  <w:num w:numId="98">
    <w:abstractNumId w:val="138"/>
  </w:num>
  <w:num w:numId="99">
    <w:abstractNumId w:val="91"/>
  </w:num>
  <w:num w:numId="100">
    <w:abstractNumId w:val="278"/>
  </w:num>
  <w:num w:numId="101">
    <w:abstractNumId w:val="376"/>
  </w:num>
  <w:num w:numId="102">
    <w:abstractNumId w:val="362"/>
  </w:num>
  <w:num w:numId="103">
    <w:abstractNumId w:val="392"/>
  </w:num>
  <w:num w:numId="104">
    <w:abstractNumId w:val="352"/>
  </w:num>
  <w:num w:numId="105">
    <w:abstractNumId w:val="189"/>
  </w:num>
  <w:num w:numId="106">
    <w:abstractNumId w:val="42"/>
  </w:num>
  <w:num w:numId="107">
    <w:abstractNumId w:val="76"/>
  </w:num>
  <w:num w:numId="108">
    <w:abstractNumId w:val="260"/>
  </w:num>
  <w:num w:numId="109">
    <w:abstractNumId w:val="218"/>
  </w:num>
  <w:num w:numId="110">
    <w:abstractNumId w:val="266"/>
  </w:num>
  <w:num w:numId="111">
    <w:abstractNumId w:val="340"/>
  </w:num>
  <w:num w:numId="112">
    <w:abstractNumId w:val="349"/>
  </w:num>
  <w:num w:numId="113">
    <w:abstractNumId w:val="373"/>
  </w:num>
  <w:num w:numId="114">
    <w:abstractNumId w:val="264"/>
  </w:num>
  <w:num w:numId="115">
    <w:abstractNumId w:val="128"/>
  </w:num>
  <w:num w:numId="116">
    <w:abstractNumId w:val="74"/>
  </w:num>
  <w:num w:numId="117">
    <w:abstractNumId w:val="369"/>
  </w:num>
  <w:num w:numId="118">
    <w:abstractNumId w:val="265"/>
  </w:num>
  <w:num w:numId="119">
    <w:abstractNumId w:val="181"/>
  </w:num>
  <w:num w:numId="120">
    <w:abstractNumId w:val="156"/>
  </w:num>
  <w:num w:numId="121">
    <w:abstractNumId w:val="63"/>
  </w:num>
  <w:num w:numId="122">
    <w:abstractNumId w:val="247"/>
  </w:num>
  <w:num w:numId="123">
    <w:abstractNumId w:val="360"/>
  </w:num>
  <w:num w:numId="124">
    <w:abstractNumId w:val="401"/>
  </w:num>
  <w:num w:numId="125">
    <w:abstractNumId w:val="178"/>
  </w:num>
  <w:num w:numId="126">
    <w:abstractNumId w:val="15"/>
  </w:num>
  <w:num w:numId="127">
    <w:abstractNumId w:val="52"/>
  </w:num>
  <w:num w:numId="128">
    <w:abstractNumId w:val="274"/>
  </w:num>
  <w:num w:numId="129">
    <w:abstractNumId w:val="50"/>
  </w:num>
  <w:num w:numId="130">
    <w:abstractNumId w:val="328"/>
  </w:num>
  <w:num w:numId="131">
    <w:abstractNumId w:val="135"/>
  </w:num>
  <w:num w:numId="132">
    <w:abstractNumId w:val="237"/>
  </w:num>
  <w:num w:numId="133">
    <w:abstractNumId w:val="367"/>
  </w:num>
  <w:num w:numId="134">
    <w:abstractNumId w:val="205"/>
  </w:num>
  <w:num w:numId="135">
    <w:abstractNumId w:val="39"/>
  </w:num>
  <w:num w:numId="136">
    <w:abstractNumId w:val="350"/>
  </w:num>
  <w:num w:numId="137">
    <w:abstractNumId w:val="68"/>
  </w:num>
  <w:num w:numId="138">
    <w:abstractNumId w:val="383"/>
  </w:num>
  <w:num w:numId="139">
    <w:abstractNumId w:val="9"/>
  </w:num>
  <w:num w:numId="140">
    <w:abstractNumId w:val="127"/>
  </w:num>
  <w:num w:numId="141">
    <w:abstractNumId w:val="391"/>
  </w:num>
  <w:num w:numId="142">
    <w:abstractNumId w:val="211"/>
  </w:num>
  <w:num w:numId="143">
    <w:abstractNumId w:val="108"/>
  </w:num>
  <w:num w:numId="144">
    <w:abstractNumId w:val="281"/>
  </w:num>
  <w:num w:numId="145">
    <w:abstractNumId w:val="400"/>
  </w:num>
  <w:num w:numId="146">
    <w:abstractNumId w:val="258"/>
  </w:num>
  <w:num w:numId="147">
    <w:abstractNumId w:val="299"/>
  </w:num>
  <w:num w:numId="148">
    <w:abstractNumId w:val="200"/>
  </w:num>
  <w:num w:numId="149">
    <w:abstractNumId w:val="293"/>
  </w:num>
  <w:num w:numId="150">
    <w:abstractNumId w:val="22"/>
  </w:num>
  <w:num w:numId="151">
    <w:abstractNumId w:val="51"/>
  </w:num>
  <w:num w:numId="152">
    <w:abstractNumId w:val="58"/>
  </w:num>
  <w:num w:numId="153">
    <w:abstractNumId w:val="120"/>
  </w:num>
  <w:num w:numId="154">
    <w:abstractNumId w:val="100"/>
  </w:num>
  <w:num w:numId="155">
    <w:abstractNumId w:val="387"/>
  </w:num>
  <w:num w:numId="156">
    <w:abstractNumId w:val="356"/>
  </w:num>
  <w:num w:numId="157">
    <w:abstractNumId w:val="90"/>
  </w:num>
  <w:num w:numId="158">
    <w:abstractNumId w:val="78"/>
  </w:num>
  <w:num w:numId="159">
    <w:abstractNumId w:val="358"/>
  </w:num>
  <w:num w:numId="160">
    <w:abstractNumId w:val="44"/>
  </w:num>
  <w:num w:numId="161">
    <w:abstractNumId w:val="23"/>
  </w:num>
  <w:num w:numId="162">
    <w:abstractNumId w:val="71"/>
  </w:num>
  <w:num w:numId="163">
    <w:abstractNumId w:val="234"/>
  </w:num>
  <w:num w:numId="164">
    <w:abstractNumId w:val="326"/>
  </w:num>
  <w:num w:numId="165">
    <w:abstractNumId w:val="359"/>
  </w:num>
  <w:num w:numId="166">
    <w:abstractNumId w:val="380"/>
  </w:num>
  <w:num w:numId="167">
    <w:abstractNumId w:val="159"/>
  </w:num>
  <w:num w:numId="168">
    <w:abstractNumId w:val="220"/>
  </w:num>
  <w:num w:numId="169">
    <w:abstractNumId w:val="323"/>
  </w:num>
  <w:num w:numId="170">
    <w:abstractNumId w:val="251"/>
  </w:num>
  <w:num w:numId="171">
    <w:abstractNumId w:val="25"/>
  </w:num>
  <w:num w:numId="172">
    <w:abstractNumId w:val="213"/>
  </w:num>
  <w:num w:numId="173">
    <w:abstractNumId w:val="20"/>
  </w:num>
  <w:num w:numId="174">
    <w:abstractNumId w:val="60"/>
  </w:num>
  <w:num w:numId="175">
    <w:abstractNumId w:val="195"/>
  </w:num>
  <w:num w:numId="176">
    <w:abstractNumId w:val="154"/>
  </w:num>
  <w:num w:numId="177">
    <w:abstractNumId w:val="129"/>
  </w:num>
  <w:num w:numId="178">
    <w:abstractNumId w:val="134"/>
  </w:num>
  <w:num w:numId="179">
    <w:abstractNumId w:val="130"/>
  </w:num>
  <w:num w:numId="180">
    <w:abstractNumId w:val="280"/>
  </w:num>
  <w:num w:numId="181">
    <w:abstractNumId w:val="70"/>
  </w:num>
  <w:num w:numId="182">
    <w:abstractNumId w:val="150"/>
  </w:num>
  <w:num w:numId="183">
    <w:abstractNumId w:val="116"/>
  </w:num>
  <w:num w:numId="184">
    <w:abstractNumId w:val="290"/>
  </w:num>
  <w:num w:numId="185">
    <w:abstractNumId w:val="198"/>
  </w:num>
  <w:num w:numId="186">
    <w:abstractNumId w:val="371"/>
  </w:num>
  <w:num w:numId="187">
    <w:abstractNumId w:val="277"/>
  </w:num>
  <w:num w:numId="188">
    <w:abstractNumId w:val="101"/>
  </w:num>
  <w:num w:numId="189">
    <w:abstractNumId w:val="301"/>
  </w:num>
  <w:num w:numId="190">
    <w:abstractNumId w:val="142"/>
  </w:num>
  <w:num w:numId="191">
    <w:abstractNumId w:val="275"/>
  </w:num>
  <w:num w:numId="192">
    <w:abstractNumId w:val="162"/>
  </w:num>
  <w:num w:numId="193">
    <w:abstractNumId w:val="304"/>
  </w:num>
  <w:num w:numId="194">
    <w:abstractNumId w:val="172"/>
  </w:num>
  <w:num w:numId="195">
    <w:abstractNumId w:val="347"/>
  </w:num>
  <w:num w:numId="196">
    <w:abstractNumId w:val="272"/>
  </w:num>
  <w:num w:numId="197">
    <w:abstractNumId w:val="194"/>
  </w:num>
  <w:num w:numId="198">
    <w:abstractNumId w:val="397"/>
  </w:num>
  <w:num w:numId="199">
    <w:abstractNumId w:val="330"/>
  </w:num>
  <w:num w:numId="200">
    <w:abstractNumId w:val="311"/>
  </w:num>
  <w:num w:numId="201">
    <w:abstractNumId w:val="316"/>
  </w:num>
  <w:num w:numId="202">
    <w:abstractNumId w:val="112"/>
  </w:num>
  <w:num w:numId="203">
    <w:abstractNumId w:val="337"/>
  </w:num>
  <w:num w:numId="204">
    <w:abstractNumId w:val="308"/>
  </w:num>
  <w:num w:numId="205">
    <w:abstractNumId w:val="322"/>
  </w:num>
  <w:num w:numId="206">
    <w:abstractNumId w:val="319"/>
  </w:num>
  <w:num w:numId="207">
    <w:abstractNumId w:val="67"/>
  </w:num>
  <w:num w:numId="208">
    <w:abstractNumId w:val="203"/>
  </w:num>
  <w:num w:numId="209">
    <w:abstractNumId w:val="84"/>
  </w:num>
  <w:num w:numId="210">
    <w:abstractNumId w:val="273"/>
  </w:num>
  <w:num w:numId="211">
    <w:abstractNumId w:val="226"/>
  </w:num>
  <w:num w:numId="212">
    <w:abstractNumId w:val="279"/>
  </w:num>
  <w:num w:numId="213">
    <w:abstractNumId w:val="73"/>
  </w:num>
  <w:num w:numId="214">
    <w:abstractNumId w:val="62"/>
  </w:num>
  <w:num w:numId="215">
    <w:abstractNumId w:val="241"/>
  </w:num>
  <w:num w:numId="216">
    <w:abstractNumId w:val="166"/>
  </w:num>
  <w:num w:numId="217">
    <w:abstractNumId w:val="199"/>
  </w:num>
  <w:num w:numId="218">
    <w:abstractNumId w:val="12"/>
  </w:num>
  <w:num w:numId="219">
    <w:abstractNumId w:val="183"/>
  </w:num>
  <w:num w:numId="220">
    <w:abstractNumId w:val="336"/>
  </w:num>
  <w:num w:numId="221">
    <w:abstractNumId w:val="255"/>
  </w:num>
  <w:num w:numId="222">
    <w:abstractNumId w:val="253"/>
  </w:num>
  <w:num w:numId="223">
    <w:abstractNumId w:val="201"/>
  </w:num>
  <w:num w:numId="224">
    <w:abstractNumId w:val="197"/>
  </w:num>
  <w:num w:numId="225">
    <w:abstractNumId w:val="168"/>
  </w:num>
  <w:num w:numId="226">
    <w:abstractNumId w:val="363"/>
  </w:num>
  <w:num w:numId="227">
    <w:abstractNumId w:val="300"/>
  </w:num>
  <w:num w:numId="228">
    <w:abstractNumId w:val="180"/>
  </w:num>
  <w:num w:numId="229">
    <w:abstractNumId w:val="125"/>
  </w:num>
  <w:num w:numId="230">
    <w:abstractNumId w:val="338"/>
  </w:num>
  <w:num w:numId="231">
    <w:abstractNumId w:val="136"/>
  </w:num>
  <w:num w:numId="232">
    <w:abstractNumId w:val="385"/>
  </w:num>
  <w:num w:numId="233">
    <w:abstractNumId w:val="327"/>
  </w:num>
  <w:num w:numId="234">
    <w:abstractNumId w:val="259"/>
  </w:num>
  <w:num w:numId="235">
    <w:abstractNumId w:val="143"/>
  </w:num>
  <w:num w:numId="236">
    <w:abstractNumId w:val="171"/>
  </w:num>
  <w:num w:numId="237">
    <w:abstractNumId w:val="402"/>
  </w:num>
  <w:num w:numId="238">
    <w:abstractNumId w:val="1"/>
  </w:num>
  <w:num w:numId="239">
    <w:abstractNumId w:val="291"/>
  </w:num>
  <w:num w:numId="240">
    <w:abstractNumId w:val="157"/>
  </w:num>
  <w:num w:numId="241">
    <w:abstractNumId w:val="343"/>
  </w:num>
  <w:num w:numId="242">
    <w:abstractNumId w:val="315"/>
  </w:num>
  <w:num w:numId="243">
    <w:abstractNumId w:val="163"/>
  </w:num>
  <w:num w:numId="244">
    <w:abstractNumId w:val="267"/>
  </w:num>
  <w:num w:numId="245">
    <w:abstractNumId w:val="365"/>
  </w:num>
  <w:num w:numId="246">
    <w:abstractNumId w:val="105"/>
  </w:num>
  <w:num w:numId="247">
    <w:abstractNumId w:val="208"/>
  </w:num>
  <w:num w:numId="248">
    <w:abstractNumId w:val="132"/>
  </w:num>
  <w:num w:numId="249">
    <w:abstractNumId w:val="117"/>
  </w:num>
  <w:num w:numId="250">
    <w:abstractNumId w:val="170"/>
  </w:num>
  <w:num w:numId="251">
    <w:abstractNumId w:val="239"/>
  </w:num>
  <w:num w:numId="252">
    <w:abstractNumId w:val="190"/>
  </w:num>
  <w:num w:numId="253">
    <w:abstractNumId w:val="361"/>
  </w:num>
  <w:num w:numId="254">
    <w:abstractNumId w:val="314"/>
  </w:num>
  <w:num w:numId="255">
    <w:abstractNumId w:val="366"/>
  </w:num>
  <w:num w:numId="256">
    <w:abstractNumId w:val="286"/>
  </w:num>
  <w:num w:numId="257">
    <w:abstractNumId w:val="270"/>
  </w:num>
  <w:num w:numId="258">
    <w:abstractNumId w:val="287"/>
  </w:num>
  <w:num w:numId="259">
    <w:abstractNumId w:val="104"/>
  </w:num>
  <w:num w:numId="260">
    <w:abstractNumId w:val="175"/>
  </w:num>
  <w:num w:numId="261">
    <w:abstractNumId w:val="394"/>
  </w:num>
  <w:num w:numId="262">
    <w:abstractNumId w:val="8"/>
  </w:num>
  <w:num w:numId="263">
    <w:abstractNumId w:val="37"/>
  </w:num>
  <w:num w:numId="264">
    <w:abstractNumId w:val="256"/>
  </w:num>
  <w:num w:numId="265">
    <w:abstractNumId w:val="292"/>
  </w:num>
  <w:num w:numId="266">
    <w:abstractNumId w:val="17"/>
  </w:num>
  <w:num w:numId="267">
    <w:abstractNumId w:val="79"/>
  </w:num>
  <w:num w:numId="268">
    <w:abstractNumId w:val="390"/>
  </w:num>
  <w:num w:numId="269">
    <w:abstractNumId w:val="164"/>
  </w:num>
  <w:num w:numId="270">
    <w:abstractNumId w:val="83"/>
  </w:num>
  <w:num w:numId="271">
    <w:abstractNumId w:val="216"/>
  </w:num>
  <w:num w:numId="272">
    <w:abstractNumId w:val="217"/>
  </w:num>
  <w:num w:numId="273">
    <w:abstractNumId w:val="232"/>
  </w:num>
  <w:num w:numId="274">
    <w:abstractNumId w:val="320"/>
  </w:num>
  <w:num w:numId="275">
    <w:abstractNumId w:val="306"/>
  </w:num>
  <w:num w:numId="276">
    <w:abstractNumId w:val="225"/>
  </w:num>
  <w:num w:numId="277">
    <w:abstractNumId w:val="398"/>
  </w:num>
  <w:num w:numId="278">
    <w:abstractNumId w:val="41"/>
  </w:num>
  <w:num w:numId="279">
    <w:abstractNumId w:val="46"/>
  </w:num>
  <w:num w:numId="280">
    <w:abstractNumId w:val="65"/>
  </w:num>
  <w:num w:numId="281">
    <w:abstractNumId w:val="94"/>
  </w:num>
  <w:num w:numId="282">
    <w:abstractNumId w:val="24"/>
  </w:num>
  <w:num w:numId="283">
    <w:abstractNumId w:val="386"/>
  </w:num>
  <w:num w:numId="284">
    <w:abstractNumId w:val="230"/>
  </w:num>
  <w:num w:numId="285">
    <w:abstractNumId w:val="219"/>
  </w:num>
  <w:num w:numId="286">
    <w:abstractNumId w:val="297"/>
  </w:num>
  <w:num w:numId="287">
    <w:abstractNumId w:val="146"/>
  </w:num>
  <w:num w:numId="288">
    <w:abstractNumId w:val="95"/>
  </w:num>
  <w:num w:numId="289">
    <w:abstractNumId w:val="75"/>
  </w:num>
  <w:num w:numId="290">
    <w:abstractNumId w:val="298"/>
  </w:num>
  <w:num w:numId="291">
    <w:abstractNumId w:val="271"/>
  </w:num>
  <w:num w:numId="292">
    <w:abstractNumId w:val="61"/>
  </w:num>
  <w:num w:numId="293">
    <w:abstractNumId w:val="305"/>
  </w:num>
  <w:num w:numId="294">
    <w:abstractNumId w:val="144"/>
  </w:num>
  <w:num w:numId="295">
    <w:abstractNumId w:val="382"/>
  </w:num>
  <w:num w:numId="296">
    <w:abstractNumId w:val="348"/>
  </w:num>
  <w:num w:numId="297">
    <w:abstractNumId w:val="229"/>
  </w:num>
  <w:num w:numId="298">
    <w:abstractNumId w:val="317"/>
  </w:num>
  <w:num w:numId="299">
    <w:abstractNumId w:val="88"/>
  </w:num>
  <w:num w:numId="300">
    <w:abstractNumId w:val="98"/>
  </w:num>
  <w:num w:numId="301">
    <w:abstractNumId w:val="224"/>
  </w:num>
  <w:num w:numId="302">
    <w:abstractNumId w:val="31"/>
  </w:num>
  <w:num w:numId="303">
    <w:abstractNumId w:val="148"/>
  </w:num>
  <w:num w:numId="304">
    <w:abstractNumId w:val="87"/>
  </w:num>
  <w:num w:numId="305">
    <w:abstractNumId w:val="6"/>
  </w:num>
  <w:num w:numId="306">
    <w:abstractNumId w:val="28"/>
  </w:num>
  <w:num w:numId="307">
    <w:abstractNumId w:val="123"/>
  </w:num>
  <w:num w:numId="308">
    <w:abstractNumId w:val="354"/>
  </w:num>
  <w:num w:numId="309">
    <w:abstractNumId w:val="187"/>
  </w:num>
  <w:num w:numId="310">
    <w:abstractNumId w:val="177"/>
  </w:num>
  <w:num w:numId="311">
    <w:abstractNumId w:val="99"/>
  </w:num>
  <w:num w:numId="312">
    <w:abstractNumId w:val="329"/>
  </w:num>
  <w:num w:numId="313">
    <w:abstractNumId w:val="14"/>
  </w:num>
  <w:num w:numId="314">
    <w:abstractNumId w:val="355"/>
  </w:num>
  <w:num w:numId="315">
    <w:abstractNumId w:val="137"/>
  </w:num>
  <w:num w:numId="316">
    <w:abstractNumId w:val="269"/>
  </w:num>
  <w:num w:numId="317">
    <w:abstractNumId w:val="155"/>
  </w:num>
  <w:num w:numId="318">
    <w:abstractNumId w:val="312"/>
  </w:num>
  <w:num w:numId="319">
    <w:abstractNumId w:val="54"/>
  </w:num>
  <w:num w:numId="320">
    <w:abstractNumId w:val="11"/>
  </w:num>
  <w:num w:numId="321">
    <w:abstractNumId w:val="92"/>
  </w:num>
  <w:num w:numId="322">
    <w:abstractNumId w:val="351"/>
  </w:num>
  <w:num w:numId="323">
    <w:abstractNumId w:val="236"/>
  </w:num>
  <w:num w:numId="324">
    <w:abstractNumId w:val="228"/>
  </w:num>
  <w:num w:numId="325">
    <w:abstractNumId w:val="303"/>
  </w:num>
  <w:num w:numId="326">
    <w:abstractNumId w:val="184"/>
  </w:num>
  <w:num w:numId="327">
    <w:abstractNumId w:val="5"/>
  </w:num>
  <w:num w:numId="328">
    <w:abstractNumId w:val="161"/>
  </w:num>
  <w:num w:numId="329">
    <w:abstractNumId w:val="231"/>
  </w:num>
  <w:num w:numId="330">
    <w:abstractNumId w:val="69"/>
  </w:num>
  <w:num w:numId="331">
    <w:abstractNumId w:val="188"/>
  </w:num>
  <w:num w:numId="332">
    <w:abstractNumId w:val="227"/>
  </w:num>
  <w:num w:numId="333">
    <w:abstractNumId w:val="110"/>
  </w:num>
  <w:num w:numId="334">
    <w:abstractNumId w:val="176"/>
  </w:num>
  <w:num w:numId="335">
    <w:abstractNumId w:val="145"/>
  </w:num>
  <w:num w:numId="336">
    <w:abstractNumId w:val="140"/>
  </w:num>
  <w:num w:numId="337">
    <w:abstractNumId w:val="35"/>
  </w:num>
  <w:num w:numId="338">
    <w:abstractNumId w:val="246"/>
  </w:num>
  <w:num w:numId="339">
    <w:abstractNumId w:val="103"/>
  </w:num>
  <w:num w:numId="340">
    <w:abstractNumId w:val="80"/>
  </w:num>
  <w:num w:numId="341">
    <w:abstractNumId w:val="341"/>
  </w:num>
  <w:num w:numId="342">
    <w:abstractNumId w:val="89"/>
  </w:num>
  <w:num w:numId="343">
    <w:abstractNumId w:val="261"/>
  </w:num>
  <w:num w:numId="344">
    <w:abstractNumId w:val="66"/>
  </w:num>
  <w:num w:numId="345">
    <w:abstractNumId w:val="114"/>
  </w:num>
  <w:num w:numId="346">
    <w:abstractNumId w:val="294"/>
  </w:num>
  <w:num w:numId="347">
    <w:abstractNumId w:val="364"/>
  </w:num>
  <w:num w:numId="348">
    <w:abstractNumId w:val="403"/>
  </w:num>
  <w:num w:numId="349">
    <w:abstractNumId w:val="212"/>
  </w:num>
  <w:num w:numId="350">
    <w:abstractNumId w:val="399"/>
  </w:num>
  <w:num w:numId="351">
    <w:abstractNumId w:val="26"/>
  </w:num>
  <w:num w:numId="352">
    <w:abstractNumId w:val="204"/>
  </w:num>
  <w:num w:numId="353">
    <w:abstractNumId w:val="152"/>
  </w:num>
  <w:num w:numId="354">
    <w:abstractNumId w:val="240"/>
  </w:num>
  <w:num w:numId="355">
    <w:abstractNumId w:val="368"/>
  </w:num>
  <w:num w:numId="356">
    <w:abstractNumId w:val="56"/>
  </w:num>
  <w:num w:numId="357">
    <w:abstractNumId w:val="245"/>
  </w:num>
  <w:num w:numId="358">
    <w:abstractNumId w:val="325"/>
  </w:num>
  <w:num w:numId="359">
    <w:abstractNumId w:val="179"/>
  </w:num>
  <w:num w:numId="360">
    <w:abstractNumId w:val="248"/>
  </w:num>
  <w:num w:numId="361">
    <w:abstractNumId w:val="48"/>
  </w:num>
  <w:num w:numId="362">
    <w:abstractNumId w:val="295"/>
  </w:num>
  <w:num w:numId="363">
    <w:abstractNumId w:val="296"/>
  </w:num>
  <w:num w:numId="364">
    <w:abstractNumId w:val="276"/>
  </w:num>
  <w:num w:numId="365">
    <w:abstractNumId w:val="53"/>
  </w:num>
  <w:num w:numId="366">
    <w:abstractNumId w:val="289"/>
  </w:num>
  <w:num w:numId="367">
    <w:abstractNumId w:val="169"/>
  </w:num>
  <w:num w:numId="368">
    <w:abstractNumId w:val="36"/>
  </w:num>
  <w:num w:numId="369">
    <w:abstractNumId w:val="49"/>
  </w:num>
  <w:num w:numId="370">
    <w:abstractNumId w:val="191"/>
  </w:num>
  <w:num w:numId="371">
    <w:abstractNumId w:val="111"/>
  </w:num>
  <w:num w:numId="372">
    <w:abstractNumId w:val="207"/>
  </w:num>
  <w:num w:numId="373">
    <w:abstractNumId w:val="339"/>
  </w:num>
  <w:num w:numId="374">
    <w:abstractNumId w:val="45"/>
  </w:num>
  <w:num w:numId="375">
    <w:abstractNumId w:val="257"/>
  </w:num>
  <w:num w:numId="376">
    <w:abstractNumId w:val="119"/>
  </w:num>
  <w:num w:numId="377">
    <w:abstractNumId w:val="147"/>
  </w:num>
  <w:num w:numId="378">
    <w:abstractNumId w:val="30"/>
  </w:num>
  <w:num w:numId="379">
    <w:abstractNumId w:val="332"/>
  </w:num>
  <w:num w:numId="380">
    <w:abstractNumId w:val="283"/>
  </w:num>
  <w:num w:numId="381">
    <w:abstractNumId w:val="310"/>
  </w:num>
  <w:num w:numId="382">
    <w:abstractNumId w:val="85"/>
  </w:num>
  <w:num w:numId="383">
    <w:abstractNumId w:val="193"/>
  </w:num>
  <w:num w:numId="384">
    <w:abstractNumId w:val="252"/>
  </w:num>
  <w:num w:numId="385">
    <w:abstractNumId w:val="32"/>
  </w:num>
  <w:num w:numId="386">
    <w:abstractNumId w:val="185"/>
  </w:num>
  <w:num w:numId="387">
    <w:abstractNumId w:val="318"/>
  </w:num>
  <w:num w:numId="388">
    <w:abstractNumId w:val="395"/>
  </w:num>
  <w:num w:numId="389">
    <w:abstractNumId w:val="244"/>
  </w:num>
  <w:num w:numId="390">
    <w:abstractNumId w:val="57"/>
  </w:num>
  <w:num w:numId="391">
    <w:abstractNumId w:val="153"/>
  </w:num>
  <w:num w:numId="392">
    <w:abstractNumId w:val="55"/>
  </w:num>
  <w:num w:numId="393">
    <w:abstractNumId w:val="379"/>
  </w:num>
  <w:num w:numId="394">
    <w:abstractNumId w:val="262"/>
  </w:num>
  <w:num w:numId="395">
    <w:abstractNumId w:val="196"/>
  </w:num>
  <w:num w:numId="396">
    <w:abstractNumId w:val="64"/>
  </w:num>
  <w:num w:numId="397">
    <w:abstractNumId w:val="222"/>
  </w:num>
  <w:num w:numId="398">
    <w:abstractNumId w:val="174"/>
  </w:num>
  <w:num w:numId="399">
    <w:abstractNumId w:val="254"/>
  </w:num>
  <w:num w:numId="400">
    <w:abstractNumId w:val="0"/>
  </w:num>
  <w:num w:numId="401">
    <w:abstractNumId w:val="77"/>
  </w:num>
  <w:num w:numId="402">
    <w:abstractNumId w:val="192"/>
  </w:num>
  <w:num w:numId="403">
    <w:abstractNumId w:val="86"/>
  </w:num>
  <w:num w:numId="404">
    <w:abstractNumId w:val="249"/>
  </w:num>
  <w:num w:numId="405">
    <w:abstractNumId w:val="223"/>
  </w:num>
  <w:numIdMacAtCleanup w:val="4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9C7"/>
    <w:rsid w:val="00163987"/>
    <w:rsid w:val="00350B9C"/>
    <w:rsid w:val="0066646F"/>
    <w:rsid w:val="006729DA"/>
    <w:rsid w:val="006A2639"/>
    <w:rsid w:val="007179C7"/>
    <w:rsid w:val="00754E3B"/>
    <w:rsid w:val="0078021C"/>
    <w:rsid w:val="007E59C8"/>
    <w:rsid w:val="00935FEE"/>
    <w:rsid w:val="009E6796"/>
    <w:rsid w:val="00A13F6F"/>
    <w:rsid w:val="00BD6C5A"/>
    <w:rsid w:val="00CA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C8"/>
    <w:pPr>
      <w:spacing w:line="360" w:lineRule="auto"/>
      <w:ind w:firstLine="709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E59C8"/>
    <w:pPr>
      <w:keepNext/>
      <w:ind w:firstLine="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7E59C8"/>
    <w:pPr>
      <w:outlineLvl w:val="1"/>
    </w:pPr>
    <w:rPr>
      <w:i/>
      <w:sz w:val="24"/>
    </w:rPr>
  </w:style>
  <w:style w:type="paragraph" w:styleId="3">
    <w:name w:val="heading 3"/>
    <w:basedOn w:val="a"/>
    <w:link w:val="30"/>
    <w:uiPriority w:val="9"/>
    <w:qFormat/>
    <w:rsid w:val="007179C7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79C7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9C8"/>
    <w:rPr>
      <w:rFonts w:ascii="Times New Roman" w:eastAsia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E59C8"/>
    <w:rPr>
      <w:rFonts w:ascii="Times New Roman" w:eastAsia="Times New Roman" w:hAnsi="Times New Roman"/>
      <w:b/>
      <w:bCs/>
      <w:i/>
      <w:kern w:val="32"/>
      <w:sz w:val="24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7E59C8"/>
    <w:pPr>
      <w:tabs>
        <w:tab w:val="right" w:leader="dot" w:pos="9344"/>
      </w:tabs>
      <w:spacing w:after="100" w:line="276" w:lineRule="auto"/>
      <w:ind w:firstLine="0"/>
    </w:pPr>
    <w:rPr>
      <w:rFonts w:ascii="Calibri" w:eastAsia="Times New Roman" w:hAnsi="Calibri"/>
      <w:i/>
      <w:noProof/>
      <w:sz w:val="22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7E59C8"/>
    <w:pPr>
      <w:spacing w:after="100" w:line="276" w:lineRule="auto"/>
      <w:ind w:left="220" w:firstLine="0"/>
      <w:jc w:val="left"/>
    </w:pPr>
    <w:rPr>
      <w:rFonts w:ascii="Calibri" w:eastAsia="Times New Roman" w:hAnsi="Calibri"/>
      <w:sz w:val="22"/>
      <w:lang w:eastAsia="ru-RU"/>
    </w:rPr>
  </w:style>
  <w:style w:type="character" w:styleId="a3">
    <w:name w:val="Emphasis"/>
    <w:qFormat/>
    <w:rsid w:val="007E59C8"/>
    <w:rPr>
      <w:i/>
      <w:iCs/>
    </w:rPr>
  </w:style>
  <w:style w:type="paragraph" w:styleId="a4">
    <w:name w:val="List Paragraph"/>
    <w:basedOn w:val="a"/>
    <w:uiPriority w:val="34"/>
    <w:qFormat/>
    <w:rsid w:val="007E59C8"/>
    <w:pPr>
      <w:ind w:left="708"/>
    </w:pPr>
  </w:style>
  <w:style w:type="paragraph" w:styleId="a5">
    <w:name w:val="TOC Heading"/>
    <w:basedOn w:val="1"/>
    <w:next w:val="a"/>
    <w:uiPriority w:val="39"/>
    <w:semiHidden/>
    <w:unhideWhenUsed/>
    <w:qFormat/>
    <w:rsid w:val="007E59C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30">
    <w:name w:val="Заголовок 3 Знак"/>
    <w:basedOn w:val="a0"/>
    <w:link w:val="3"/>
    <w:uiPriority w:val="9"/>
    <w:rsid w:val="007179C7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79C7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79C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179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tv">
    <w:name w:val="tv"/>
    <w:basedOn w:val="a0"/>
    <w:rsid w:val="007179C7"/>
  </w:style>
  <w:style w:type="character" w:customStyle="1" w:styleId="gl">
    <w:name w:val="gl"/>
    <w:basedOn w:val="a0"/>
    <w:rsid w:val="007179C7"/>
  </w:style>
  <w:style w:type="paragraph" w:customStyle="1" w:styleId="template">
    <w:name w:val="template"/>
    <w:basedOn w:val="a"/>
    <w:rsid w:val="007179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examples">
    <w:name w:val="examples"/>
    <w:basedOn w:val="a"/>
    <w:rsid w:val="007179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79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9C7"/>
    <w:rPr>
      <w:rFonts w:ascii="Tahoma" w:hAnsi="Tahoma" w:cs="Tahoma"/>
      <w:sz w:val="16"/>
      <w:szCs w:val="16"/>
    </w:rPr>
  </w:style>
  <w:style w:type="character" w:customStyle="1" w:styleId="mg">
    <w:name w:val="mg"/>
    <w:basedOn w:val="a0"/>
    <w:rsid w:val="007179C7"/>
  </w:style>
  <w:style w:type="paragraph" w:customStyle="1" w:styleId="note">
    <w:name w:val="note"/>
    <w:basedOn w:val="a"/>
    <w:rsid w:val="007179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sq">
    <w:name w:val="sq"/>
    <w:basedOn w:val="a0"/>
    <w:rsid w:val="007179C7"/>
  </w:style>
  <w:style w:type="paragraph" w:customStyle="1" w:styleId="mg1">
    <w:name w:val="mg1"/>
    <w:basedOn w:val="a"/>
    <w:rsid w:val="007179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a">
    <w:name w:val="Strong"/>
    <w:basedOn w:val="a0"/>
    <w:uiPriority w:val="22"/>
    <w:qFormat/>
    <w:rsid w:val="00CA7F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C8"/>
    <w:pPr>
      <w:spacing w:line="360" w:lineRule="auto"/>
      <w:ind w:firstLine="709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E59C8"/>
    <w:pPr>
      <w:keepNext/>
      <w:ind w:firstLine="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7E59C8"/>
    <w:pPr>
      <w:outlineLvl w:val="1"/>
    </w:pPr>
    <w:rPr>
      <w:i/>
      <w:sz w:val="24"/>
    </w:rPr>
  </w:style>
  <w:style w:type="paragraph" w:styleId="3">
    <w:name w:val="heading 3"/>
    <w:basedOn w:val="a"/>
    <w:link w:val="30"/>
    <w:uiPriority w:val="9"/>
    <w:qFormat/>
    <w:rsid w:val="007179C7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79C7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9C8"/>
    <w:rPr>
      <w:rFonts w:ascii="Times New Roman" w:eastAsia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E59C8"/>
    <w:rPr>
      <w:rFonts w:ascii="Times New Roman" w:eastAsia="Times New Roman" w:hAnsi="Times New Roman"/>
      <w:b/>
      <w:bCs/>
      <w:i/>
      <w:kern w:val="32"/>
      <w:sz w:val="24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7E59C8"/>
    <w:pPr>
      <w:tabs>
        <w:tab w:val="right" w:leader="dot" w:pos="9344"/>
      </w:tabs>
      <w:spacing w:after="100" w:line="276" w:lineRule="auto"/>
      <w:ind w:firstLine="0"/>
    </w:pPr>
    <w:rPr>
      <w:rFonts w:ascii="Calibri" w:eastAsia="Times New Roman" w:hAnsi="Calibri"/>
      <w:i/>
      <w:noProof/>
      <w:sz w:val="22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7E59C8"/>
    <w:pPr>
      <w:spacing w:after="100" w:line="276" w:lineRule="auto"/>
      <w:ind w:left="220" w:firstLine="0"/>
      <w:jc w:val="left"/>
    </w:pPr>
    <w:rPr>
      <w:rFonts w:ascii="Calibri" w:eastAsia="Times New Roman" w:hAnsi="Calibri"/>
      <w:sz w:val="22"/>
      <w:lang w:eastAsia="ru-RU"/>
    </w:rPr>
  </w:style>
  <w:style w:type="character" w:styleId="a3">
    <w:name w:val="Emphasis"/>
    <w:qFormat/>
    <w:rsid w:val="007E59C8"/>
    <w:rPr>
      <w:i/>
      <w:iCs/>
    </w:rPr>
  </w:style>
  <w:style w:type="paragraph" w:styleId="a4">
    <w:name w:val="List Paragraph"/>
    <w:basedOn w:val="a"/>
    <w:uiPriority w:val="34"/>
    <w:qFormat/>
    <w:rsid w:val="007E59C8"/>
    <w:pPr>
      <w:ind w:left="708"/>
    </w:pPr>
  </w:style>
  <w:style w:type="paragraph" w:styleId="a5">
    <w:name w:val="TOC Heading"/>
    <w:basedOn w:val="1"/>
    <w:next w:val="a"/>
    <w:uiPriority w:val="39"/>
    <w:semiHidden/>
    <w:unhideWhenUsed/>
    <w:qFormat/>
    <w:rsid w:val="007E59C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30">
    <w:name w:val="Заголовок 3 Знак"/>
    <w:basedOn w:val="a0"/>
    <w:link w:val="3"/>
    <w:uiPriority w:val="9"/>
    <w:rsid w:val="007179C7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79C7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79C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179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tv">
    <w:name w:val="tv"/>
    <w:basedOn w:val="a0"/>
    <w:rsid w:val="007179C7"/>
  </w:style>
  <w:style w:type="character" w:customStyle="1" w:styleId="gl">
    <w:name w:val="gl"/>
    <w:basedOn w:val="a0"/>
    <w:rsid w:val="007179C7"/>
  </w:style>
  <w:style w:type="paragraph" w:customStyle="1" w:styleId="template">
    <w:name w:val="template"/>
    <w:basedOn w:val="a"/>
    <w:rsid w:val="007179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examples">
    <w:name w:val="examples"/>
    <w:basedOn w:val="a"/>
    <w:rsid w:val="007179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79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9C7"/>
    <w:rPr>
      <w:rFonts w:ascii="Tahoma" w:hAnsi="Tahoma" w:cs="Tahoma"/>
      <w:sz w:val="16"/>
      <w:szCs w:val="16"/>
    </w:rPr>
  </w:style>
  <w:style w:type="character" w:customStyle="1" w:styleId="mg">
    <w:name w:val="mg"/>
    <w:basedOn w:val="a0"/>
    <w:rsid w:val="007179C7"/>
  </w:style>
  <w:style w:type="paragraph" w:customStyle="1" w:styleId="note">
    <w:name w:val="note"/>
    <w:basedOn w:val="a"/>
    <w:rsid w:val="007179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sq">
    <w:name w:val="sq"/>
    <w:basedOn w:val="a0"/>
    <w:rsid w:val="007179C7"/>
  </w:style>
  <w:style w:type="paragraph" w:customStyle="1" w:styleId="mg1">
    <w:name w:val="mg1"/>
    <w:basedOn w:val="a"/>
    <w:rsid w:val="007179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a">
    <w:name w:val="Strong"/>
    <w:basedOn w:val="a0"/>
    <w:uiPriority w:val="22"/>
    <w:qFormat/>
    <w:rsid w:val="00CA7F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0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34" Type="http://schemas.openxmlformats.org/officeDocument/2006/relationships/hyperlink" Target="http://www.logopeda.net/avtomatik/r.html" TargetMode="External"/><Relationship Id="rId7" Type="http://schemas.openxmlformats.org/officeDocument/2006/relationships/image" Target="media/image3.gif"/><Relationship Id="rId12" Type="http://schemas.openxmlformats.org/officeDocument/2006/relationships/hyperlink" Target="http://www.logopeda.net/zvuk/r.html" TargetMode="External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hyperlink" Target="http://www.logopeda.net/avtomatik/z.html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9.gif"/><Relationship Id="rId32" Type="http://schemas.openxmlformats.org/officeDocument/2006/relationships/hyperlink" Target="http://www.logopeda.net/avtomatik/zh.html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4.gif"/><Relationship Id="rId31" Type="http://schemas.openxmlformats.org/officeDocument/2006/relationships/hyperlink" Target="http://www.logopeda.net/avtomatik/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hyperlink" Target="http://www.logopeda.net/avtomatik/sh.html" TargetMode="External"/><Relationship Id="rId35" Type="http://schemas.openxmlformats.org/officeDocument/2006/relationships/hyperlink" Target="http://www.logopeda.net/avtomatik/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71</Pages>
  <Words>10320</Words>
  <Characters>58829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Катена</cp:lastModifiedBy>
  <cp:revision>3</cp:revision>
  <dcterms:created xsi:type="dcterms:W3CDTF">2015-01-11T14:27:00Z</dcterms:created>
  <dcterms:modified xsi:type="dcterms:W3CDTF">2018-10-01T12:17:00Z</dcterms:modified>
</cp:coreProperties>
</file>